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01D11" w14:textId="5CB76E2C" w:rsidR="00405722" w:rsidRDefault="00F85122" w:rsidP="004B08EE">
      <w:pPr>
        <w:spacing w:after="0" w:line="240" w:lineRule="auto"/>
        <w:contextualSpacing/>
        <w:rPr>
          <w:noProof/>
        </w:rPr>
      </w:pPr>
      <w:r>
        <w:rPr>
          <w:noProof/>
        </w:rPr>
        <w:drawing>
          <wp:anchor distT="0" distB="0" distL="114300" distR="114300" simplePos="0" relativeHeight="252861440" behindDoc="0" locked="0" layoutInCell="1" allowOverlap="1" wp14:anchorId="776DDEE4" wp14:editId="6D3EBF2D">
            <wp:simplePos x="0" y="0"/>
            <wp:positionH relativeFrom="column">
              <wp:posOffset>-928793</wp:posOffset>
            </wp:positionH>
            <wp:positionV relativeFrom="paragraph">
              <wp:posOffset>-4445</wp:posOffset>
            </wp:positionV>
            <wp:extent cx="4692932" cy="2789555"/>
            <wp:effectExtent l="0" t="0" r="0" b="0"/>
            <wp:wrapNone/>
            <wp:docPr id="370447296" name="Picture 3" descr="A person fastening a seat belt in a car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47296" name="Picture 3" descr="A person fastening a seat belt in a car&#10;&#10;Description automatically genera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1" b="6504"/>
                    <a:stretch/>
                  </pic:blipFill>
                  <pic:spPr bwMode="auto">
                    <a:xfrm>
                      <a:off x="0" y="0"/>
                      <a:ext cx="4692932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720"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5445A925" wp14:editId="1A968D29">
                <wp:simplePos x="0" y="0"/>
                <wp:positionH relativeFrom="column">
                  <wp:posOffset>3759200</wp:posOffset>
                </wp:positionH>
                <wp:positionV relativeFrom="paragraph">
                  <wp:posOffset>-66887</wp:posOffset>
                </wp:positionV>
                <wp:extent cx="3119120" cy="10172700"/>
                <wp:effectExtent l="0" t="0" r="24130" b="19050"/>
                <wp:wrapNone/>
                <wp:docPr id="49433643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10172700"/>
                        </a:xfrm>
                        <a:prstGeom prst="rect">
                          <a:avLst/>
                        </a:prstGeom>
                        <a:solidFill>
                          <a:srgbClr val="582C5F"/>
                        </a:solidFill>
                        <a:ln>
                          <a:solidFill>
                            <a:srgbClr val="053A58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5C8ED" id="docshape2" o:spid="_x0000_s1026" style="position:absolute;margin-left:296pt;margin-top:-5.25pt;width:245.6pt;height:801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tX8wEAAOADAAAOAAAAZHJzL2Uyb0RvYy54bWysU9uO2jAQfa/Uf7D8XpKwUNiIsEKsqCpt&#10;L9K2H2AcJ7HqeNyxIdCv79iwLOpK+7Dqi+XxeI7PnDle3B16w/YKvQZb8WKUc6ashFrbtuI/f2w+&#10;zDnzQdhaGLCq4kfl+d3y/bvF4Eo1hg5MrZARiPXl4CreheDKLPOyU73wI3DKUrIB7EWgENusRjEQ&#10;em+ycZ5/zAbA2iFI5T2d3p+SfJnwm0bJ8K1pvArMVJy4hbRiWrdxzZYLUbYoXKflmYZ4A4teaEuP&#10;XqDuRRBsh/oFVK8lgocmjCT0GTSNlir1QN0U+T/dPHbCqdQLiePdRSb//2Dl1/2j+46RuncPIH95&#10;ZmHdCduqFSIMnRI1PVdEobLB+fJSEANPpWw7fIGaRit2AZIGhwb7CEjdsUOS+niRWh0Ck3R4UxS3&#10;xZgmIilX5MVsPMvTNDJRPtU79OGTgp7FTcWRhpnwxf7Bh8hHlE9XEn8wut5oY1KA7XZtkO0FDX46&#10;H6+nm9QCtXl9zdjXK/PpzWo6f1lJT8fSpEgUIfrNl1uojyQIwslm9C1o0wH+4Wwgi1Xc/94JVJyZ&#10;z5ZEvS0mk+jJFEymsygHXme21xlhJUFVPHB22q7Dycc7h7rt6KUiqWNhRYNodFLomdWZLNkoCXe2&#10;fPTpdZxuPX/M5V8AAAD//wMAUEsDBBQABgAIAAAAIQBilcBX4QAAAA0BAAAPAAAAZHJzL2Rvd25y&#10;ZXYueG1sTI/NasMwEITvhbyD2EBviWQXl8SxHIrBodBT83NXrI1tYq2MJSdOn77Kqb3NMsPsN9l2&#10;Mh274eBaSxKipQCGVFndUi3heCgXK2DOK9Kqs4QSHuhgm89eMpVqe6dvvO19zUIJuVRJaLzvU85d&#10;1aBRbml7pOBd7GCUD+dQcz2oeyg3HY+FeOdGtRQ+NKrHosHquh+NhFH8FF+1OxRYTsZ87h5lsRMn&#10;KV/n08cGmMfJ/4XhiR/QIQ9MZzuSdqyTkKzjsMVLWEQiAfZMiNVbDOwcVLKOEuB5xv+vyH8BAAD/&#10;/wMAUEsBAi0AFAAGAAgAAAAhALaDOJL+AAAA4QEAABMAAAAAAAAAAAAAAAAAAAAAAFtDb250ZW50&#10;X1R5cGVzXS54bWxQSwECLQAUAAYACAAAACEAOP0h/9YAAACUAQAACwAAAAAAAAAAAAAAAAAvAQAA&#10;X3JlbHMvLnJlbHNQSwECLQAUAAYACAAAACEAnh+LV/MBAADgAwAADgAAAAAAAAAAAAAAAAAuAgAA&#10;ZHJzL2Uyb0RvYy54bWxQSwECLQAUAAYACAAAACEAYpXAV+EAAAANAQAADwAAAAAAAAAAAAAAAABN&#10;BAAAZHJzL2Rvd25yZXYueG1sUEsFBgAAAAAEAAQA8wAAAFsFAAAAAA==&#10;" fillcolor="#582c5f" strokecolor="#053a58"/>
            </w:pict>
          </mc:Fallback>
        </mc:AlternateContent>
      </w:r>
    </w:p>
    <w:p w14:paraId="63A0137A" w14:textId="3F890F78" w:rsidR="00405722" w:rsidRDefault="004369D3" w:rsidP="004B08EE">
      <w:pPr>
        <w:spacing w:after="0" w:line="240" w:lineRule="auto"/>
        <w:contextualSpacing/>
        <w:rPr>
          <w:noProof/>
        </w:rPr>
      </w:pPr>
      <w:r>
        <w:rPr>
          <w:noProof/>
        </w:rPr>
        <w:drawing>
          <wp:anchor distT="0" distB="0" distL="114300" distR="114300" simplePos="0" relativeHeight="252807168" behindDoc="0" locked="0" layoutInCell="1" allowOverlap="1" wp14:anchorId="6490EDF9" wp14:editId="39737145">
            <wp:simplePos x="0" y="0"/>
            <wp:positionH relativeFrom="column">
              <wp:posOffset>3999230</wp:posOffset>
            </wp:positionH>
            <wp:positionV relativeFrom="paragraph">
              <wp:posOffset>140335</wp:posOffset>
            </wp:positionV>
            <wp:extent cx="2080895" cy="487045"/>
            <wp:effectExtent l="0" t="0" r="0" b="8255"/>
            <wp:wrapNone/>
            <wp:docPr id="1662437360" name="Picture 174" descr="A black background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37360" name="Picture 174" descr="A black background with whit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D40DB" w14:textId="3CBB4AAC" w:rsidR="00405722" w:rsidRDefault="00405722" w:rsidP="004B08EE">
      <w:pPr>
        <w:spacing w:after="0" w:line="240" w:lineRule="auto"/>
        <w:contextualSpacing/>
        <w:rPr>
          <w:noProof/>
        </w:rPr>
      </w:pPr>
    </w:p>
    <w:p w14:paraId="3AEEAD75" w14:textId="03D683D5" w:rsidR="00405722" w:rsidRDefault="00405722" w:rsidP="004B08EE">
      <w:pPr>
        <w:spacing w:after="0" w:line="240" w:lineRule="auto"/>
        <w:contextualSpacing/>
        <w:rPr>
          <w:noProof/>
        </w:rPr>
      </w:pPr>
    </w:p>
    <w:p w14:paraId="47D805DB" w14:textId="2E82F2B2" w:rsidR="005817F7" w:rsidRDefault="005817F7" w:rsidP="004B08EE">
      <w:pPr>
        <w:spacing w:after="0" w:line="240" w:lineRule="auto"/>
        <w:contextualSpacing/>
        <w:rPr>
          <w:noProof/>
        </w:rPr>
      </w:pPr>
    </w:p>
    <w:p w14:paraId="6CC62E77" w14:textId="65CEEE60" w:rsidR="00F66B4B" w:rsidRDefault="00F66B4B" w:rsidP="004B08EE">
      <w:pPr>
        <w:spacing w:after="0" w:line="240" w:lineRule="auto"/>
        <w:contextualSpacing/>
        <w:rPr>
          <w:noProof/>
        </w:rPr>
      </w:pPr>
    </w:p>
    <w:p w14:paraId="64D43836" w14:textId="3CED0589" w:rsidR="00F66B4B" w:rsidRDefault="0094430E" w:rsidP="004B08EE">
      <w:pPr>
        <w:spacing w:after="0" w:line="240" w:lineRule="auto"/>
        <w:contextualSpacing/>
        <w:rPr>
          <w:noProof/>
        </w:rPr>
      </w:pPr>
      <w:r>
        <w:rPr>
          <w:noProof/>
        </w:rPr>
        <w:drawing>
          <wp:anchor distT="0" distB="0" distL="114300" distR="114300" simplePos="0" relativeHeight="252866560" behindDoc="0" locked="0" layoutInCell="1" allowOverlap="1" wp14:anchorId="74B53FCC" wp14:editId="0241B648">
            <wp:simplePos x="0" y="0"/>
            <wp:positionH relativeFrom="column">
              <wp:posOffset>3961765</wp:posOffset>
            </wp:positionH>
            <wp:positionV relativeFrom="paragraph">
              <wp:posOffset>46355</wp:posOffset>
            </wp:positionV>
            <wp:extent cx="457200" cy="457200"/>
            <wp:effectExtent l="0" t="0" r="0" b="0"/>
            <wp:wrapNone/>
            <wp:docPr id="42645202" name="Picture 78" descr="A group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5202" name="Picture 78" descr="A group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00B59DD7" wp14:editId="6445C453">
                <wp:simplePos x="0" y="0"/>
                <wp:positionH relativeFrom="column">
                  <wp:posOffset>4511675</wp:posOffset>
                </wp:positionH>
                <wp:positionV relativeFrom="paragraph">
                  <wp:posOffset>108514</wp:posOffset>
                </wp:positionV>
                <wp:extent cx="2070100" cy="304800"/>
                <wp:effectExtent l="0" t="0" r="6350" b="0"/>
                <wp:wrapNone/>
                <wp:docPr id="171854446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26A38" w14:textId="7E5C420C" w:rsidR="00EE4238" w:rsidRPr="00BF2D8B" w:rsidRDefault="0084434E" w:rsidP="00EE4238">
                            <w:pPr>
                              <w:spacing w:after="0" w:line="240" w:lineRule="auto"/>
                              <w:ind w:left="14" w:right="72" w:hanging="14"/>
                              <w:contextualSpacing/>
                              <w:rPr>
                                <w:rFonts w:ascii="Poppins" w:eastAsia="Poppins" w:hAnsi="Poppins" w:cs="Poppins"/>
                                <w:b/>
                                <w:color w:val="F0BE3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eastAsia="Poppins" w:hAnsi="Poppins" w:cs="Poppins"/>
                                <w:b/>
                                <w:color w:val="F0BE3C"/>
                                <w:sz w:val="32"/>
                                <w:szCs w:val="32"/>
                              </w:rPr>
                              <w:t>Employee</w:t>
                            </w:r>
                            <w:r w:rsidR="00EE4238" w:rsidRPr="00BF2D8B">
                              <w:rPr>
                                <w:rFonts w:ascii="Poppins" w:eastAsia="Poppins" w:hAnsi="Poppins" w:cs="Poppins"/>
                                <w:b/>
                                <w:color w:val="F0BE3C"/>
                                <w:sz w:val="32"/>
                                <w:szCs w:val="32"/>
                              </w:rPr>
                              <w:t xml:space="preserve"> Benefits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59DD7" id="_x0000_t202" coordsize="21600,21600" o:spt="202" path="m,l,21600r21600,l21600,xe">
                <v:stroke joinstyle="miter"/>
                <v:path gradientshapeok="t" o:connecttype="rect"/>
              </v:shapetype>
              <v:shape id="docshape37" o:spid="_x0000_s1026" type="#_x0000_t202" style="position:absolute;margin-left:355.25pt;margin-top:8.55pt;width:163pt;height:24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uc0wEAAJEDAAAOAAAAZHJzL2Uyb0RvYy54bWysU9uO0zAQfUfiHyy/06QFwSpqulp2tQhp&#10;uUgLH+A6dmKReMyM26R8PWOn6XJ5Q7xYkxn7zDlnJtvraejF0SA58LVcr0opjNfQON/W8uuX+xdX&#10;UlBUvlE9eFPLkyF5vXv+bDuGymygg74xKBjEUzWGWnYxhqooSHdmULSCYDwXLeCgIn9iWzSoRkYf&#10;+mJTlq+LEbAJCNoQcfZuLspdxrfW6PjJWjJR9LVkbjGfmM99OovdVlUtqtA5faah/oHFoJznpheo&#10;OxWVOKD7C2pwGoHAxpWGoQBrnTZZA6tZl3+oeexUMFkLm0PhYhP9P1j98fgYPqOI01uYeIBZBIUH&#10;0N9IeLjtlG/NDSKMnVENN14ny4oxUHV+mqymihLIfvwADQ9ZHSJkoMnikFxhnYLReQCni+lmikJz&#10;clO+YeVc0lx7Wb664ji1UNXyOiDFdwYGkYJaIg81o6vjA8X56nIlNfNw7/o+D7b3vyUYM2Uy+0R4&#10;ph6n/cS3k4o9NCfWgTDvCe81Bx3gDylG3pFa0veDQiNF/96zF2mhlgCXYL8Eymt+WssoxRzexnnx&#10;DgFd2zHy7LaHG/bLuizlicWZJ889m3He0bRYv37nW09/0u4nAAAA//8DAFBLAwQUAAYACAAAACEA&#10;LEEYhN4AAAAKAQAADwAAAGRycy9kb3ducmV2LnhtbEyPwU7DMAyG70i8Q2QkbiwpaB2UptOE4ISE&#10;6MqBY9p6bbTGKU22lbfHO42j/X/6/Tlfz24QR5yC9aQhWSgQSI1vLXUavqq3u0cQIRpqzeAJNfxi&#10;gHVxfZWbrPUnKvG4jZ3gEgqZ0dDHOGZShqZHZ8LCj0ic7fzkTORx6mQ7mROXu0HeK5VKZyzxhd6M&#10;+NJjs98enIbNN5Wv9uej/ix3pa2qJ0Xv6V7r25t58wwi4hwvMJz1WR0Kdqr9gdogBg2rRC0Z5WCV&#10;gDgD6iHlTa0hXSYgi1z+f6H4AwAA//8DAFBLAQItABQABgAIAAAAIQC2gziS/gAAAOEBAAATAAAA&#10;AAAAAAAAAAAAAAAAAABbQ29udGVudF9UeXBlc10ueG1sUEsBAi0AFAAGAAgAAAAhADj9If/WAAAA&#10;lAEAAAsAAAAAAAAAAAAAAAAALwEAAF9yZWxzLy5yZWxzUEsBAi0AFAAGAAgAAAAhAMBcS5zTAQAA&#10;kQMAAA4AAAAAAAAAAAAAAAAALgIAAGRycy9lMm9Eb2MueG1sUEsBAi0AFAAGAAgAAAAhACxBGITe&#10;AAAACgEAAA8AAAAAAAAAAAAAAAAALQQAAGRycy9kb3ducmV2LnhtbFBLBQYAAAAABAAEAPMAAAA4&#10;BQAAAAA=&#10;" filled="f" stroked="f">
                <v:textbox inset="0,0,0,0">
                  <w:txbxContent>
                    <w:p w14:paraId="4DE26A38" w14:textId="7E5C420C" w:rsidR="00EE4238" w:rsidRPr="00BF2D8B" w:rsidRDefault="0084434E" w:rsidP="00EE4238">
                      <w:pPr>
                        <w:spacing w:after="0" w:line="240" w:lineRule="auto"/>
                        <w:ind w:left="14" w:right="72" w:hanging="14"/>
                        <w:contextualSpacing/>
                        <w:rPr>
                          <w:rFonts w:ascii="Poppins" w:eastAsia="Poppins" w:hAnsi="Poppins" w:cs="Poppins"/>
                          <w:b/>
                          <w:color w:val="F0BE3C"/>
                          <w:sz w:val="32"/>
                          <w:szCs w:val="32"/>
                        </w:rPr>
                      </w:pPr>
                      <w:r>
                        <w:rPr>
                          <w:rFonts w:ascii="Poppins" w:eastAsia="Poppins" w:hAnsi="Poppins" w:cs="Poppins"/>
                          <w:b/>
                          <w:color w:val="F0BE3C"/>
                          <w:sz w:val="32"/>
                          <w:szCs w:val="32"/>
                        </w:rPr>
                        <w:t>Employee</w:t>
                      </w:r>
                      <w:r w:rsidR="00EE4238" w:rsidRPr="00BF2D8B">
                        <w:rPr>
                          <w:rFonts w:ascii="Poppins" w:eastAsia="Poppins" w:hAnsi="Poppins" w:cs="Poppins"/>
                          <w:b/>
                          <w:color w:val="F0BE3C"/>
                          <w:sz w:val="32"/>
                          <w:szCs w:val="32"/>
                        </w:rPr>
                        <w:t xml:space="preserve"> Benefits</w:t>
                      </w:r>
                    </w:p>
                  </w:txbxContent>
                </v:textbox>
              </v:shape>
            </w:pict>
          </mc:Fallback>
        </mc:AlternateContent>
      </w:r>
    </w:p>
    <w:p w14:paraId="2E74D3CC" w14:textId="36091034" w:rsidR="00F66B4B" w:rsidRDefault="00F66B4B" w:rsidP="004B08EE">
      <w:pPr>
        <w:spacing w:after="0" w:line="240" w:lineRule="auto"/>
        <w:contextualSpacing/>
        <w:rPr>
          <w:noProof/>
        </w:rPr>
      </w:pPr>
    </w:p>
    <w:p w14:paraId="0FADA4BB" w14:textId="14485E88" w:rsidR="00F66B4B" w:rsidRDefault="002952AC" w:rsidP="004B08EE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782592" behindDoc="0" locked="0" layoutInCell="1" allowOverlap="1" wp14:anchorId="1CDD2129" wp14:editId="5EDDD9AE">
                <wp:simplePos x="0" y="0"/>
                <wp:positionH relativeFrom="column">
                  <wp:posOffset>4001770</wp:posOffset>
                </wp:positionH>
                <wp:positionV relativeFrom="paragraph">
                  <wp:posOffset>136454</wp:posOffset>
                </wp:positionV>
                <wp:extent cx="2492534" cy="2302934"/>
                <wp:effectExtent l="0" t="0" r="0" b="0"/>
                <wp:wrapNone/>
                <wp:docPr id="7611292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2534" cy="2302934"/>
                          <a:chOff x="0" y="0"/>
                          <a:chExt cx="2492534" cy="1918502"/>
                        </a:xfrm>
                      </wpg:grpSpPr>
                      <wps:wsp>
                        <wps:cNvPr id="16" name="Textbox 16"/>
                        <wps:cNvSpPr txBox="1">
                          <a:spLocks/>
                        </wps:cNvSpPr>
                        <wps:spPr>
                          <a:xfrm>
                            <a:off x="181954" y="0"/>
                            <a:ext cx="2310580" cy="1759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28FB62" w14:textId="0C4F932A" w:rsidR="00EE4238" w:rsidRPr="00EE4238" w:rsidRDefault="000024C9" w:rsidP="007769A4">
                              <w:pPr>
                                <w:spacing w:before="140"/>
                                <w:ind w:left="14"/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</w:rPr>
                              </w:pPr>
                              <w:r w:rsidRPr="000024C9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>Save</w:t>
                              </w:r>
                              <w:r w:rsidR="00027345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>s</w:t>
                              </w:r>
                              <w:r w:rsidRPr="000024C9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 xml:space="preserve"> money</w:t>
                              </w:r>
                              <w:r w:rsidRPr="000024C9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 on commute costs</w:t>
                              </w:r>
                            </w:p>
                            <w:p w14:paraId="4D40D6A3" w14:textId="516C3183" w:rsidR="00EE4238" w:rsidRPr="007769A4" w:rsidRDefault="00B85C00" w:rsidP="007769A4">
                              <w:pPr>
                                <w:spacing w:before="140"/>
                                <w:ind w:left="14"/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Improves</w:t>
                              </w:r>
                              <w:r w:rsidR="000024C9" w:rsidRPr="000024C9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r w:rsidR="008F0C8B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>job satisfaction</w:t>
                              </w:r>
                              <w:r w:rsidR="000024C9" w:rsidRPr="000024C9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 by reducing </w:t>
                              </w:r>
                              <w:r w:rsidR="004F432C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str</w:t>
                              </w:r>
                              <w:r w:rsidR="00533906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ess from </w:t>
                              </w:r>
                              <w:r w:rsidR="000024C9" w:rsidRPr="000024C9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traffic, long commute</w:t>
                              </w:r>
                              <w:r w:rsidR="00533906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s</w:t>
                              </w:r>
                              <w:r w:rsidR="000024C9" w:rsidRPr="000024C9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, &amp; parking hassles</w:t>
                              </w:r>
                            </w:p>
                            <w:p w14:paraId="4B77049B" w14:textId="27991C83" w:rsidR="00EE4238" w:rsidRPr="007769A4" w:rsidRDefault="00BC37F5" w:rsidP="007769A4">
                              <w:pPr>
                                <w:spacing w:before="140"/>
                                <w:ind w:left="14"/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Frees up</w:t>
                              </w:r>
                              <w:r w:rsidR="00E327EF" w:rsidRPr="00E327EF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r w:rsidR="00E327EF" w:rsidRPr="00E327EF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 xml:space="preserve"> to relax </w:t>
                              </w:r>
                              <w:r w:rsidR="00E327EF" w:rsidRPr="00E327EF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&amp; </w:t>
                              </w:r>
                              <w:r w:rsidR="00E327EF" w:rsidRPr="00BC37F5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>recharge</w:t>
                              </w:r>
                              <w:r w:rsidR="00E327EF" w:rsidRPr="00E327EF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 during the commute</w:t>
                              </w:r>
                            </w:p>
                            <w:p w14:paraId="758B1AD1" w14:textId="5518DFCD" w:rsidR="0085123B" w:rsidRDefault="00B85C00" w:rsidP="007769A4">
                              <w:pPr>
                                <w:spacing w:before="140"/>
                                <w:ind w:left="14"/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Boosts</w:t>
                              </w:r>
                              <w:r w:rsidR="0085123B" w:rsidRPr="0085123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r w:rsidR="0085123B" w:rsidRPr="0085123B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>mental health &amp; productivity</w:t>
                              </w:r>
                            </w:p>
                            <w:p w14:paraId="6ACE5F85" w14:textId="1B2A9BFC" w:rsidR="00EE4238" w:rsidRPr="0085123B" w:rsidRDefault="0085123B" w:rsidP="0085123B">
                              <w:pPr>
                                <w:spacing w:before="140"/>
                                <w:ind w:left="14"/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</w:pPr>
                              <w:r w:rsidRPr="0085123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Reduce</w:t>
                              </w:r>
                              <w:r w:rsidR="00027345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s</w:t>
                              </w:r>
                              <w:r w:rsidRPr="0085123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 personal carbon emissions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>
                          <a:spLocks/>
                        </wps:cNvSpPr>
                        <wps:spPr>
                          <a:xfrm>
                            <a:off x="0" y="83364"/>
                            <a:ext cx="14478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592824" w14:textId="77777777" w:rsidR="005854DE" w:rsidRPr="00B27E6A" w:rsidRDefault="005854DE" w:rsidP="005854DE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027471" name="Textbox 21"/>
                        <wps:cNvSpPr txBox="1">
                          <a:spLocks/>
                        </wps:cNvSpPr>
                        <wps:spPr>
                          <a:xfrm>
                            <a:off x="0" y="314747"/>
                            <a:ext cx="14478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1DC98F" w14:textId="77777777" w:rsidR="00264B30" w:rsidRPr="00B27E6A" w:rsidRDefault="00264B30" w:rsidP="00264B30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818933" name="Textbox 21"/>
                        <wps:cNvSpPr txBox="1">
                          <a:spLocks/>
                        </wps:cNvSpPr>
                        <wps:spPr>
                          <a:xfrm>
                            <a:off x="0" y="868131"/>
                            <a:ext cx="14478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AB9EDD" w14:textId="77777777" w:rsidR="00264B30" w:rsidRPr="00B27E6A" w:rsidRDefault="00264B30" w:rsidP="00264B30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6902536" name="Textbox 21"/>
                        <wps:cNvSpPr txBox="1">
                          <a:spLocks/>
                        </wps:cNvSpPr>
                        <wps:spPr>
                          <a:xfrm>
                            <a:off x="0" y="1708952"/>
                            <a:ext cx="14478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1C0333" w14:textId="3C6C4B45" w:rsidR="00BD024E" w:rsidRPr="00B27E6A" w:rsidRDefault="00BD024E" w:rsidP="00BD024E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2727338" name="Textbox 21"/>
                        <wps:cNvSpPr txBox="1">
                          <a:spLocks/>
                        </wps:cNvSpPr>
                        <wps:spPr>
                          <a:xfrm>
                            <a:off x="0" y="1492270"/>
                            <a:ext cx="14478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461A6D" w14:textId="77777777" w:rsidR="002952AC" w:rsidRPr="00B27E6A" w:rsidRDefault="002952AC" w:rsidP="005854DE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9835371" name="Textbox 21"/>
                        <wps:cNvSpPr txBox="1">
                          <a:spLocks/>
                        </wps:cNvSpPr>
                        <wps:spPr>
                          <a:xfrm>
                            <a:off x="0" y="1255669"/>
                            <a:ext cx="14478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6ED8FE" w14:textId="77777777" w:rsidR="002952AC" w:rsidRPr="00B27E6A" w:rsidRDefault="002952AC" w:rsidP="005854DE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D2129" id="Group 2" o:spid="_x0000_s1027" style="position:absolute;margin-left:315.1pt;margin-top:10.75pt;width:196.25pt;height:181.35pt;z-index:252782592;mso-width-relative:margin;mso-height-relative:margin" coordsize="24925,1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B+wgIAAOsOAAAOAAAAZHJzL2Uyb0RvYy54bWzcV9tu3CAQfa/Uf0C8NzawvireqG3aqFLU&#10;Rkr6AayN11bXhgIbO3/fgV1vmstTmrjSvmAuZjhzzgyX07Ox26BboU0r+wKTkxAj0Zeyavt1gX/e&#10;fP2QYmQs7yu+kb0o8J0w+Gz5/t3poHJBZSM3ldAIjPQmH1SBG2tVHgSmbETHzYlUoofBWuqOW2jq&#10;dVBpPoD1bhPQMIyDQepKaVkKY6D3fDeIl95+XYvS/qhrIyzaFBiwWV9qX65cGSxPeb7WXDVtuYfB&#10;X4Ci420Pix5MnXPL0Va3T0x1bamlkbU9KWUXyLpuS+F9AG9I+MibCy23yvuyzoe1OtAE1D7i6cVm&#10;y++3F1pdqysNTAxqDVz4lvNlrHXnvoASjZ6yuwNlYrSohE66yGjEFhiVMEZZSDNoeFLLBph/Mq9s&#10;vjw3k2QkjULqZgbTwsEDOIOCADH3HJh/4+C64Up4ak0OHFxp1FYQvzFGPe8gTm/AwZUcEfR4Yvxf&#10;jiZkx08SHCdebqMuZfnLONgOIFhy/zgmTW58bfLmQCNJSRYBYc9wyUgYpRCljkuSRFlMogeM8Fxp&#10;Yy+E7JCrFFhDfHsc/PbS2B150y97SDsUDo8dV+POy8mllazuwKMBwr/A5veWa4HR5lsP3LpcmSp6&#10;qqymirabz9JnlIuPXn7cWlm3HoBbaWd3DwBE2/Hx5upR8lg96Hll9YAXECdlLN6H+ZQIZLFIJu1o&#10;mEWR31sOwfxK0vkMuaf4eKSL05Ami2Q2BRlZwHIuOng+r4RsCsmjy74kJWnG2GxJGKeE+QSfW0Kf&#10;+keYhSTJ4iyE8/zJMfhWGylJwjSL/K42t4j+aD1CEeOIJjRhDC7eD68yb6YhXAFpsr9Kz7uXHi5n&#10;R7aXEpZlKYvYfOchoVEUx9n/OBD9KTxvIvqnBbyo/Gtj//pzT7a/2/76ev9GXf4BAAD//wMAUEsD&#10;BBQABgAIAAAAIQA/W4wD4QAAAAsBAAAPAAAAZHJzL2Rvd25yZXYueG1sTI/BasMwEETvhf6D2EJv&#10;jWS5SYNrOYTQ9hQKTQqlt421sU0syViK7fx9lVNzXOYx8zZfTaZlA/W+cVZBMhPAyJZON7ZS8L1/&#10;f1oC8wGtxtZZUnAhD6vi/i7HTLvRftGwCxWLJdZnqKAOocs492VNBv3MdWRjdnS9wRDPvuK6xzGW&#10;m5ZLIRbcYGPjQo0dbWoqT7uzUfAx4rhOk7dhezpuLr/7+efPNiGlHh+m9SuwQFP4h+GqH9WhiE4H&#10;d7bas1bBIhUyogpkMgd2BYSUL8AOCtLlswRe5Pz2h+IPAAD//wMAUEsBAi0AFAAGAAgAAAAhALaD&#10;OJL+AAAA4QEAABMAAAAAAAAAAAAAAAAAAAAAAFtDb250ZW50X1R5cGVzXS54bWxQSwECLQAUAAYA&#10;CAAAACEAOP0h/9YAAACUAQAACwAAAAAAAAAAAAAAAAAvAQAAX3JlbHMvLnJlbHNQSwECLQAUAAYA&#10;CAAAACEAKLyQfsICAADrDgAADgAAAAAAAAAAAAAAAAAuAgAAZHJzL2Uyb0RvYy54bWxQSwECLQAU&#10;AAYACAAAACEAP1uMA+EAAAALAQAADwAAAAAAAAAAAAAAAAAc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1819;width:23106;height:17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628FB62" w14:textId="0C4F932A" w:rsidR="00EE4238" w:rsidRPr="00EE4238" w:rsidRDefault="000024C9" w:rsidP="007769A4">
                        <w:pPr>
                          <w:spacing w:before="140"/>
                          <w:ind w:left="14"/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</w:rPr>
                        </w:pPr>
                        <w:r w:rsidRPr="000024C9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>Save</w:t>
                        </w:r>
                        <w:r w:rsidR="00027345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>s</w:t>
                        </w:r>
                        <w:r w:rsidRPr="000024C9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 xml:space="preserve"> money</w:t>
                        </w:r>
                        <w:r w:rsidRPr="000024C9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 on commute costs</w:t>
                        </w:r>
                      </w:p>
                      <w:p w14:paraId="4D40D6A3" w14:textId="516C3183" w:rsidR="00EE4238" w:rsidRPr="007769A4" w:rsidRDefault="00B85C00" w:rsidP="007769A4">
                        <w:pPr>
                          <w:spacing w:before="140"/>
                          <w:ind w:left="14"/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Improves</w:t>
                        </w:r>
                        <w:r w:rsidR="000024C9" w:rsidRPr="000024C9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r w:rsidR="008F0C8B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>job satisfaction</w:t>
                        </w:r>
                        <w:r w:rsidR="000024C9" w:rsidRPr="000024C9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 by reducing </w:t>
                        </w:r>
                        <w:r w:rsidR="004F432C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str</w:t>
                        </w:r>
                        <w:r w:rsidR="00533906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ess from </w:t>
                        </w:r>
                        <w:r w:rsidR="000024C9" w:rsidRPr="000024C9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traffic, long commute</w:t>
                        </w:r>
                        <w:r w:rsidR="00533906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s</w:t>
                        </w:r>
                        <w:r w:rsidR="000024C9" w:rsidRPr="000024C9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, &amp; parking hassles</w:t>
                        </w:r>
                      </w:p>
                      <w:p w14:paraId="4B77049B" w14:textId="27991C83" w:rsidR="00EE4238" w:rsidRPr="007769A4" w:rsidRDefault="00BC37F5" w:rsidP="007769A4">
                        <w:pPr>
                          <w:spacing w:before="140"/>
                          <w:ind w:left="14"/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Frees up</w:t>
                        </w:r>
                        <w:r w:rsidR="00E327EF" w:rsidRPr="00E327EF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r w:rsidR="00E327EF" w:rsidRPr="00E327EF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>time</w:t>
                        </w:r>
                        <w:r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 xml:space="preserve"> to relax </w:t>
                        </w:r>
                        <w:r w:rsidR="00E327EF" w:rsidRPr="00E327EF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&amp; </w:t>
                        </w:r>
                        <w:r w:rsidR="00E327EF" w:rsidRPr="00BC37F5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>recharge</w:t>
                        </w:r>
                        <w:r w:rsidR="00E327EF" w:rsidRPr="00E327EF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 during the commute</w:t>
                        </w:r>
                      </w:p>
                      <w:p w14:paraId="758B1AD1" w14:textId="5518DFCD" w:rsidR="0085123B" w:rsidRDefault="00B85C00" w:rsidP="007769A4">
                        <w:pPr>
                          <w:spacing w:before="140"/>
                          <w:ind w:left="14"/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Boosts</w:t>
                        </w:r>
                        <w:r w:rsidR="0085123B" w:rsidRPr="0085123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r w:rsidR="0085123B" w:rsidRPr="0085123B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>mental health &amp; productivity</w:t>
                        </w:r>
                      </w:p>
                      <w:p w14:paraId="6ACE5F85" w14:textId="1B2A9BFC" w:rsidR="00EE4238" w:rsidRPr="0085123B" w:rsidRDefault="0085123B" w:rsidP="0085123B">
                        <w:pPr>
                          <w:spacing w:before="140"/>
                          <w:ind w:left="14"/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</w:pPr>
                        <w:r w:rsidRPr="0085123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Reduce</w:t>
                        </w:r>
                        <w:r w:rsidR="00027345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s</w:t>
                        </w:r>
                        <w:r w:rsidRPr="0085123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 personal carbon emissions</w:t>
                        </w:r>
                      </w:p>
                    </w:txbxContent>
                  </v:textbox>
                </v:shape>
                <v:shape id="_x0000_s1029" type="#_x0000_t202" style="position:absolute;top:833;width:1447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A592824" w14:textId="77777777" w:rsidR="005854DE" w:rsidRPr="00B27E6A" w:rsidRDefault="005854DE" w:rsidP="005854DE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</w:p>
                    </w:txbxContent>
                  </v:textbox>
                </v:shape>
                <v:shape id="_x0000_s1030" type="#_x0000_t202" style="position:absolute;top:3147;width:1447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yABywAAAOIAAAAPAAAAZHJzL2Rvd25yZXYueG1sRI9BS8NA&#10;FITvgv9heYI3u9sgaY3dllIUBEFM04PHZ/Y1WZp9m2bXNv57Vyj0OMzMN8xiNbpOnGgI1rOG6USB&#10;IK69sdxo2FWvD3MQISIb7DyThl8KsFre3iywMP7MJZ22sREJwqFADW2MfSFlqFtyGCa+J07e3g8O&#10;Y5JDI82A5wR3ncyUyqVDy2mhxZ42LdWH7Y/TsP7i8sUeP74/y31pq+pJ8Xt+0Pr+blw/g4g0xmv4&#10;0n4zGrJ8rrLZ42wK/5fSHZDLPwAAAP//AwBQSwECLQAUAAYACAAAACEA2+H2y+4AAACFAQAAEwAA&#10;AAAAAAAAAAAAAAAAAAAAW0NvbnRlbnRfVHlwZXNdLnhtbFBLAQItABQABgAIAAAAIQBa9CxbvwAA&#10;ABUBAAALAAAAAAAAAAAAAAAAAB8BAABfcmVscy8ucmVsc1BLAQItABQABgAIAAAAIQD0JyABywAA&#10;AOIAAAAPAAAAAAAAAAAAAAAAAAcCAABkcnMvZG93bnJldi54bWxQSwUGAAAAAAMAAwC3AAAA/wIA&#10;AAAA&#10;" filled="f" stroked="f">
                  <v:textbox inset="0,0,0,0">
                    <w:txbxContent>
                      <w:p w14:paraId="211DC98F" w14:textId="77777777" w:rsidR="00264B30" w:rsidRPr="00B27E6A" w:rsidRDefault="00264B30" w:rsidP="00264B30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</w:p>
                    </w:txbxContent>
                  </v:textbox>
                </v:shape>
                <v:shape id="_x0000_s1031" type="#_x0000_t202" style="position:absolute;top:8681;width:1447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Em9ywAAAOIAAAAPAAAAZHJzL2Rvd25yZXYueG1sRI9Ba8JA&#10;FITvhf6H5RV6q5so2BhdRYpCoSCN8eDxmX0mi9m3aXar6b/vCoUeh5n5hlmsBtuKK/XeOFaQjhIQ&#10;xJXThmsFh3L7koHwAVlj65gU/JCH1fLxYYG5djcu6LoPtYgQ9jkqaELocil91ZBFP3IdcfTOrrcY&#10;ouxrqXu8Rbht5ThJptKi4bjQYEdvDVWX/bdVsD5ysTFfu9NncS5MWc4S/phelHp+GtZzEIGG8B/+&#10;a79rBeP0NUuz2WQC90vxDsjlLwAAAP//AwBQSwECLQAUAAYACAAAACEA2+H2y+4AAACFAQAAEwAA&#10;AAAAAAAAAAAAAAAAAAAAW0NvbnRlbnRfVHlwZXNdLnhtbFBLAQItABQABgAIAAAAIQBa9CxbvwAA&#10;ABUBAAALAAAAAAAAAAAAAAAAAB8BAABfcmVscy8ucmVsc1BLAQItABQABgAIAAAAIQB0tEm9ywAA&#10;AOIAAAAPAAAAAAAAAAAAAAAAAAcCAABkcnMvZG93bnJldi54bWxQSwUGAAAAAAMAAwC3AAAA/wIA&#10;AAAA&#10;" filled="f" stroked="f">
                  <v:textbox inset="0,0,0,0">
                    <w:txbxContent>
                      <w:p w14:paraId="19AB9EDD" w14:textId="77777777" w:rsidR="00264B30" w:rsidRPr="00B27E6A" w:rsidRDefault="00264B30" w:rsidP="00264B30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</w:p>
                    </w:txbxContent>
                  </v:textbox>
                </v:shape>
                <v:shape id="_x0000_s1032" type="#_x0000_t202" style="position:absolute;top:17089;width:1447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4v7yAAAAOMAAAAPAAAAZHJzL2Rvd25yZXYueG1sRE9fS8Mw&#10;EH8X/A7hBN9c4sRqu2VjiANBELv64OOtubVhzaU22Va//TIQfLzf/5svR9eJIw3BetZwP1EgiGtv&#10;LDcavqr13TOIEJENdp5Jwy8FWC6ur+ZYGH/iko6b2IgUwqFADW2MfSFlqFtyGCa+J07czg8OYzqH&#10;RpoBTyncdXKqVCYdWk4NLfb00lK93xychtU3l6/252P7We5KW1W54vdsr/XtzbiagYg0xn/xn/vN&#10;pPlPeZar6eNDBpefEgBycQYAAP//AwBQSwECLQAUAAYACAAAACEA2+H2y+4AAACFAQAAEwAAAAAA&#10;AAAAAAAAAAAAAAAAW0NvbnRlbnRfVHlwZXNdLnhtbFBLAQItABQABgAIAAAAIQBa9CxbvwAAABUB&#10;AAALAAAAAAAAAAAAAAAAAB8BAABfcmVscy8ucmVsc1BLAQItABQABgAIAAAAIQBy54v7yAAAAOMA&#10;AAAPAAAAAAAAAAAAAAAAAAcCAABkcnMvZG93bnJldi54bWxQSwUGAAAAAAMAAwC3AAAA/AIAAAAA&#10;" filled="f" stroked="f">
                  <v:textbox inset="0,0,0,0">
                    <w:txbxContent>
                      <w:p w14:paraId="791C0333" w14:textId="3C6C4B45" w:rsidR="00BD024E" w:rsidRPr="00B27E6A" w:rsidRDefault="00BD024E" w:rsidP="00BD024E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top:14922;width:1447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VHmyAAAAOIAAAAPAAAAZHJzL2Rvd25yZXYueG1sRE/Pa8Iw&#10;FL4L+x/CG3jTdJXV2RlFxgYDQVa7g8e35tkGm5euidr99+Yg7Pjx/V6uB9uKC/XeOFbwNE1AEFdO&#10;G64VfJcfkxcQPiBrbB2Tgj/ysF49jJaYa3flgi77UIsYwj5HBU0IXS6lrxqy6KeuI47c0fUWQ4R9&#10;LXWP1xhuW5kmSSYtGo4NDXb01lB12p+tgs2Bi3fzu/v5Ko6FKctFwtvspNT4cdi8ggg0hH/x3f2p&#10;FWTP6Tydz2Zxc7wU74Bc3QAAAP//AwBQSwECLQAUAAYACAAAACEA2+H2y+4AAACFAQAAEwAAAAAA&#10;AAAAAAAAAAAAAAAAW0NvbnRlbnRfVHlwZXNdLnhtbFBLAQItABQABgAIAAAAIQBa9CxbvwAAABUB&#10;AAALAAAAAAAAAAAAAAAAAB8BAABfcmVscy8ucmVsc1BLAQItABQABgAIAAAAIQAHCVHmyAAAAOIA&#10;AAAPAAAAAAAAAAAAAAAAAAcCAABkcnMvZG93bnJldi54bWxQSwUGAAAAAAMAAwC3AAAA/AIAAAAA&#10;" filled="f" stroked="f">
                  <v:textbox inset="0,0,0,0">
                    <w:txbxContent>
                      <w:p w14:paraId="32461A6D" w14:textId="77777777" w:rsidR="002952AC" w:rsidRPr="00B27E6A" w:rsidRDefault="002952AC" w:rsidP="005854DE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</w:p>
                    </w:txbxContent>
                  </v:textbox>
                </v:shape>
                <v:shape id="_x0000_s1034" type="#_x0000_t202" style="position:absolute;top:12556;width:1447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U6yQAAAOMAAAAPAAAAZHJzL2Rvd25yZXYueG1sRE9fa8Iw&#10;EH8f7DuEG+xtpq7M2c4oIhMGwrB2D3u8NWcbbC61iVq//TIY+Hi//zdbDLYVZ+q9caxgPEpAEFdO&#10;G64VfJXrpykIH5A1to5JwZU8LOb3dzPMtbtwQeddqEUMYZ+jgiaELpfSVw1Z9CPXEUdu73qLIZ59&#10;LXWPlxhuW/mcJBNp0XBsaLCjVUPVYXeyCpbfXLyb4+fPttgXpiyzhDeTg1KPD8PyDUSgIdzE/+4P&#10;HeenWTZNX9LXMfz9FAGQ818AAAD//wMAUEsBAi0AFAAGAAgAAAAhANvh9svuAAAAhQEAABMAAAAA&#10;AAAAAAAAAAAAAAAAAFtDb250ZW50X1R5cGVzXS54bWxQSwECLQAUAAYACAAAACEAWvQsW78AAAAV&#10;AQAACwAAAAAAAAAAAAAAAAAfAQAAX3JlbHMvLnJlbHNQSwECLQAUAAYACAAAACEARxCVOskAAADj&#10;AAAADwAAAAAAAAAAAAAAAAAHAgAAZHJzL2Rvd25yZXYueG1sUEsFBgAAAAADAAMAtwAAAP0CAAAA&#10;AA==&#10;" filled="f" stroked="f">
                  <v:textbox inset="0,0,0,0">
                    <w:txbxContent>
                      <w:p w14:paraId="7E6ED8FE" w14:textId="77777777" w:rsidR="002952AC" w:rsidRPr="00B27E6A" w:rsidRDefault="002952AC" w:rsidP="005854DE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F7E216" w14:textId="49613D96" w:rsidR="00F66B4B" w:rsidRDefault="00F66B4B" w:rsidP="004B08EE">
      <w:pPr>
        <w:spacing w:after="0" w:line="240" w:lineRule="auto"/>
        <w:contextualSpacing/>
        <w:rPr>
          <w:noProof/>
        </w:rPr>
      </w:pPr>
    </w:p>
    <w:p w14:paraId="3EC5C03D" w14:textId="3A133D56" w:rsidR="00F66B4B" w:rsidRDefault="00F66B4B" w:rsidP="004B08EE">
      <w:pPr>
        <w:spacing w:after="0" w:line="240" w:lineRule="auto"/>
        <w:contextualSpacing/>
        <w:rPr>
          <w:noProof/>
        </w:rPr>
      </w:pPr>
    </w:p>
    <w:p w14:paraId="3B3DF4A4" w14:textId="54FB30E7" w:rsidR="00F66B4B" w:rsidRDefault="00F66B4B" w:rsidP="004B08EE">
      <w:pPr>
        <w:spacing w:after="0" w:line="240" w:lineRule="auto"/>
        <w:contextualSpacing/>
        <w:rPr>
          <w:noProof/>
        </w:rPr>
      </w:pPr>
    </w:p>
    <w:p w14:paraId="52F6C42E" w14:textId="7E093A84" w:rsidR="00F66B4B" w:rsidRDefault="00F66B4B" w:rsidP="004B08EE">
      <w:pPr>
        <w:spacing w:after="0" w:line="240" w:lineRule="auto"/>
        <w:contextualSpacing/>
        <w:rPr>
          <w:noProof/>
        </w:rPr>
      </w:pPr>
    </w:p>
    <w:p w14:paraId="6F154FF6" w14:textId="34607AB9" w:rsidR="00F66B4B" w:rsidRDefault="00F66B4B" w:rsidP="004B08EE">
      <w:pPr>
        <w:spacing w:after="0" w:line="240" w:lineRule="auto"/>
        <w:contextualSpacing/>
        <w:rPr>
          <w:noProof/>
        </w:rPr>
      </w:pPr>
    </w:p>
    <w:p w14:paraId="42C674B5" w14:textId="3D22060B" w:rsidR="00F66B4B" w:rsidRDefault="00F66B4B" w:rsidP="004B08EE">
      <w:pPr>
        <w:spacing w:after="0" w:line="240" w:lineRule="auto"/>
        <w:contextualSpacing/>
        <w:rPr>
          <w:noProof/>
        </w:rPr>
      </w:pPr>
    </w:p>
    <w:p w14:paraId="09918435" w14:textId="4D89BAF2" w:rsidR="00285002" w:rsidRDefault="00285002" w:rsidP="004B08EE">
      <w:pPr>
        <w:spacing w:after="0" w:line="240" w:lineRule="auto"/>
        <w:contextualSpacing/>
        <w:rPr>
          <w:noProof/>
        </w:rPr>
      </w:pPr>
    </w:p>
    <w:p w14:paraId="6250AAFE" w14:textId="607682ED" w:rsidR="00F66B4B" w:rsidRDefault="00AD6348" w:rsidP="004B08EE">
      <w:pPr>
        <w:spacing w:after="0" w:line="240" w:lineRule="auto"/>
        <w:contextualSpacing/>
        <w:rPr>
          <w:noProof/>
        </w:rPr>
      </w:pPr>
      <w:r w:rsidRPr="002239CC">
        <w:rPr>
          <w:noProof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 wp14:anchorId="62CFB7EC" wp14:editId="66ACF4C8">
                <wp:simplePos x="0" y="0"/>
                <wp:positionH relativeFrom="column">
                  <wp:posOffset>-811107</wp:posOffset>
                </wp:positionH>
                <wp:positionV relativeFrom="paragraph">
                  <wp:posOffset>143510</wp:posOffset>
                </wp:positionV>
                <wp:extent cx="4318000" cy="520700"/>
                <wp:effectExtent l="0" t="0" r="0" b="0"/>
                <wp:wrapNone/>
                <wp:docPr id="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18000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39850C" w14:textId="5AF7D777" w:rsidR="00072877" w:rsidRPr="005379A7" w:rsidRDefault="001C6365" w:rsidP="00072877">
                            <w:pPr>
                              <w:spacing w:after="100" w:afterAutospacing="1" w:line="204" w:lineRule="auto"/>
                              <w:contextualSpacing/>
                              <w:textAlignment w:val="baseline"/>
                              <w:rPr>
                                <w:rFonts w:ascii="Poppins" w:eastAsia="Poppins Black" w:hAnsi="Poppins" w:cs="Poppins"/>
                                <w:b/>
                                <w:bCs/>
                                <w:color w:val="EC76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oppins" w:eastAsia="Poppins Black" w:hAnsi="Poppins" w:cs="Poppins"/>
                                <w:b/>
                                <w:bCs/>
                                <w:color w:val="EC7624"/>
                                <w:sz w:val="52"/>
                                <w:szCs w:val="52"/>
                              </w:rPr>
                              <w:t>Carpool</w:t>
                            </w:r>
                            <w:r w:rsidR="00072877" w:rsidRPr="005379A7">
                              <w:rPr>
                                <w:rFonts w:ascii="Poppins" w:eastAsia="Poppins Black" w:hAnsi="Poppins" w:cs="Poppins"/>
                                <w:b/>
                                <w:bCs/>
                                <w:color w:val="EC76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Poppins" w:eastAsia="Poppins Black" w:hAnsi="Poppins" w:cs="Poppins"/>
                                <w:b/>
                                <w:bCs/>
                                <w:color w:val="EC7624"/>
                                <w:sz w:val="52"/>
                                <w:szCs w:val="52"/>
                              </w:rPr>
                              <w:t>Programs</w:t>
                            </w:r>
                            <w:r w:rsidR="00072877" w:rsidRPr="005379A7">
                              <w:rPr>
                                <w:rFonts w:ascii="Poppins" w:eastAsia="Poppins Black" w:hAnsi="Poppins" w:cs="Poppins"/>
                                <w:b/>
                                <w:bCs/>
                                <w:color w:val="EC7624"/>
                                <w:sz w:val="52"/>
                                <w:szCs w:val="52"/>
                              </w:rPr>
                              <w:t xml:space="preserve"> 101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FB7EC" id="Title 1" o:spid="_x0000_s1035" style="position:absolute;margin-left:-63.85pt;margin-top:11.3pt;width:340pt;height:41pt;z-index:2528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GgrgEAAEsDAAAOAAAAZHJzL2Uyb0RvYy54bWysU9tu2zAMfS+wfxD0vtjO0jU14hTDihUD&#10;irZAuw9QZCk2ZosaqcTOvr6U4qZd9zbshRAvOjo8pFZXY9+JvUFqwVWymOVSGKehbt22kj+evn1c&#10;SkFBuVp14EwlD4bk1frD2WrwpZlDA11tUDCIo3LwlWxC8GWWkW5Mr2gG3jhOWsBeBXZxm9WoBkbv&#10;u2ye55+zAbD2CNoQcfT6mJTrhG+t0eHeWjJBdJVkbiFZTHYTbbZeqXKLyjetnmiof2DRq9bxoyeo&#10;axWU2GH7F1TfagQCG2Ya+gysbbVJPXA3Rf6um8dGeZN6YXHIn2Si/wer7/aP/gEjdfK3oH+ScHCD&#10;PIkiapMNnspTTXRoqh4t9vEWtyDGpOfhpKcZg9AcXHwqlnnOsmvOnc/zCz5HUFW+3PZI4cZAL+Kh&#10;ksjzSjKq/S2FY+lLyUTm+H5kEsbNKNq6kssIGiMbqA8PGNeRsRrA31IMPNpK0q+dQiNF992xdpfF&#10;YhF3ITmL84s5O/g2s/kjE7qvcNwe5TSjVlIHTCwdfNkFsG1i+kpgYsoTS71O2xVX4q2fql7/wPoZ&#10;AAD//wMAUEsDBBQABgAIAAAAIQCjjrVQ3QAAAAsBAAAPAAAAZHJzL2Rvd25yZXYueG1sTI/LTsMw&#10;EEX3SPyDNUjsWjuGpiiNU0FRN+woSGyn8TSO6kcUu2n4e8wKlqN7dO+Zejs7yyYaYx+8gmIpgJFv&#10;g+59p+DzY794AhYTeo02eFLwTRG2ze1NjZUOV/9O0yF1LJf4WKECk9JQcR5bQw7jMgzkc3YKo8OU&#10;z7HjesRrLneWSyFK7rD3ecHgQDtD7flwcQrmly/kwRo6IXfibdoXr8XOKnV/Nz9vgCWa0x8Mv/pZ&#10;HZrsdAwXryOzChaFXK8zq0DKElgmViv5AOyYUfFYAm9q/v+H5gcAAP//AwBQSwECLQAUAAYACAAA&#10;ACEAtoM4kv4AAADhAQAAEwAAAAAAAAAAAAAAAAAAAAAAW0NvbnRlbnRfVHlwZXNdLnhtbFBLAQIt&#10;ABQABgAIAAAAIQA4/SH/1gAAAJQBAAALAAAAAAAAAAAAAAAAAC8BAABfcmVscy8ucmVsc1BLAQIt&#10;ABQABgAIAAAAIQDQW6GgrgEAAEsDAAAOAAAAAAAAAAAAAAAAAC4CAABkcnMvZTJvRG9jLnhtbFBL&#10;AQItABQABgAIAAAAIQCjjrVQ3QAAAAsBAAAPAAAAAAAAAAAAAAAAAAgEAABkcnMvZG93bnJldi54&#10;bWxQSwUGAAAAAAQABADzAAAAEgUAAAAA&#10;" filled="f" stroked="f">
                <o:lock v:ext="edit" grouping="t"/>
                <v:textbox>
                  <w:txbxContent>
                    <w:p w14:paraId="2839850C" w14:textId="5AF7D777" w:rsidR="00072877" w:rsidRPr="005379A7" w:rsidRDefault="001C6365" w:rsidP="00072877">
                      <w:pPr>
                        <w:spacing w:after="100" w:afterAutospacing="1" w:line="204" w:lineRule="auto"/>
                        <w:contextualSpacing/>
                        <w:textAlignment w:val="baseline"/>
                        <w:rPr>
                          <w:rFonts w:ascii="Poppins" w:eastAsia="Poppins Black" w:hAnsi="Poppins" w:cs="Poppins"/>
                          <w:b/>
                          <w:bCs/>
                          <w:color w:val="EC7624"/>
                          <w:sz w:val="52"/>
                          <w:szCs w:val="52"/>
                        </w:rPr>
                      </w:pPr>
                      <w:r>
                        <w:rPr>
                          <w:rFonts w:ascii="Poppins" w:eastAsia="Poppins Black" w:hAnsi="Poppins" w:cs="Poppins"/>
                          <w:b/>
                          <w:bCs/>
                          <w:color w:val="EC7624"/>
                          <w:sz w:val="52"/>
                          <w:szCs w:val="52"/>
                        </w:rPr>
                        <w:t>Carpool</w:t>
                      </w:r>
                      <w:r w:rsidR="00072877" w:rsidRPr="005379A7">
                        <w:rPr>
                          <w:rFonts w:ascii="Poppins" w:eastAsia="Poppins Black" w:hAnsi="Poppins" w:cs="Poppins"/>
                          <w:b/>
                          <w:bCs/>
                          <w:color w:val="EC7624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Poppins" w:eastAsia="Poppins Black" w:hAnsi="Poppins" w:cs="Poppins"/>
                          <w:b/>
                          <w:bCs/>
                          <w:color w:val="EC7624"/>
                          <w:sz w:val="52"/>
                          <w:szCs w:val="52"/>
                        </w:rPr>
                        <w:t>Programs</w:t>
                      </w:r>
                      <w:r w:rsidR="00072877" w:rsidRPr="005379A7">
                        <w:rPr>
                          <w:rFonts w:ascii="Poppins" w:eastAsia="Poppins Black" w:hAnsi="Poppins" w:cs="Poppins"/>
                          <w:b/>
                          <w:bCs/>
                          <w:color w:val="EC7624"/>
                          <w:sz w:val="52"/>
                          <w:szCs w:val="52"/>
                        </w:rPr>
                        <w:t xml:space="preserve"> 101</w:t>
                      </w:r>
                    </w:p>
                  </w:txbxContent>
                </v:textbox>
              </v:rect>
            </w:pict>
          </mc:Fallback>
        </mc:AlternateContent>
      </w:r>
    </w:p>
    <w:p w14:paraId="2106BBFE" w14:textId="0E15241C" w:rsidR="00F66B4B" w:rsidRDefault="00F66B4B" w:rsidP="004B08EE">
      <w:pPr>
        <w:spacing w:after="0" w:line="240" w:lineRule="auto"/>
        <w:contextualSpacing/>
        <w:rPr>
          <w:noProof/>
        </w:rPr>
      </w:pPr>
    </w:p>
    <w:p w14:paraId="39B13D9D" w14:textId="5999DD35" w:rsidR="00F66B4B" w:rsidRDefault="00F66B4B" w:rsidP="004B08EE">
      <w:pPr>
        <w:spacing w:after="0" w:line="240" w:lineRule="auto"/>
        <w:contextualSpacing/>
        <w:rPr>
          <w:noProof/>
        </w:rPr>
      </w:pPr>
    </w:p>
    <w:p w14:paraId="595250FA" w14:textId="36A820F3" w:rsidR="0075713A" w:rsidRDefault="00E028D6" w:rsidP="004B08EE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252865536" behindDoc="1" locked="0" layoutInCell="1" allowOverlap="1" wp14:anchorId="40B832AD" wp14:editId="43306A15">
                <wp:simplePos x="0" y="0"/>
                <wp:positionH relativeFrom="page">
                  <wp:posOffset>189653</wp:posOffset>
                </wp:positionH>
                <wp:positionV relativeFrom="page">
                  <wp:posOffset>3406987</wp:posOffset>
                </wp:positionV>
                <wp:extent cx="4288367" cy="3318933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8367" cy="33189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837D5D" w14:textId="51EE280C" w:rsidR="00A17D7E" w:rsidRPr="00DD4DA0" w:rsidRDefault="001C6365" w:rsidP="002B4378">
                            <w:pPr>
                              <w:widowControl w:val="0"/>
                              <w:autoSpaceDE w:val="0"/>
                              <w:autoSpaceDN w:val="0"/>
                              <w:spacing w:after="0" w:line="540" w:lineRule="exact"/>
                              <w:rPr>
                                <w:rFonts w:ascii="Poppins" w:eastAsia="Poppins" w:hAnsi="Poppins" w:cs="Poppins"/>
                                <w:b/>
                                <w:color w:val="006098"/>
                                <w:sz w:val="40"/>
                              </w:rPr>
                            </w:pPr>
                            <w:r w:rsidRPr="00DD4DA0">
                              <w:rPr>
                                <w:rFonts w:ascii="Poppins" w:eastAsia="Poppins" w:hAnsi="Poppins" w:cs="Poppins"/>
                                <w:b/>
                                <w:color w:val="006098"/>
                                <w:sz w:val="40"/>
                              </w:rPr>
                              <w:t xml:space="preserve">Equip employees to carpool for better job satisfaction, retention, </w:t>
                            </w:r>
                            <w:r w:rsidR="00D421BA" w:rsidRPr="00DD4DA0">
                              <w:rPr>
                                <w:rFonts w:ascii="Poppins" w:eastAsia="Poppins" w:hAnsi="Poppins" w:cs="Poppins"/>
                                <w:b/>
                                <w:color w:val="006098"/>
                                <w:sz w:val="40"/>
                              </w:rPr>
                              <w:t>&amp;</w:t>
                            </w:r>
                            <w:r w:rsidRPr="00DD4DA0">
                              <w:rPr>
                                <w:rFonts w:ascii="Poppins" w:eastAsia="Poppins" w:hAnsi="Poppins" w:cs="Poppins"/>
                                <w:b/>
                                <w:color w:val="006098"/>
                                <w:sz w:val="40"/>
                              </w:rPr>
                              <w:t xml:space="preserve"> more! </w:t>
                            </w:r>
                          </w:p>
                          <w:p w14:paraId="1D6D0E10" w14:textId="77777777" w:rsidR="00A17D7E" w:rsidRPr="005742CE" w:rsidRDefault="00A17D7E" w:rsidP="001C3BA5">
                            <w:pPr>
                              <w:spacing w:after="0" w:line="240" w:lineRule="auto"/>
                              <w:contextualSpacing/>
                              <w:rPr>
                                <w:rFonts w:ascii="Poppins" w:hAnsi="Poppins" w:cs="Poppins"/>
                                <w:color w:val="231F20"/>
                                <w:sz w:val="18"/>
                              </w:rPr>
                            </w:pPr>
                          </w:p>
                          <w:p w14:paraId="4F712C38" w14:textId="51D00784" w:rsidR="00813695" w:rsidRPr="003838BA" w:rsidRDefault="00813695" w:rsidP="00813695">
                            <w:pPr>
                              <w:spacing w:after="0" w:line="240" w:lineRule="auto"/>
                              <w:contextualSpacing/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</w:pPr>
                            <w:r w:rsidRPr="003838BA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 xml:space="preserve">Employees are </w:t>
                            </w:r>
                            <w:r w:rsidRPr="00B8233B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231F20"/>
                                <w:sz w:val="18"/>
                              </w:rPr>
                              <w:t>spending more money and time</w:t>
                            </w:r>
                            <w:r w:rsidR="00612852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997991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231F20"/>
                                <w:sz w:val="18"/>
                              </w:rPr>
                              <w:t xml:space="preserve">on </w:t>
                            </w:r>
                            <w:r w:rsidRPr="00B8233B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231F20"/>
                                <w:sz w:val="18"/>
                              </w:rPr>
                              <w:t>commuting</w:t>
                            </w:r>
                            <w:r w:rsidRPr="003838BA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 xml:space="preserve"> as costs </w:t>
                            </w:r>
                            <w:r w:rsidR="00741DF7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>and</w:t>
                            </w:r>
                            <w:r w:rsidRPr="003838BA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 xml:space="preserve"> distances traveled for work </w:t>
                            </w:r>
                            <w:r w:rsidR="006E3438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>have increased</w:t>
                            </w:r>
                            <w:r w:rsidRPr="003838BA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 xml:space="preserve">. Bad commutes not only </w:t>
                            </w:r>
                            <w:r w:rsidRPr="007C50AC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231F20"/>
                                <w:sz w:val="18"/>
                              </w:rPr>
                              <w:t>hurt job satisfaction, retention, and productivity</w:t>
                            </w:r>
                            <w:r w:rsidR="006E3438" w:rsidRPr="006E3438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>,</w:t>
                            </w:r>
                            <w:r w:rsidRPr="003838BA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 xml:space="preserve"> but can </w:t>
                            </w:r>
                            <w:r w:rsidRPr="008C7C18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231F20"/>
                                <w:sz w:val="18"/>
                              </w:rPr>
                              <w:t>discourage</w:t>
                            </w:r>
                            <w:r w:rsidR="00421BEE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231F20"/>
                                <w:sz w:val="18"/>
                              </w:rPr>
                              <w:t xml:space="preserve"> job</w:t>
                            </w:r>
                            <w:r w:rsidRPr="008C7C18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231F20"/>
                                <w:sz w:val="18"/>
                              </w:rPr>
                              <w:t xml:space="preserve"> candidates from applying to join your team</w:t>
                            </w:r>
                            <w:r w:rsidRPr="003838BA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43BA4EF0" w14:textId="77777777" w:rsidR="00813695" w:rsidRPr="003838BA" w:rsidRDefault="00813695" w:rsidP="00813695">
                            <w:pPr>
                              <w:spacing w:after="0" w:line="240" w:lineRule="auto"/>
                              <w:contextualSpacing/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</w:pPr>
                          </w:p>
                          <w:p w14:paraId="0B0745B6" w14:textId="1FF43FBD" w:rsidR="00DB16CC" w:rsidRDefault="0075656F" w:rsidP="00DB16CC">
                            <w:pPr>
                              <w:spacing w:line="228" w:lineRule="auto"/>
                              <w:contextualSpacing/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 xml:space="preserve">For employers looking to improve commutes, especially those in industrial </w:t>
                            </w:r>
                            <w:r w:rsidR="00D2140C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 xml:space="preserve">districts and </w:t>
                            </w:r>
                            <w:r w:rsidR="000B7DFB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>non-urban</w:t>
                            </w:r>
                            <w:r w:rsidR="00D2140C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 xml:space="preserve"> areas with limited transportation options</w:t>
                            </w:r>
                            <w:r w:rsidR="000441DE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 xml:space="preserve"> and 24/7 shifts</w:t>
                            </w:r>
                            <w:r w:rsidR="00936F8C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 w:rsidR="00936F8C" w:rsidRPr="00125FC6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231F20"/>
                                <w:sz w:val="18"/>
                              </w:rPr>
                              <w:t>carpooling offers employees a practic</w:t>
                            </w:r>
                            <w:r w:rsidR="00F76D73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231F20"/>
                                <w:sz w:val="18"/>
                              </w:rPr>
                              <w:t>al</w:t>
                            </w:r>
                            <w:r w:rsidR="00936F8C" w:rsidRPr="00125FC6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231F20"/>
                                <w:sz w:val="18"/>
                              </w:rPr>
                              <w:t xml:space="preserve"> commute solution that nets all kinds of be</w:t>
                            </w:r>
                            <w:r w:rsidR="00125FC6" w:rsidRPr="00125FC6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231F20"/>
                                <w:sz w:val="18"/>
                              </w:rPr>
                              <w:t>nefits</w:t>
                            </w:r>
                            <w:r w:rsidR="00125FC6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5B9D2626" w14:textId="77777777" w:rsidR="0075656F" w:rsidRDefault="0075656F" w:rsidP="00DB16CC">
                            <w:pPr>
                              <w:spacing w:line="228" w:lineRule="auto"/>
                              <w:contextualSpacing/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</w:pPr>
                          </w:p>
                          <w:p w14:paraId="54361F9D" w14:textId="08E5B9F3" w:rsidR="00AA3ABF" w:rsidRPr="003E3197" w:rsidRDefault="003D6216" w:rsidP="00BB4EBA">
                            <w:pPr>
                              <w:spacing w:line="228" w:lineRule="auto"/>
                              <w:contextualSpacing/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>Here</w:t>
                            </w:r>
                            <w:r w:rsidR="006E285F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 xml:space="preserve">’s how to build </w:t>
                            </w:r>
                            <w:r w:rsidR="00BB4EBA" w:rsidRPr="00BB4EBA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>successful employee carpool program</w:t>
                            </w:r>
                            <w:r w:rsidR="00B81136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>s,</w:t>
                            </w:r>
                            <w:r w:rsidR="00BB4EBA" w:rsidRPr="00BB4EBA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 xml:space="preserve"> using </w:t>
                            </w:r>
                            <w:r w:rsidR="00BB4EBA" w:rsidRPr="00B81136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231F20"/>
                                <w:sz w:val="18"/>
                              </w:rPr>
                              <w:t>free tools and support services</w:t>
                            </w:r>
                            <w:r w:rsidR="00BB4EBA" w:rsidRPr="00BB4EBA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 xml:space="preserve"> from Get There Oregon and our partners</w:t>
                            </w:r>
                            <w:r w:rsidR="007153BF">
                              <w:rPr>
                                <w:rFonts w:ascii="Poppins" w:eastAsia="Poppins" w:hAnsi="Poppins" w:cs="Poppins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32AD" id="Textbox 15" o:spid="_x0000_s1036" type="#_x0000_t202" style="position:absolute;margin-left:14.95pt;margin-top:268.25pt;width:337.65pt;height:261.35pt;z-index:-25045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E8mwEAACMDAAAOAAAAZHJzL2Uyb0RvYy54bWysUsGO0zAQvSPtP1i+b902aOlGTVewKxDS&#10;CpAWPsB17MYi9ng9bpP+PWM3bRHcEJfJeGb88t4brx9G17ODjmjBN3wxm3OmvYLW+l3Df3z/eLvi&#10;DJP0rezB64YfNfKHzc2b9RBqvYQO+lZHRiAe6yE0vEsp1EKg6rSTOIOgPTUNRCcTHeNOtFEOhO56&#10;sZzP78QAsQ0RlEak6tOpyTcF3xit0ldjUCfWN5y4pRJjidscxWYt612UobNqoiH/gYWT1tNPL1BP&#10;Mkm2j/YvKGdVBASTZgqcAGOs0kUDqVnM/1Dz0smgixYyB8PFJvx/sOrL4SV8iyyNH2CkBRYRGJ5B&#10;/UTyRgwB62kme4o10nQWOpro8pckMLpI3h4vfuoxMUXFt8vVqrp7x5miXlUtVvdVlR0X1+shYvqk&#10;wbGcNDzSwgoFeXjGdBo9j0xsTgQylTRuR2bbht9n0FzZQnskMQPts+H4updRc9Z/9mRYXv45iedk&#10;e05i6h+hPJGsycP7fQJjC4Er7kSANlEkTK8mr/r3c5m6vu3NLwAAAP//AwBQSwMEFAAGAAgAAAAh&#10;AASlfMXgAAAACwEAAA8AAABkcnMvZG93bnJldi54bWxMj8FOwzAQRO9I/IO1SNyoTVACCXGqCsEJ&#10;CZGGA0cn3iZW43WI3Tb9+5oTHFfzNPO2XC92ZEecvXEk4X4lgCF1ThvqJXw1b3dPwHxQpNXoCCWc&#10;0cO6ur4qVaHdiWo8bkPPYgn5QkkYQpgKzn03oFV+5SakmO3cbFWI59xzPatTLLcjT4TIuFWG4sKg&#10;JnwZsNtvD1bC5pvqV/Pz0X7Wu9o0TS7oPdtLeXuzbJ6BBVzCHwy/+lEdqujUugNpz0YJSZ5HUkL6&#10;kKXAIvAo0gRYG0mR5gnwquT/f6guAAAA//8DAFBLAQItABQABgAIAAAAIQC2gziS/gAAAOEBAAAT&#10;AAAAAAAAAAAAAAAAAAAAAABbQ29udGVudF9UeXBlc10ueG1sUEsBAi0AFAAGAAgAAAAhADj9If/W&#10;AAAAlAEAAAsAAAAAAAAAAAAAAAAALwEAAF9yZWxzLy5yZWxzUEsBAi0AFAAGAAgAAAAhAKTecTyb&#10;AQAAIwMAAA4AAAAAAAAAAAAAAAAALgIAAGRycy9lMm9Eb2MueG1sUEsBAi0AFAAGAAgAAAAhAASl&#10;fMXgAAAACwEAAA8AAAAAAAAAAAAAAAAA9QMAAGRycy9kb3ducmV2LnhtbFBLBQYAAAAABAAEAPMA&#10;AAACBQAAAAA=&#10;" filled="f" stroked="f">
                <v:textbox inset="0,0,0,0">
                  <w:txbxContent>
                    <w:p w14:paraId="26837D5D" w14:textId="51EE280C" w:rsidR="00A17D7E" w:rsidRPr="00DD4DA0" w:rsidRDefault="001C6365" w:rsidP="002B4378">
                      <w:pPr>
                        <w:widowControl w:val="0"/>
                        <w:autoSpaceDE w:val="0"/>
                        <w:autoSpaceDN w:val="0"/>
                        <w:spacing w:after="0" w:line="540" w:lineRule="exact"/>
                        <w:rPr>
                          <w:rFonts w:ascii="Poppins" w:eastAsia="Poppins" w:hAnsi="Poppins" w:cs="Poppins"/>
                          <w:b/>
                          <w:color w:val="006098"/>
                          <w:sz w:val="40"/>
                        </w:rPr>
                      </w:pPr>
                      <w:r w:rsidRPr="00DD4DA0">
                        <w:rPr>
                          <w:rFonts w:ascii="Poppins" w:eastAsia="Poppins" w:hAnsi="Poppins" w:cs="Poppins"/>
                          <w:b/>
                          <w:color w:val="006098"/>
                          <w:sz w:val="40"/>
                        </w:rPr>
                        <w:t xml:space="preserve">Equip employees to carpool for better job satisfaction, retention, </w:t>
                      </w:r>
                      <w:r w:rsidR="00D421BA" w:rsidRPr="00DD4DA0">
                        <w:rPr>
                          <w:rFonts w:ascii="Poppins" w:eastAsia="Poppins" w:hAnsi="Poppins" w:cs="Poppins"/>
                          <w:b/>
                          <w:color w:val="006098"/>
                          <w:sz w:val="40"/>
                        </w:rPr>
                        <w:t>&amp;</w:t>
                      </w:r>
                      <w:r w:rsidRPr="00DD4DA0">
                        <w:rPr>
                          <w:rFonts w:ascii="Poppins" w:eastAsia="Poppins" w:hAnsi="Poppins" w:cs="Poppins"/>
                          <w:b/>
                          <w:color w:val="006098"/>
                          <w:sz w:val="40"/>
                        </w:rPr>
                        <w:t xml:space="preserve"> more! </w:t>
                      </w:r>
                    </w:p>
                    <w:p w14:paraId="1D6D0E10" w14:textId="77777777" w:rsidR="00A17D7E" w:rsidRPr="005742CE" w:rsidRDefault="00A17D7E" w:rsidP="001C3BA5">
                      <w:pPr>
                        <w:spacing w:after="0" w:line="240" w:lineRule="auto"/>
                        <w:contextualSpacing/>
                        <w:rPr>
                          <w:rFonts w:ascii="Poppins" w:hAnsi="Poppins" w:cs="Poppins"/>
                          <w:color w:val="231F20"/>
                          <w:sz w:val="18"/>
                        </w:rPr>
                      </w:pPr>
                    </w:p>
                    <w:p w14:paraId="4F712C38" w14:textId="51D00784" w:rsidR="00813695" w:rsidRPr="003838BA" w:rsidRDefault="00813695" w:rsidP="00813695">
                      <w:pPr>
                        <w:spacing w:after="0" w:line="240" w:lineRule="auto"/>
                        <w:contextualSpacing/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</w:pPr>
                      <w:r w:rsidRPr="003838BA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 xml:space="preserve">Employees are </w:t>
                      </w:r>
                      <w:r w:rsidRPr="00B8233B">
                        <w:rPr>
                          <w:rFonts w:ascii="Poppins" w:eastAsia="Poppins" w:hAnsi="Poppins" w:cs="Poppins"/>
                          <w:b/>
                          <w:bCs/>
                          <w:color w:val="231F20"/>
                          <w:sz w:val="18"/>
                        </w:rPr>
                        <w:t>spending more money and time</w:t>
                      </w:r>
                      <w:r w:rsidR="00612852">
                        <w:rPr>
                          <w:rFonts w:ascii="Poppins" w:eastAsia="Poppins" w:hAnsi="Poppins" w:cs="Poppins"/>
                          <w:b/>
                          <w:bCs/>
                          <w:color w:val="231F20"/>
                          <w:sz w:val="18"/>
                        </w:rPr>
                        <w:t xml:space="preserve"> </w:t>
                      </w:r>
                      <w:r w:rsidR="00997991">
                        <w:rPr>
                          <w:rFonts w:ascii="Poppins" w:eastAsia="Poppins" w:hAnsi="Poppins" w:cs="Poppins"/>
                          <w:b/>
                          <w:bCs/>
                          <w:color w:val="231F20"/>
                          <w:sz w:val="18"/>
                        </w:rPr>
                        <w:t xml:space="preserve">on </w:t>
                      </w:r>
                      <w:r w:rsidRPr="00B8233B">
                        <w:rPr>
                          <w:rFonts w:ascii="Poppins" w:eastAsia="Poppins" w:hAnsi="Poppins" w:cs="Poppins"/>
                          <w:b/>
                          <w:bCs/>
                          <w:color w:val="231F20"/>
                          <w:sz w:val="18"/>
                        </w:rPr>
                        <w:t>commuting</w:t>
                      </w:r>
                      <w:r w:rsidRPr="003838BA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 xml:space="preserve"> as costs </w:t>
                      </w:r>
                      <w:r w:rsidR="00741DF7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>and</w:t>
                      </w:r>
                      <w:r w:rsidRPr="003838BA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 xml:space="preserve"> distances traveled for work </w:t>
                      </w:r>
                      <w:r w:rsidR="006E3438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>have increased</w:t>
                      </w:r>
                      <w:r w:rsidRPr="003838BA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 xml:space="preserve">. Bad commutes not only </w:t>
                      </w:r>
                      <w:r w:rsidRPr="007C50AC">
                        <w:rPr>
                          <w:rFonts w:ascii="Poppins" w:eastAsia="Poppins" w:hAnsi="Poppins" w:cs="Poppins"/>
                          <w:b/>
                          <w:bCs/>
                          <w:color w:val="231F20"/>
                          <w:sz w:val="18"/>
                        </w:rPr>
                        <w:t>hurt job satisfaction, retention, and productivity</w:t>
                      </w:r>
                      <w:r w:rsidR="006E3438" w:rsidRPr="006E3438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>,</w:t>
                      </w:r>
                      <w:r w:rsidRPr="003838BA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 xml:space="preserve"> but can </w:t>
                      </w:r>
                      <w:r w:rsidRPr="008C7C18">
                        <w:rPr>
                          <w:rFonts w:ascii="Poppins" w:eastAsia="Poppins" w:hAnsi="Poppins" w:cs="Poppins"/>
                          <w:b/>
                          <w:bCs/>
                          <w:color w:val="231F20"/>
                          <w:sz w:val="18"/>
                        </w:rPr>
                        <w:t>discourage</w:t>
                      </w:r>
                      <w:r w:rsidR="00421BEE">
                        <w:rPr>
                          <w:rFonts w:ascii="Poppins" w:eastAsia="Poppins" w:hAnsi="Poppins" w:cs="Poppins"/>
                          <w:b/>
                          <w:bCs/>
                          <w:color w:val="231F20"/>
                          <w:sz w:val="18"/>
                        </w:rPr>
                        <w:t xml:space="preserve"> job</w:t>
                      </w:r>
                      <w:r w:rsidRPr="008C7C18">
                        <w:rPr>
                          <w:rFonts w:ascii="Poppins" w:eastAsia="Poppins" w:hAnsi="Poppins" w:cs="Poppins"/>
                          <w:b/>
                          <w:bCs/>
                          <w:color w:val="231F20"/>
                          <w:sz w:val="18"/>
                        </w:rPr>
                        <w:t xml:space="preserve"> candidates from applying to join your team</w:t>
                      </w:r>
                      <w:r w:rsidRPr="003838BA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>.</w:t>
                      </w:r>
                    </w:p>
                    <w:p w14:paraId="43BA4EF0" w14:textId="77777777" w:rsidR="00813695" w:rsidRPr="003838BA" w:rsidRDefault="00813695" w:rsidP="00813695">
                      <w:pPr>
                        <w:spacing w:after="0" w:line="240" w:lineRule="auto"/>
                        <w:contextualSpacing/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</w:pPr>
                    </w:p>
                    <w:p w14:paraId="0B0745B6" w14:textId="1FF43FBD" w:rsidR="00DB16CC" w:rsidRDefault="0075656F" w:rsidP="00DB16CC">
                      <w:pPr>
                        <w:spacing w:line="228" w:lineRule="auto"/>
                        <w:contextualSpacing/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</w:pPr>
                      <w:r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 xml:space="preserve">For employers looking to improve commutes, especially those in industrial </w:t>
                      </w:r>
                      <w:r w:rsidR="00D2140C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 xml:space="preserve">districts and </w:t>
                      </w:r>
                      <w:r w:rsidR="000B7DFB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>non-urban</w:t>
                      </w:r>
                      <w:r w:rsidR="00D2140C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 xml:space="preserve"> areas with limited transportation options</w:t>
                      </w:r>
                      <w:r w:rsidR="000441DE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 xml:space="preserve"> and 24/7 shifts</w:t>
                      </w:r>
                      <w:r w:rsidR="00936F8C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 xml:space="preserve">, </w:t>
                      </w:r>
                      <w:r w:rsidR="00936F8C" w:rsidRPr="00125FC6">
                        <w:rPr>
                          <w:rFonts w:ascii="Poppins" w:eastAsia="Poppins" w:hAnsi="Poppins" w:cs="Poppins"/>
                          <w:b/>
                          <w:bCs/>
                          <w:color w:val="231F20"/>
                          <w:sz w:val="18"/>
                        </w:rPr>
                        <w:t>carpooling offers employees a practic</w:t>
                      </w:r>
                      <w:r w:rsidR="00F76D73">
                        <w:rPr>
                          <w:rFonts w:ascii="Poppins" w:eastAsia="Poppins" w:hAnsi="Poppins" w:cs="Poppins"/>
                          <w:b/>
                          <w:bCs/>
                          <w:color w:val="231F20"/>
                          <w:sz w:val="18"/>
                        </w:rPr>
                        <w:t>al</w:t>
                      </w:r>
                      <w:r w:rsidR="00936F8C" w:rsidRPr="00125FC6">
                        <w:rPr>
                          <w:rFonts w:ascii="Poppins" w:eastAsia="Poppins" w:hAnsi="Poppins" w:cs="Poppins"/>
                          <w:b/>
                          <w:bCs/>
                          <w:color w:val="231F20"/>
                          <w:sz w:val="18"/>
                        </w:rPr>
                        <w:t xml:space="preserve"> commute solution that nets all kinds of be</w:t>
                      </w:r>
                      <w:r w:rsidR="00125FC6" w:rsidRPr="00125FC6">
                        <w:rPr>
                          <w:rFonts w:ascii="Poppins" w:eastAsia="Poppins" w:hAnsi="Poppins" w:cs="Poppins"/>
                          <w:b/>
                          <w:bCs/>
                          <w:color w:val="231F20"/>
                          <w:sz w:val="18"/>
                        </w:rPr>
                        <w:t>nefits</w:t>
                      </w:r>
                      <w:r w:rsidR="00125FC6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>.</w:t>
                      </w:r>
                    </w:p>
                    <w:p w14:paraId="5B9D2626" w14:textId="77777777" w:rsidR="0075656F" w:rsidRDefault="0075656F" w:rsidP="00DB16CC">
                      <w:pPr>
                        <w:spacing w:line="228" w:lineRule="auto"/>
                        <w:contextualSpacing/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</w:pPr>
                    </w:p>
                    <w:p w14:paraId="54361F9D" w14:textId="08E5B9F3" w:rsidR="00AA3ABF" w:rsidRPr="003E3197" w:rsidRDefault="003D6216" w:rsidP="00BB4EBA">
                      <w:pPr>
                        <w:spacing w:line="228" w:lineRule="auto"/>
                        <w:contextualSpacing/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</w:pPr>
                      <w:r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>Here</w:t>
                      </w:r>
                      <w:r w:rsidR="006E285F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 xml:space="preserve">’s how to build </w:t>
                      </w:r>
                      <w:r w:rsidR="00BB4EBA" w:rsidRPr="00BB4EBA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>successful employee carpool program</w:t>
                      </w:r>
                      <w:r w:rsidR="00B81136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>s,</w:t>
                      </w:r>
                      <w:r w:rsidR="00BB4EBA" w:rsidRPr="00BB4EBA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 xml:space="preserve"> using </w:t>
                      </w:r>
                      <w:r w:rsidR="00BB4EBA" w:rsidRPr="00B81136">
                        <w:rPr>
                          <w:rFonts w:ascii="Poppins" w:eastAsia="Poppins" w:hAnsi="Poppins" w:cs="Poppins"/>
                          <w:b/>
                          <w:bCs/>
                          <w:color w:val="231F20"/>
                          <w:sz w:val="18"/>
                        </w:rPr>
                        <w:t>free tools and support services</w:t>
                      </w:r>
                      <w:r w:rsidR="00BB4EBA" w:rsidRPr="00BB4EBA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 xml:space="preserve"> from Get There Oregon and our partners</w:t>
                      </w:r>
                      <w:r w:rsidR="007153BF">
                        <w:rPr>
                          <w:rFonts w:ascii="Poppins" w:eastAsia="Poppins" w:hAnsi="Poppins" w:cs="Poppins"/>
                          <w:color w:val="231F20"/>
                          <w:sz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1E793C" w14:textId="62D275F5" w:rsidR="00CD615B" w:rsidRDefault="00EF5422" w:rsidP="00EF5422">
      <w:pPr>
        <w:tabs>
          <w:tab w:val="left" w:pos="5970"/>
        </w:tabs>
        <w:spacing w:after="0" w:line="240" w:lineRule="auto"/>
        <w:contextualSpacing/>
      </w:pPr>
      <w:r>
        <w:tab/>
      </w:r>
    </w:p>
    <w:p w14:paraId="21830A0E" w14:textId="78DC5060" w:rsidR="00913FFE" w:rsidRDefault="00913FFE" w:rsidP="004B08EE">
      <w:pPr>
        <w:spacing w:after="0" w:line="240" w:lineRule="auto"/>
        <w:contextualSpacing/>
      </w:pPr>
    </w:p>
    <w:p w14:paraId="19F2E9E4" w14:textId="1DCA9175" w:rsidR="00CD615B" w:rsidRDefault="0094430E" w:rsidP="004B08EE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35ADE6CC" wp14:editId="14646A16">
                <wp:simplePos x="0" y="0"/>
                <wp:positionH relativeFrom="column">
                  <wp:posOffset>4499610</wp:posOffset>
                </wp:positionH>
                <wp:positionV relativeFrom="paragraph">
                  <wp:posOffset>97790</wp:posOffset>
                </wp:positionV>
                <wp:extent cx="2082800" cy="279400"/>
                <wp:effectExtent l="0" t="0" r="12700" b="6350"/>
                <wp:wrapNone/>
                <wp:docPr id="134826718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92F37" w14:textId="45521135" w:rsidR="00CB6E7C" w:rsidRPr="00BF2D8B" w:rsidRDefault="00325601" w:rsidP="002F14D0">
                            <w:pPr>
                              <w:spacing w:after="0" w:line="240" w:lineRule="auto"/>
                              <w:ind w:left="14" w:right="72" w:hanging="14"/>
                              <w:contextualSpacing/>
                              <w:rPr>
                                <w:rFonts w:ascii="Poppins" w:eastAsia="Poppins" w:hAnsi="Poppins" w:cs="Poppins"/>
                                <w:b/>
                                <w:color w:val="F0BE3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eastAsia="Poppins" w:hAnsi="Poppins" w:cs="Poppins"/>
                                <w:b/>
                                <w:color w:val="F0BE3C"/>
                                <w:sz w:val="32"/>
                                <w:szCs w:val="32"/>
                              </w:rPr>
                              <w:t>Business</w:t>
                            </w:r>
                            <w:r w:rsidR="00A02D1E" w:rsidRPr="00BF2D8B">
                              <w:rPr>
                                <w:rFonts w:ascii="Poppins" w:eastAsia="Poppins" w:hAnsi="Poppins" w:cs="Poppins"/>
                                <w:b/>
                                <w:color w:val="F0BE3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00A9" w:rsidRPr="00BF2D8B">
                              <w:rPr>
                                <w:rFonts w:ascii="Poppins" w:eastAsia="Poppins" w:hAnsi="Poppins" w:cs="Poppins"/>
                                <w:b/>
                                <w:color w:val="F0BE3C"/>
                                <w:sz w:val="32"/>
                                <w:szCs w:val="32"/>
                              </w:rPr>
                              <w:t>Benefits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E6CC" id="_x0000_s1037" type="#_x0000_t202" style="position:absolute;margin-left:354.3pt;margin-top:7.7pt;width:164pt;height:22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Z82AEAAJkDAAAOAAAAZHJzL2Uyb0RvYy54bWysU9uO0zAQfUfiHyy/06QRghI1XS27WoS0&#10;XKRlP8B1nMQi8ZgZt0n5esZO04XlDfFiTWbsM+ecmWyvpqEXR4NkwVVyvcqlME5DbV1bycdvd682&#10;UlBQrlY9OFPJkyF5tXv5Yjv60hTQQV8bFAziqBx9JbsQfJllpDszKFqBN46LDeCgAn9im9WoRkYf&#10;+qzI8zfZCFh7BG2IOHs7F+Uu4TeN0eFL05AJoq8kcwvpxHTu45nttqpsUfnO6jMN9Q8sBmUdN71A&#10;3aqgxAHtX1CD1QgETVhpGDJoGqtN0sBq1vkzNQ+d8iZpYXPIX2yi/werPx8f/FcUYXoPEw8wiSB/&#10;D/o7CQc3nXKtuUaEsTOq5sbraFk2eirPT6PVVFIE2Y+foOYhq0OABDQ1OERXWKdgdB7A6WK6mYLQ&#10;nCzyTbHJuaS5Vrx995rj2EKVy2uPFD4YGEQMKok81ISujvcU5qvLldjMwZ3t+zTY3v2RYMyYSewj&#10;4Zl6mPaTsDVLS42jmj3UJ9aDMO8L7zcHHeBPKUbelUrSj4NCI0X/0bEncbGWAJdgvwTKaX5aySDF&#10;HN6EeQEPHm3bMfLsuoNr9q2xSdITizNfnn8y5byrccF+/063nv6o3S8AAAD//wMAUEsDBBQABgAI&#10;AAAAIQCSR/GR3wAAAAoBAAAPAAAAZHJzL2Rvd25yZXYueG1sTI/BTsMwDIbvSLxDZCRuLAG2spWm&#10;04TghITWlQPHtPHaao1Tmmwrb493gqP9f/r9OVtPrhcnHEPnScP9TIFAqr3tqNHwWb7dLUGEaMia&#10;3hNq+MEA6/z6KjOp9Wcq8LSLjeASCqnR0MY4pFKGukVnwswPSJzt/ehM5HFspB3NmctdLx+USqQz&#10;HfGF1gz40mJ92B2dhs0XFa/d90e1LfZFV5YrRe/JQevbm2nzDCLiFP9guOizOuTsVPkj2SB6DU9q&#10;mTDKwWIO4gKox4Q3lYbFag4yz+T/F/JfAAAA//8DAFBLAQItABQABgAIAAAAIQC2gziS/gAAAOEB&#10;AAATAAAAAAAAAAAAAAAAAAAAAABbQ29udGVudF9UeXBlc10ueG1sUEsBAi0AFAAGAAgAAAAhADj9&#10;If/WAAAAlAEAAAsAAAAAAAAAAAAAAAAALwEAAF9yZWxzLy5yZWxzUEsBAi0AFAAGAAgAAAAhAPHw&#10;5nzYAQAAmQMAAA4AAAAAAAAAAAAAAAAALgIAAGRycy9lMm9Eb2MueG1sUEsBAi0AFAAGAAgAAAAh&#10;AJJH8ZHfAAAACgEAAA8AAAAAAAAAAAAAAAAAMgQAAGRycy9kb3ducmV2LnhtbFBLBQYAAAAABAAE&#10;APMAAAA+BQAAAAA=&#10;" filled="f" stroked="f">
                <v:textbox inset="0,0,0,0">
                  <w:txbxContent>
                    <w:p w14:paraId="45492F37" w14:textId="45521135" w:rsidR="00CB6E7C" w:rsidRPr="00BF2D8B" w:rsidRDefault="00325601" w:rsidP="002F14D0">
                      <w:pPr>
                        <w:spacing w:after="0" w:line="240" w:lineRule="auto"/>
                        <w:ind w:left="14" w:right="72" w:hanging="14"/>
                        <w:contextualSpacing/>
                        <w:rPr>
                          <w:rFonts w:ascii="Poppins" w:eastAsia="Poppins" w:hAnsi="Poppins" w:cs="Poppins"/>
                          <w:b/>
                          <w:color w:val="F0BE3C"/>
                          <w:sz w:val="32"/>
                          <w:szCs w:val="32"/>
                        </w:rPr>
                      </w:pPr>
                      <w:r>
                        <w:rPr>
                          <w:rFonts w:ascii="Poppins" w:eastAsia="Poppins" w:hAnsi="Poppins" w:cs="Poppins"/>
                          <w:b/>
                          <w:color w:val="F0BE3C"/>
                          <w:sz w:val="32"/>
                          <w:szCs w:val="32"/>
                        </w:rPr>
                        <w:t>Business</w:t>
                      </w:r>
                      <w:r w:rsidR="00A02D1E" w:rsidRPr="00BF2D8B">
                        <w:rPr>
                          <w:rFonts w:ascii="Poppins" w:eastAsia="Poppins" w:hAnsi="Poppins" w:cs="Poppins"/>
                          <w:b/>
                          <w:color w:val="F0BE3C"/>
                          <w:sz w:val="32"/>
                          <w:szCs w:val="32"/>
                        </w:rPr>
                        <w:t xml:space="preserve"> </w:t>
                      </w:r>
                      <w:r w:rsidR="007500A9" w:rsidRPr="00BF2D8B">
                        <w:rPr>
                          <w:rFonts w:ascii="Poppins" w:eastAsia="Poppins" w:hAnsi="Poppins" w:cs="Poppins"/>
                          <w:b/>
                          <w:color w:val="F0BE3C"/>
                          <w:sz w:val="32"/>
                          <w:szCs w:val="32"/>
                        </w:rPr>
                        <w:t>Benefits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806144" behindDoc="0" locked="0" layoutInCell="1" allowOverlap="1" wp14:anchorId="1B6C169B" wp14:editId="024558FC">
            <wp:simplePos x="0" y="0"/>
            <wp:positionH relativeFrom="column">
              <wp:posOffset>3971925</wp:posOffset>
            </wp:positionH>
            <wp:positionV relativeFrom="paragraph">
              <wp:posOffset>53904</wp:posOffset>
            </wp:positionV>
            <wp:extent cx="444500" cy="444500"/>
            <wp:effectExtent l="0" t="0" r="0" b="0"/>
            <wp:wrapNone/>
            <wp:docPr id="618555541" name="Picture 173" descr="A group of people with their hand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55541" name="Picture 173" descr="A group of people with their hands up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63B42" w14:textId="2B06BA11" w:rsidR="00CD615B" w:rsidRDefault="00CD615B" w:rsidP="004B08EE">
      <w:pPr>
        <w:spacing w:after="0" w:line="240" w:lineRule="auto"/>
        <w:contextualSpacing/>
      </w:pPr>
    </w:p>
    <w:p w14:paraId="353B77EE" w14:textId="19D240A7" w:rsidR="005817F7" w:rsidRDefault="00F45AEE" w:rsidP="00E43EED">
      <w:pPr>
        <w:tabs>
          <w:tab w:val="left" w:pos="5898"/>
        </w:tabs>
        <w:spacing w:after="0" w:line="24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661760" behindDoc="0" locked="0" layoutInCell="1" allowOverlap="1" wp14:anchorId="3D30EBAA" wp14:editId="52329E0B">
                <wp:simplePos x="0" y="0"/>
                <wp:positionH relativeFrom="column">
                  <wp:posOffset>4000500</wp:posOffset>
                </wp:positionH>
                <wp:positionV relativeFrom="paragraph">
                  <wp:posOffset>149225</wp:posOffset>
                </wp:positionV>
                <wp:extent cx="2578100" cy="3279775"/>
                <wp:effectExtent l="0" t="0" r="0" b="0"/>
                <wp:wrapNone/>
                <wp:docPr id="100621397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0" cy="3279775"/>
                          <a:chOff x="0" y="-1"/>
                          <a:chExt cx="2396201" cy="3281322"/>
                        </a:xfrm>
                      </wpg:grpSpPr>
                      <wps:wsp>
                        <wps:cNvPr id="2137890283" name="Textbox 16"/>
                        <wps:cNvSpPr txBox="1">
                          <a:spLocks/>
                        </wps:cNvSpPr>
                        <wps:spPr>
                          <a:xfrm>
                            <a:off x="187036" y="-1"/>
                            <a:ext cx="2209165" cy="32813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754CA8" w14:textId="7A8EF414" w:rsidR="002C2ADD" w:rsidRPr="007F7A7B" w:rsidRDefault="007F7A7B" w:rsidP="002C2ADD">
                              <w:pPr>
                                <w:spacing w:before="140"/>
                                <w:ind w:left="14"/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</w:pPr>
                              <w:r w:rsidRPr="007F7A7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Increase</w:t>
                              </w:r>
                              <w:r w:rsidR="00930200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s</w:t>
                              </w:r>
                              <w:r w:rsidRPr="007F7A7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r w:rsidRPr="00DC28AB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>staff retention</w:t>
                              </w:r>
                              <w:r w:rsidRPr="007F7A7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 by improving</w:t>
                              </w:r>
                              <w:r w:rsidR="00F41210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r w:rsidR="00512575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work experience &amp; </w:t>
                              </w:r>
                              <w:r w:rsidRPr="007F7A7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job satisfaction</w:t>
                              </w:r>
                            </w:p>
                            <w:p w14:paraId="3CBA4146" w14:textId="08317583" w:rsidR="002C2ADD" w:rsidRPr="007769A4" w:rsidRDefault="00DC28AB" w:rsidP="002C2ADD">
                              <w:pPr>
                                <w:spacing w:before="140"/>
                                <w:ind w:left="14"/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</w:pPr>
                              <w:r w:rsidRPr="00DC28A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Serves as a recruiting tool to </w:t>
                              </w:r>
                              <w:r w:rsidRPr="000C7BCB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>attract talent</w:t>
                              </w:r>
                              <w:r w:rsidRPr="00DC28A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, including from fa</w:t>
                              </w:r>
                              <w:r w:rsidR="00550FF2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r</w:t>
                              </w:r>
                              <w:r w:rsidRPr="00DC28A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ther away</w:t>
                              </w:r>
                            </w:p>
                            <w:p w14:paraId="6E667326" w14:textId="0C2C192A" w:rsidR="002C2ADD" w:rsidRDefault="003B68CB" w:rsidP="00054154">
                              <w:pPr>
                                <w:spacing w:before="140"/>
                                <w:ind w:left="14"/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Boosts</w:t>
                              </w:r>
                              <w:r w:rsidR="000C7BCB" w:rsidRPr="000C7BC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r w:rsidR="00D37E5F" w:rsidRPr="00D37E5F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>employee engagement,</w:t>
                              </w:r>
                              <w:r w:rsidR="00D37E5F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r w:rsidR="000C7BCB" w:rsidRPr="00A764BC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>performance</w:t>
                              </w:r>
                              <w:r w:rsidR="00C94E10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>,</w:t>
                              </w:r>
                              <w:r w:rsidR="000C7BCB" w:rsidRPr="00A764BC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 xml:space="preserve"> &amp; productivity</w:t>
                              </w:r>
                            </w:p>
                            <w:p w14:paraId="0F0BBDC7" w14:textId="675400F8" w:rsidR="00B64AC1" w:rsidRDefault="00F45AEE" w:rsidP="00054154">
                              <w:pPr>
                                <w:spacing w:before="140"/>
                                <w:ind w:left="14"/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Encourages </w:t>
                              </w:r>
                              <w:r w:rsidRPr="00F45AEE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>employee on-time arrival</w:t>
                              </w:r>
                            </w:p>
                            <w:p w14:paraId="17FB3EA1" w14:textId="70949457" w:rsidR="004653FD" w:rsidRDefault="000C7BCB" w:rsidP="00054154">
                              <w:pPr>
                                <w:spacing w:before="140"/>
                                <w:ind w:left="14"/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</w:pPr>
                              <w:r w:rsidRPr="000C7BC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Decreases </w:t>
                              </w:r>
                              <w:r w:rsidRPr="003B68CB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>parking demand &amp; costs</w:t>
                              </w:r>
                            </w:p>
                            <w:p w14:paraId="3CB7E043" w14:textId="03A90907" w:rsidR="00000F28" w:rsidRPr="003B68CB" w:rsidRDefault="00000F28" w:rsidP="00054154">
                              <w:pPr>
                                <w:spacing w:before="140"/>
                                <w:ind w:left="14"/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</w:pPr>
                              <w:r w:rsidRPr="003B68C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Reduces traffic for</w:t>
                              </w:r>
                              <w:r w:rsidRPr="00000F28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 xml:space="preserve"> better freight &amp; service delivery</w:t>
                              </w:r>
                            </w:p>
                            <w:p w14:paraId="32D4D7CA" w14:textId="26299B48" w:rsidR="003B68CB" w:rsidRPr="003B68CB" w:rsidRDefault="003B68CB" w:rsidP="00054154">
                              <w:pPr>
                                <w:spacing w:before="140"/>
                                <w:ind w:left="14"/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</w:pPr>
                              <w:r w:rsidRPr="003B68C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>Improves</w:t>
                              </w:r>
                              <w:r w:rsidR="00BB7E87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r w:rsidR="00BB7E87" w:rsidRPr="00BB7E87"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18"/>
                                </w:rPr>
                                <w:t>sustainability</w:t>
                              </w:r>
                              <w:r w:rsidR="00BB7E87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 by reducing your organization’s carbon footprint</w:t>
                              </w:r>
                              <w:r w:rsidRPr="003B68CB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2052492" name="Textbox 21"/>
                        <wps:cNvSpPr txBox="1">
                          <a:spLocks/>
                        </wps:cNvSpPr>
                        <wps:spPr>
                          <a:xfrm>
                            <a:off x="0" y="98714"/>
                            <a:ext cx="14478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741331" w14:textId="77777777" w:rsidR="00950676" w:rsidRPr="00B27E6A" w:rsidRDefault="00950676" w:rsidP="00950676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6658541" name="Textbox 21"/>
                        <wps:cNvSpPr txBox="1">
                          <a:spLocks/>
                        </wps:cNvSpPr>
                        <wps:spPr>
                          <a:xfrm>
                            <a:off x="10390" y="560299"/>
                            <a:ext cx="14478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F41917" w14:textId="77777777" w:rsidR="000042CD" w:rsidRPr="00B27E6A" w:rsidRDefault="000042CD" w:rsidP="000042CD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8013748" name="Textbox 21"/>
                        <wps:cNvSpPr txBox="1">
                          <a:spLocks/>
                        </wps:cNvSpPr>
                        <wps:spPr>
                          <a:xfrm>
                            <a:off x="10390" y="1036555"/>
                            <a:ext cx="14478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4B4595" w14:textId="77777777" w:rsidR="00E823E8" w:rsidRPr="00B27E6A" w:rsidRDefault="00E823E8" w:rsidP="00E823E8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9127920" name="Textbox 21"/>
                        <wps:cNvSpPr txBox="1">
                          <a:spLocks/>
                        </wps:cNvSpPr>
                        <wps:spPr>
                          <a:xfrm>
                            <a:off x="15586" y="1504485"/>
                            <a:ext cx="14478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2FA809" w14:textId="77777777" w:rsidR="00E823E8" w:rsidRPr="00B27E6A" w:rsidRDefault="00E823E8" w:rsidP="00E823E8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2894557" name="Textbox 21"/>
                        <wps:cNvSpPr txBox="1">
                          <a:spLocks/>
                        </wps:cNvSpPr>
                        <wps:spPr>
                          <a:xfrm>
                            <a:off x="10390" y="1793486"/>
                            <a:ext cx="144780" cy="20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7F7BD3" w14:textId="77777777" w:rsidR="000E0CA1" w:rsidRPr="00B27E6A" w:rsidRDefault="000E0CA1" w:rsidP="000E0CA1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30EBAA" id="Group 1" o:spid="_x0000_s1038" style="position:absolute;margin-left:315pt;margin-top:11.75pt;width:203pt;height:258.25pt;z-index:252661760;mso-width-relative:margin;mso-height-relative:margin" coordorigin="" coordsize="23962,3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5HxQIAAFANAAAOAAAAZHJzL2Uyb0RvYy54bWzcV9tunDAQfa/Uf7B4T8AGc1N2o7Zpo0pR&#10;GynpB3jB7KICdm1vIH/fsVnYJG1f0mQj7Ysxxh6fOcczHs7Oh7ZBd1zpWnQLD58GHuJdIcq6Wy+8&#10;H7dfTlIPacO6kjWi4wvvnmvvfPn+3Vkvc07ERjQlVwiMdDrv5cLbGCNz39fFhrdMnwrJO/hYCdUy&#10;A69q7ZeK9WC9bXwSBLHfC1VKJQquNYxejB+9pbNfVbww36tKc4OahQfYjGuVa1e29ZdnLF8rJjd1&#10;sYPBnoGiZXUHm86mLphhaKvqP0y1daGEFpU5LUTri6qqC+58AG9w8MSbSyW20vmyzvu1nGkCap/w&#10;9Gyzxbe7SyVv5LUCJnq5Bi7cm/VlqFRrn4ASDY6y+5kyPhhUwCChSYoDYLaAbyFJsiShI6nFBpjf&#10;rzvB0/DnaWmYxeD0tDTFISF2jj/t7D/C00s4IXpPgv4/Em42THLHrc6BhGuF6hLcwWGSZgFJQw91&#10;rIUDewuersSAcGyxWRAw2/KFzPBRAAPY6a7llSh+agv/wZxxgYbZf+ETp0kQxh4C4iZyZlZJkOGY&#10;/psalkulzSUXLbKdhafgpDsg7O5Km5HFacoO0wjDojPDanDuYieKHVqJ8h586iESFp7+tWWKe6j5&#10;2gHLNmymjpo6q6mjTPNJuOCyLnbiw9aIqnYI9nZ3CEC+kZFX1zGMSEBJlJGnMpLZ45eSEegBBbM0&#10;wdF4wicRcRQl6S4yQE9KXbaZT/dLSehiZk/10UiIcRrHNKURZIjHofjyGuIgzEYdaRyQLHsTIcMp&#10;wRxZLOI4SgPIqxGUAocTEiSNKd3dRQcOSZcIjjEk7bUEdzyBWHl1JSlNx8sR0yCK0rdR0u16hErG&#10;EUmziNLkAELOuRUnWRiBqFCdsPzAITlXb4dLrq58hbLdVbS7Xwz7X/Dw3RVG+x+h5W8AAAD//wMA&#10;UEsDBBQABgAIAAAAIQAks6lx4AAAAAsBAAAPAAAAZHJzL2Rvd25yZXYueG1sTI9BS8NAEIXvgv9h&#10;GcGb3aQxQWI2pRT1VARbQbxts9MkNDsbstsk/fdOT/Y47z3efK9YzbYTIw6+daQgXkQgkCpnWqoV&#10;fO/fn15A+KDJ6M4RKrigh1V5f1fo3LiJvnDchVpwCflcK2hC6HMpfdWg1X7heiT2jm6wOvA51NIM&#10;euJy28llFGXS6pb4Q6N73DRYnXZnq+Bj0tM6id/G7em4ufzu08+fbYxKPT7M61cQAefwH4YrPqND&#10;yUwHdybjRacgSyLeEhQskxTENRAlGSsHBekzW7Is5O2G8g8AAP//AwBQSwECLQAUAAYACAAAACEA&#10;toM4kv4AAADhAQAAEwAAAAAAAAAAAAAAAAAAAAAAW0NvbnRlbnRfVHlwZXNdLnhtbFBLAQItABQA&#10;BgAIAAAAIQA4/SH/1gAAAJQBAAALAAAAAAAAAAAAAAAAAC8BAABfcmVscy8ucmVsc1BLAQItABQA&#10;BgAIAAAAIQCa0s5HxQIAAFANAAAOAAAAAAAAAAAAAAAAAC4CAABkcnMvZTJvRG9jLnhtbFBLAQIt&#10;ABQABgAIAAAAIQAks6lx4AAAAAsBAAAPAAAAAAAAAAAAAAAAAB8FAABkcnMvZG93bnJldi54bWxQ&#10;SwUGAAAAAAQABADzAAAALAYAAAAA&#10;">
                <v:shape id="Textbox 16" o:spid="_x0000_s1039" type="#_x0000_t202" style="position:absolute;left:1870;width:22092;height:3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1+zAAAAOMAAAAPAAAAZHJzL2Rvd25yZXYueG1sRI9BS8NA&#10;FITvgv9heUJvdrcp1DR2W4ooFApiGg8en9nXZGn2bcxu2/jvXUHwOMzMN8xqM7pOXGgI1rOG2VSB&#10;IK69sdxoeK9e7nMQISIb7DyThm8KsFnf3qywMP7KJV0OsREJwqFADW2MfSFlqFtyGKa+J07e0Q8O&#10;Y5JDI82A1wR3ncyUWkiHltNCiz09tVSfDmenYfvB5bP9ev18K4+lraql4v3ipPXkbtw+gog0xv/w&#10;X3tnNGSz+UO+VFk+h99P6Q/I9Q8AAAD//wMAUEsBAi0AFAAGAAgAAAAhANvh9svuAAAAhQEAABMA&#10;AAAAAAAAAAAAAAAAAAAAAFtDb250ZW50X1R5cGVzXS54bWxQSwECLQAUAAYACAAAACEAWvQsW78A&#10;AAAVAQAACwAAAAAAAAAAAAAAAAAfAQAAX3JlbHMvLnJlbHNQSwECLQAUAAYACAAAACEArkMNfswA&#10;AADjAAAADwAAAAAAAAAAAAAAAAAHAgAAZHJzL2Rvd25yZXYueG1sUEsFBgAAAAADAAMAtwAAAAAD&#10;AAAAAA==&#10;" filled="f" stroked="f">
                  <v:textbox inset="0,0,0,0">
                    <w:txbxContent>
                      <w:p w14:paraId="62754CA8" w14:textId="7A8EF414" w:rsidR="002C2ADD" w:rsidRPr="007F7A7B" w:rsidRDefault="007F7A7B" w:rsidP="002C2ADD">
                        <w:pPr>
                          <w:spacing w:before="140"/>
                          <w:ind w:left="14"/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</w:pPr>
                        <w:r w:rsidRPr="007F7A7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Increase</w:t>
                        </w:r>
                        <w:r w:rsidR="00930200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s</w:t>
                        </w:r>
                        <w:r w:rsidRPr="007F7A7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r w:rsidRPr="00DC28AB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>staff retention</w:t>
                        </w:r>
                        <w:r w:rsidRPr="007F7A7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 by improving</w:t>
                        </w:r>
                        <w:r w:rsidR="00F41210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r w:rsidR="00512575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work experience &amp; </w:t>
                        </w:r>
                        <w:r w:rsidRPr="007F7A7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job satisfaction</w:t>
                        </w:r>
                      </w:p>
                      <w:p w14:paraId="3CBA4146" w14:textId="08317583" w:rsidR="002C2ADD" w:rsidRPr="007769A4" w:rsidRDefault="00DC28AB" w:rsidP="002C2ADD">
                        <w:pPr>
                          <w:spacing w:before="140"/>
                          <w:ind w:left="14"/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</w:pPr>
                        <w:r w:rsidRPr="00DC28A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Serves as a recruiting tool to </w:t>
                        </w:r>
                        <w:r w:rsidRPr="000C7BCB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>attract talent</w:t>
                        </w:r>
                        <w:r w:rsidRPr="00DC28A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, including from fa</w:t>
                        </w:r>
                        <w:r w:rsidR="00550FF2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r</w:t>
                        </w:r>
                        <w:r w:rsidRPr="00DC28A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ther away</w:t>
                        </w:r>
                      </w:p>
                      <w:p w14:paraId="6E667326" w14:textId="0C2C192A" w:rsidR="002C2ADD" w:rsidRDefault="003B68CB" w:rsidP="00054154">
                        <w:pPr>
                          <w:spacing w:before="140"/>
                          <w:ind w:left="14"/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Boosts</w:t>
                        </w:r>
                        <w:r w:rsidR="000C7BCB" w:rsidRPr="000C7BC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r w:rsidR="00D37E5F" w:rsidRPr="00D37E5F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>employee engagement,</w:t>
                        </w:r>
                        <w:r w:rsidR="00D37E5F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r w:rsidR="000C7BCB" w:rsidRPr="00A764BC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>performance</w:t>
                        </w:r>
                        <w:r w:rsidR="00C94E10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>,</w:t>
                        </w:r>
                        <w:r w:rsidR="000C7BCB" w:rsidRPr="00A764BC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 xml:space="preserve"> &amp; productivity</w:t>
                        </w:r>
                      </w:p>
                      <w:p w14:paraId="0F0BBDC7" w14:textId="675400F8" w:rsidR="00B64AC1" w:rsidRDefault="00F45AEE" w:rsidP="00054154">
                        <w:pPr>
                          <w:spacing w:before="140"/>
                          <w:ind w:left="14"/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Encourages </w:t>
                        </w:r>
                        <w:r w:rsidRPr="00F45AEE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>employee on-time arrival</w:t>
                        </w:r>
                      </w:p>
                      <w:p w14:paraId="17FB3EA1" w14:textId="70949457" w:rsidR="004653FD" w:rsidRDefault="000C7BCB" w:rsidP="00054154">
                        <w:pPr>
                          <w:spacing w:before="140"/>
                          <w:ind w:left="14"/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</w:pPr>
                        <w:r w:rsidRPr="000C7BC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Decreases </w:t>
                        </w:r>
                        <w:r w:rsidRPr="003B68CB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>parking demand &amp; costs</w:t>
                        </w:r>
                      </w:p>
                      <w:p w14:paraId="3CB7E043" w14:textId="03A90907" w:rsidR="00000F28" w:rsidRPr="003B68CB" w:rsidRDefault="00000F28" w:rsidP="00054154">
                        <w:pPr>
                          <w:spacing w:before="140"/>
                          <w:ind w:left="14"/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</w:pPr>
                        <w:r w:rsidRPr="003B68C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Reduces traffic for</w:t>
                        </w:r>
                        <w:r w:rsidRPr="00000F28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 xml:space="preserve"> better freight &amp; service delivery</w:t>
                        </w:r>
                      </w:p>
                      <w:p w14:paraId="32D4D7CA" w14:textId="26299B48" w:rsidR="003B68CB" w:rsidRPr="003B68CB" w:rsidRDefault="003B68CB" w:rsidP="00054154">
                        <w:pPr>
                          <w:spacing w:before="140"/>
                          <w:ind w:left="14"/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</w:pPr>
                        <w:r w:rsidRPr="003B68C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>Improves</w:t>
                        </w:r>
                        <w:r w:rsidR="00BB7E87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r w:rsidR="00BB7E87" w:rsidRPr="00BB7E87"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18"/>
                          </w:rPr>
                          <w:t>sustainability</w:t>
                        </w:r>
                        <w:r w:rsidR="00BB7E87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 by reducing your organization’s carbon footprint</w:t>
                        </w:r>
                        <w:r w:rsidRPr="003B68CB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0" type="#_x0000_t202" style="position:absolute;top:987;width:1447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3BBywAAAOIAAAAPAAAAZHJzL2Rvd25yZXYueG1sRI9BSwMx&#10;FITvQv9DeII3m7jWYrdNSxGFgiDdrgePr5vX3dDNy3YT2+2/N4LgcZiZb5jFanCtOFMfrGcND2MF&#10;grjyxnKt4bN8u38GESKywdYzabhSgNVydLPA3PgLF3TexVokCIccNTQxdrmUoWrIYRj7jjh5B987&#10;jEn2tTQ9XhLctTJTaiodWk4LDXb00lB13H07DesvLl7t6WO/LQ6FLcuZ4vfpUeu722E9BxFpiP/h&#10;v/bGaHicZOopm8wy+L2U7oBc/gAAAP//AwBQSwECLQAUAAYACAAAACEA2+H2y+4AAACFAQAAEwAA&#10;AAAAAAAAAAAAAAAAAAAAW0NvbnRlbnRfVHlwZXNdLnhtbFBLAQItABQABgAIAAAAIQBa9CxbvwAA&#10;ABUBAAALAAAAAAAAAAAAAAAAAB8BAABfcmVscy8ucmVsc1BLAQItABQABgAIAAAAIQByR3BBywAA&#10;AOIAAAAPAAAAAAAAAAAAAAAAAAcCAABkcnMvZG93bnJldi54bWxQSwUGAAAAAAMAAwC3AAAA/wIA&#10;AAAA&#10;" filled="f" stroked="f">
                  <v:textbox inset="0,0,0,0">
                    <w:txbxContent>
                      <w:p w14:paraId="4C741331" w14:textId="77777777" w:rsidR="00950676" w:rsidRPr="00B27E6A" w:rsidRDefault="00950676" w:rsidP="00950676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</w:p>
                    </w:txbxContent>
                  </v:textbox>
                </v:shape>
                <v:shape id="_x0000_s1041" type="#_x0000_t202" style="position:absolute;left:103;top:5602;width:1448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nV6yAAAAOMAAAAPAAAAZHJzL2Rvd25yZXYueG1sRE9fa8Iw&#10;EH8f+B3CCXubaccsXTWKiMJgIKvdwx5vzdkGm0vXZNp9ezMY7PF+/2+5Hm0nLjR441hBOktAENdO&#10;G24UvFf7hxyED8gaO8ek4Ic8rFeTuyUW2l25pMsxNCKGsC9QQRtCX0jp65Ys+pnriSN3coPFEM+h&#10;kXrAawy3nXxMkkxaNBwbWuxp21J9Pn5bBZsPLnfm6/D5Vp5KU1XPCb9mZ6Xup+NmASLQGP7Ff+4X&#10;HeeneZbN8/lTCr8/RQDk6gYAAP//AwBQSwECLQAUAAYACAAAACEA2+H2y+4AAACFAQAAEwAAAAAA&#10;AAAAAAAAAAAAAAAAW0NvbnRlbnRfVHlwZXNdLnhtbFBLAQItABQABgAIAAAAIQBa9CxbvwAAABUB&#10;AAALAAAAAAAAAAAAAAAAAB8BAABfcmVscy8ucmVsc1BLAQItABQABgAIAAAAIQD9hnV6yAAAAOMA&#10;AAAPAAAAAAAAAAAAAAAAAAcCAABkcnMvZG93bnJldi54bWxQSwUGAAAAAAMAAwC3AAAA/AIAAAAA&#10;" filled="f" stroked="f">
                  <v:textbox inset="0,0,0,0">
                    <w:txbxContent>
                      <w:p w14:paraId="56F41917" w14:textId="77777777" w:rsidR="000042CD" w:rsidRPr="00B27E6A" w:rsidRDefault="000042CD" w:rsidP="000042CD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</w:p>
                    </w:txbxContent>
                  </v:textbox>
                </v:shape>
                <v:shape id="_x0000_s1042" type="#_x0000_t202" style="position:absolute;left:103;top:10365;width:1448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OzywAAAOMAAAAPAAAAZHJzL2Rvd25yZXYueG1sRI9BT8Mw&#10;DIXvSPyHyEjcWDKYyijLpgmBhISE6MqBo2m8NlrjlCZs5d/jAxJH+z2/93m1mUKvjjQmH9nCfGZA&#10;ETfReW4tvNdPV0tQKSM77COThR9KsFmfn62wdPHEFR13uVUSwqlEC13OQ6l1ajoKmGZxIBZtH8eA&#10;Wcax1W7Ek4SHXl8bU+iAnqWhw4EeOmoOu+9gYfvB1aP/ev18q/aVr+s7wy/FwdrLi2l7DyrTlP/N&#10;f9fPTvCLxdLMb24XAi0/yQL0+hcAAP//AwBQSwECLQAUAAYACAAAACEA2+H2y+4AAACFAQAAEwAA&#10;AAAAAAAAAAAAAAAAAAAAW0NvbnRlbnRfVHlwZXNdLnhtbFBLAQItABQABgAIAAAAIQBa9CxbvwAA&#10;ABUBAAALAAAAAAAAAAAAAAAAAB8BAABfcmVscy8ucmVsc1BLAQItABQABgAIAAAAIQDNgeOzywAA&#10;AOMAAAAPAAAAAAAAAAAAAAAAAAcCAABkcnMvZG93bnJldi54bWxQSwUGAAAAAAMAAwC3AAAA/wIA&#10;AAAA&#10;" filled="f" stroked="f">
                  <v:textbox inset="0,0,0,0">
                    <w:txbxContent>
                      <w:p w14:paraId="274B4595" w14:textId="77777777" w:rsidR="00E823E8" w:rsidRPr="00B27E6A" w:rsidRDefault="00E823E8" w:rsidP="00E823E8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</w:p>
                    </w:txbxContent>
                  </v:textbox>
                </v:shape>
                <v:shape id="_x0000_s1043" type="#_x0000_t202" style="position:absolute;left:155;top:15044;width:1448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1SyywAAAOMAAAAPAAAAZHJzL2Rvd25yZXYueG1sRI9BT8Mw&#10;DIXvSPyHyEjcWLIeBi3LpgmBhISE6MqBo2m8NlrjlCZs5d/jAxJH28/vvW+9ncOgTjQlH9nCcmFA&#10;EbfRee4svDdPN3egUkZ2OEQmCz+UYLu5vFhj5eKZazrtc6fEhFOFFvqcx0rr1PYUMC3iSCy3Q5wC&#10;ZhmnTrsJz2IeBl0Ys9IBPUtCjyM99NQe99/Bwu6D60f/9fr5Vh9q3zSl4ZfV0drrq3l3DyrTnP/F&#10;f9/PTuoXplwWt2UhFMIkC9CbXwAAAP//AwBQSwECLQAUAAYACAAAACEA2+H2y+4AAACFAQAAEwAA&#10;AAAAAAAAAAAAAAAAAAAAW0NvbnRlbnRfVHlwZXNdLnhtbFBLAQItABQABgAIAAAAIQBa9CxbvwAA&#10;ABUBAAALAAAAAAAAAAAAAAAAAB8BAABfcmVscy8ucmVsc1BLAQItABQABgAIAAAAIQDmN1SyywAA&#10;AOMAAAAPAAAAAAAAAAAAAAAAAAcCAABkcnMvZG93bnJldi54bWxQSwUGAAAAAAMAAwC3AAAA/wIA&#10;AAAA&#10;" filled="f" stroked="f">
                  <v:textbox inset="0,0,0,0">
                    <w:txbxContent>
                      <w:p w14:paraId="2A2FA809" w14:textId="77777777" w:rsidR="00E823E8" w:rsidRPr="00B27E6A" w:rsidRDefault="00E823E8" w:rsidP="00E823E8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</w:p>
                    </w:txbxContent>
                  </v:textbox>
                </v:shape>
                <v:shape id="_x0000_s1044" type="#_x0000_t202" style="position:absolute;left:103;top:17934;width:1448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CSWywAAAOIAAAAPAAAAZHJzL2Rvd25yZXYueG1sRI9Ba8JA&#10;FITvhf6H5RW81U1FU42uIqWCUCjGePD4zD6TxezbNLtq+u+7hUKPw8x8wyxWvW3EjTpvHCt4GSYg&#10;iEunDVcKDsXmeQrCB2SNjWNS8E0eVsvHhwVm2t05p9s+VCJC2GeooA6hzaT0ZU0W/dC1xNE7u85i&#10;iLKrpO7wHuG2kaMkSaVFw3Ghxpbeaiov+6tVsD5y/m6+Pk+7/Jybopgl/JFelBo89es5iEB9+A//&#10;tbdaQToeTWfjyeQVfi/FOyCXPwAAAP//AwBQSwECLQAUAAYACAAAACEA2+H2y+4AAACFAQAAEwAA&#10;AAAAAAAAAAAAAAAAAAAAW0NvbnRlbnRfVHlwZXNdLnhtbFBLAQItABQABgAIAAAAIQBa9CxbvwAA&#10;ABUBAAALAAAAAAAAAAAAAAAAAB8BAABfcmVscy8ucmVsc1BLAQItABQABgAIAAAAIQBU8CSWywAA&#10;AOIAAAAPAAAAAAAAAAAAAAAAAAcCAABkcnMvZG93bnJldi54bWxQSwUGAAAAAAMAAwC3AAAA/wIA&#10;AAAA&#10;" filled="f" stroked="f">
                  <v:textbox inset="0,0,0,0">
                    <w:txbxContent>
                      <w:p w14:paraId="137F7BD3" w14:textId="77777777" w:rsidR="000E0CA1" w:rsidRPr="00B27E6A" w:rsidRDefault="000E0CA1" w:rsidP="000E0CA1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3EED">
        <w:tab/>
      </w:r>
      <w:r w:rsidR="00E43EED">
        <w:tab/>
      </w:r>
    </w:p>
    <w:p w14:paraId="24734D2B" w14:textId="1B15A029" w:rsidR="006F5BAB" w:rsidRDefault="006F5BAB" w:rsidP="009044AF">
      <w:pPr>
        <w:tabs>
          <w:tab w:val="left" w:pos="2113"/>
          <w:tab w:val="left" w:pos="3163"/>
        </w:tabs>
        <w:spacing w:after="0" w:line="240" w:lineRule="auto"/>
        <w:contextualSpacing/>
      </w:pPr>
    </w:p>
    <w:p w14:paraId="7B02E9D1" w14:textId="67EE6F6F" w:rsidR="006F5BAB" w:rsidRDefault="00C37C60" w:rsidP="00C37C60">
      <w:pPr>
        <w:tabs>
          <w:tab w:val="left" w:pos="3317"/>
        </w:tabs>
        <w:spacing w:after="0" w:line="240" w:lineRule="auto"/>
        <w:contextualSpacing/>
      </w:pPr>
      <w:r>
        <w:tab/>
      </w:r>
    </w:p>
    <w:p w14:paraId="606F8D4E" w14:textId="7327138C" w:rsidR="00CD615B" w:rsidRDefault="00CD615B" w:rsidP="004B08EE">
      <w:pPr>
        <w:spacing w:after="0" w:line="240" w:lineRule="auto"/>
        <w:contextualSpacing/>
      </w:pPr>
    </w:p>
    <w:p w14:paraId="3BF47F3D" w14:textId="19E09B66" w:rsidR="004B08EE" w:rsidRDefault="004B08EE" w:rsidP="004B08EE">
      <w:pPr>
        <w:spacing w:after="0" w:line="240" w:lineRule="auto"/>
        <w:contextualSpacing/>
      </w:pPr>
    </w:p>
    <w:p w14:paraId="697BD623" w14:textId="11BCF08F" w:rsidR="004B08EE" w:rsidRDefault="004B08EE" w:rsidP="00A20295">
      <w:pPr>
        <w:spacing w:after="0" w:line="240" w:lineRule="auto"/>
        <w:contextualSpacing/>
      </w:pPr>
    </w:p>
    <w:p w14:paraId="2E62BB80" w14:textId="14546BCB" w:rsidR="00A20295" w:rsidRDefault="00A20295" w:rsidP="00A20295">
      <w:pPr>
        <w:spacing w:after="0" w:line="240" w:lineRule="auto"/>
        <w:contextualSpacing/>
      </w:pPr>
    </w:p>
    <w:p w14:paraId="0A6CA2B2" w14:textId="6CDD0CE3" w:rsidR="00A20295" w:rsidRDefault="00A20295" w:rsidP="00A20295">
      <w:pPr>
        <w:spacing w:after="0" w:line="240" w:lineRule="auto"/>
        <w:contextualSpacing/>
      </w:pPr>
    </w:p>
    <w:p w14:paraId="0D3DEC11" w14:textId="40A41A25" w:rsidR="004B08EE" w:rsidRDefault="00A53563" w:rsidP="000F5F50">
      <w:pPr>
        <w:tabs>
          <w:tab w:val="left" w:pos="3770"/>
        </w:tabs>
        <w:spacing w:after="0" w:line="240" w:lineRule="auto"/>
        <w:contextualSpacing/>
      </w:pPr>
      <w:r>
        <w:t xml:space="preserve"> </w:t>
      </w:r>
    </w:p>
    <w:p w14:paraId="64850018" w14:textId="652621CD" w:rsidR="004B08EE" w:rsidRDefault="004B08EE" w:rsidP="009A018A">
      <w:pPr>
        <w:tabs>
          <w:tab w:val="left" w:pos="2976"/>
        </w:tabs>
        <w:spacing w:after="0" w:line="240" w:lineRule="auto"/>
        <w:contextualSpacing/>
      </w:pPr>
    </w:p>
    <w:p w14:paraId="69059CE6" w14:textId="292BE5B7" w:rsidR="00CD615B" w:rsidRDefault="00CD615B" w:rsidP="00F66B0B">
      <w:pPr>
        <w:tabs>
          <w:tab w:val="left" w:pos="4140"/>
        </w:tabs>
        <w:spacing w:after="0" w:line="240" w:lineRule="auto"/>
        <w:contextualSpacing/>
      </w:pPr>
    </w:p>
    <w:p w14:paraId="03246C7B" w14:textId="7B362F28" w:rsidR="00CD615B" w:rsidRDefault="00CD615B" w:rsidP="00E17FB4">
      <w:pPr>
        <w:tabs>
          <w:tab w:val="left" w:pos="3375"/>
        </w:tabs>
        <w:spacing w:after="0" w:line="240" w:lineRule="auto"/>
        <w:contextualSpacing/>
      </w:pPr>
    </w:p>
    <w:p w14:paraId="05F6833A" w14:textId="5E8114EF" w:rsidR="00CD615B" w:rsidRDefault="00CD615B" w:rsidP="00AF22C8">
      <w:pPr>
        <w:tabs>
          <w:tab w:val="left" w:pos="4013"/>
        </w:tabs>
        <w:spacing w:after="0" w:line="240" w:lineRule="auto"/>
        <w:contextualSpacing/>
      </w:pPr>
    </w:p>
    <w:p w14:paraId="0653FA72" w14:textId="34650913" w:rsidR="00CD615B" w:rsidRDefault="000F6BF4" w:rsidP="00A35980">
      <w:pPr>
        <w:tabs>
          <w:tab w:val="left" w:pos="3405"/>
        </w:tabs>
        <w:spacing w:after="0" w:line="240" w:lineRule="auto"/>
        <w:ind w:left="-10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33D4E0B5" wp14:editId="3772B7FD">
                <wp:simplePos x="0" y="0"/>
                <wp:positionH relativeFrom="column">
                  <wp:posOffset>4000500</wp:posOffset>
                </wp:positionH>
                <wp:positionV relativeFrom="paragraph">
                  <wp:posOffset>6773</wp:posOffset>
                </wp:positionV>
                <wp:extent cx="155575" cy="208915"/>
                <wp:effectExtent l="0" t="0" r="0" b="0"/>
                <wp:wrapNone/>
                <wp:docPr id="1515840244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20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D02B76" w14:textId="7ED74C34" w:rsidR="00BB7E87" w:rsidRPr="00B27E6A" w:rsidRDefault="00BB7E87" w:rsidP="00BB7E87">
                            <w:pPr>
                              <w:spacing w:before="18"/>
                              <w:ind w:left="20"/>
                              <w:rPr>
                                <w:rFonts w:ascii="Arial" w:hAnsi="Arial"/>
                                <w:sz w:val="20"/>
                                <w:szCs w:val="24"/>
                              </w:rPr>
                            </w:pPr>
                            <w:r w:rsidRPr="00B27E6A">
                              <w:rPr>
                                <w:rFonts w:ascii="Arial" w:hAnsi="Arial"/>
                                <w:color w:val="EB7625"/>
                                <w:spacing w:val="-12"/>
                                <w:sz w:val="20"/>
                                <w:szCs w:val="24"/>
                              </w:rPr>
                              <w:t>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4E0B5" id="Textbox 21" o:spid="_x0000_s1045" type="#_x0000_t202" style="position:absolute;left:0;text-align:left;margin-left:315pt;margin-top:.55pt;width:12.25pt;height:16.45pt;z-index:25281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zimAEAACIDAAAOAAAAZHJzL2Uyb0RvYy54bWysUsGO2yAQvVfaf0DcG5xI7m6tOKu2q64q&#10;rdpK234AwRCjGoZlSOz8fQfiJKv2VvUyDDC8ee8N6/vJDeygI1rwLV8uKs60V9BZv2v5zx+f395x&#10;hkn6Tg7gdcuPGvn95ubNegyNXkEPQ6cjIxCPzRha3qcUGiFQ9dpJXEDQni4NRCcTbeNOdFGOhO4G&#10;saqqd2KE2IUISiPS6cPpkm8KvjFapW/GoE5saDlxSyXGErc5is1aNrsoQ2/VTEP+AwsnraemF6gH&#10;mSTbR/sXlLMqAoJJCwVOgDFW6aKB1CyrP9Q89zLoooXMwXCxCf8frPp6eA7fI0vTR5hogEUEhidQ&#10;v5C8EWPAZq7JnmKDVJ2FTia6vJIERg/J2+PFTz0lpjJaXde3NWeKrlbV3ftlnf0W18chYnrU4FhO&#10;Wh5pXIWAPDxhOpWeS2Yup/aZSJq2E7MddbnNqPloC92RtIw0zpbjy15GzdnwxZNfefbnJJ6T7TmJ&#10;afgE5YdkSR4+7BMYWxhccWcGNIiiYf40edKv96Xq+rU3vwEAAP//AwBQSwMEFAAGAAgAAAAhAOrH&#10;I1HeAAAACAEAAA8AAABkcnMvZG93bnJldi54bWxMj8FOwzAQRO9I/IO1SNyoXdpGNI1TVQhOSIg0&#10;HDg68TaJGq9D7Lbh71lO5bh6q5k32XZyvTjjGDpPGuYzBQKp9rajRsNn+frwBCJEQ9b0nlDDDwbY&#10;5rc3mUmtv1CB531sBIdQSI2GNsYhlTLULToTZn5AYnbwozORz7GRdjQXDne9fFQqkc50xA2tGfC5&#10;xfq4PzkNuy8qXrrv9+qjOBRdWa4VvSVHre/vpt0GRMQpXp/hT5/VIWenyp/IBtFrSBaKt0QGcxDM&#10;k9VyBaLSsFgqkHkm/w/IfwEAAP//AwBQSwECLQAUAAYACAAAACEAtoM4kv4AAADhAQAAEwAAAAAA&#10;AAAAAAAAAAAAAAAAW0NvbnRlbnRfVHlwZXNdLnhtbFBLAQItABQABgAIAAAAIQA4/SH/1gAAAJQB&#10;AAALAAAAAAAAAAAAAAAAAC8BAABfcmVscy8ucmVsc1BLAQItABQABgAIAAAAIQBpujzimAEAACID&#10;AAAOAAAAAAAAAAAAAAAAAC4CAABkcnMvZTJvRG9jLnhtbFBLAQItABQABgAIAAAAIQDqxyNR3gAA&#10;AAgBAAAPAAAAAAAAAAAAAAAAAPIDAABkcnMvZG93bnJldi54bWxQSwUGAAAAAAQABADzAAAA/QQA&#10;AAAA&#10;" filled="f" stroked="f">
                <v:textbox inset="0,0,0,0">
                  <w:txbxContent>
                    <w:p w14:paraId="64D02B76" w14:textId="7ED74C34" w:rsidR="00BB7E87" w:rsidRPr="00B27E6A" w:rsidRDefault="00BB7E87" w:rsidP="00BB7E87">
                      <w:pPr>
                        <w:spacing w:before="18"/>
                        <w:ind w:left="20"/>
                        <w:rPr>
                          <w:rFonts w:ascii="Arial" w:hAnsi="Arial"/>
                          <w:sz w:val="20"/>
                          <w:szCs w:val="24"/>
                        </w:rPr>
                      </w:pPr>
                      <w:r w:rsidRPr="00B27E6A">
                        <w:rPr>
                          <w:rFonts w:ascii="Arial" w:hAnsi="Arial"/>
                          <w:color w:val="EB7625"/>
                          <w:spacing w:val="-12"/>
                          <w:sz w:val="20"/>
                          <w:szCs w:val="24"/>
                        </w:rPr>
                        <w:t>►</w:t>
                      </w:r>
                    </w:p>
                  </w:txbxContent>
                </v:textbox>
              </v:shape>
            </w:pict>
          </mc:Fallback>
        </mc:AlternateContent>
      </w:r>
      <w:r w:rsidR="00A35980">
        <w:tab/>
      </w:r>
    </w:p>
    <w:p w14:paraId="5C40A4DF" w14:textId="2002BBD8" w:rsidR="00CD615B" w:rsidRDefault="007153BF" w:rsidP="00030155">
      <w:pPr>
        <w:spacing w:after="0" w:line="240" w:lineRule="auto"/>
        <w:ind w:left="-1080"/>
        <w:contextualSpacing/>
      </w:pPr>
      <w:r w:rsidRPr="002239CC">
        <w:rPr>
          <w:noProof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027FAFE1" wp14:editId="5791C6D7">
                <wp:simplePos x="0" y="0"/>
                <wp:positionH relativeFrom="margin">
                  <wp:posOffset>-831850</wp:posOffset>
                </wp:positionH>
                <wp:positionV relativeFrom="paragraph">
                  <wp:posOffset>222038</wp:posOffset>
                </wp:positionV>
                <wp:extent cx="4169410" cy="381000"/>
                <wp:effectExtent l="0" t="0" r="0" b="0"/>
                <wp:wrapNone/>
                <wp:docPr id="54811690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6941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49F44" w14:textId="4ABBF886" w:rsidR="00A14C4F" w:rsidRPr="00610E39" w:rsidRDefault="00A60881" w:rsidP="00946655">
                            <w:pPr>
                              <w:spacing w:after="240" w:line="240" w:lineRule="atLeast"/>
                              <w:contextualSpacing/>
                              <w:textAlignment w:val="baseline"/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6098"/>
                                <w:spacing w:val="-2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6098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Free Support Services &amp; Tools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FAFE1" id="_x0000_s1046" style="position:absolute;left:0;text-align:left;margin-left:-65.5pt;margin-top:17.5pt;width:328.3pt;height:30pt;z-index:25248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+1sAEAAEwDAAAOAAAAZHJzL2Uyb0RvYy54bWysU9tu2zAMfR+wfxD0vtjOvC414hTDihUD&#10;iq1Auw9QZCk2ZosaqcTOvn6U4qbd9lb0hTAvOjw8pNdX09CLg0HqwNWyWORSGKeh6dyulj8evrxb&#10;SUFBuUb14Ewtj4bk1ebtm/XoK7OEFvrGoGAQR9Xoa9mG4KssI92aQdECvHGctICDCuziLmtQjYw+&#10;9Nkyzy+yEbDxCNoQcfT6lJSbhG+t0eG7tWSC6GvJ3EKymOw22myzVtUOlW87PdNQL2AxqM5x0zPU&#10;tQpK7LH7D2roNAKBDQsNQwbWdtqkGXiaIv9nmvtWeZNmYXHIn2Wi14PV3w73/g4jdfK3oH+ScHCD&#10;vIkiapONnqpzTXRorp4sDvEVjyCmpOfxrKeZgtAcLIuLy7Jg2TXn3q+KPE+CZ6p6fO2Rwo2BQcSP&#10;WiLvK8moDrcUYn9VPZbMZE79I5MwbSfRNcx0FanG0Baa4x3Ge2SwFvC3FCPvtpb0a6/QSNF/dSze&#10;ZVGW8RiSU374uGQHn2e2f2VC/xlO56OcZtRa6oCJpoNP+wC2S1SfCMxUeWVpgvm84k0891PV00+w&#10;+QMAAP//AwBQSwMEFAAGAAgAAAAhABUkee7dAAAACgEAAA8AAABkcnMvZG93bnJldi54bWxMj81O&#10;wzAQhO9IvIO1SNxax61SQYhTQVEv3GiRuG7jbRzhnyh20/D2LCc4rXZnNPtNvZ29ExONqY9Bg1oW&#10;ICi00fSh0/Bx3C8eQKSMwaCLgTR8U4Jtc3tTY2XiNbzTdMid4JCQKtRgcx4qKVNryWNaxoECa+c4&#10;esy8jp00I1453Du5KoqN9NgH/mBxoJ2l9utw8Rrml0+U0Vk6o/TF27RXr2rntL6/m5+fQGSa858Z&#10;fvEZHRpmOsVLMEk4DQu1Vlwma1iXPNlRrsoNiJOGRz7Ippb/KzQ/AAAA//8DAFBLAQItABQABgAI&#10;AAAAIQC2gziS/gAAAOEBAAATAAAAAAAAAAAAAAAAAAAAAABbQ29udGVudF9UeXBlc10ueG1sUEsB&#10;Ai0AFAAGAAgAAAAhADj9If/WAAAAlAEAAAsAAAAAAAAAAAAAAAAALwEAAF9yZWxzLy5yZWxzUEsB&#10;Ai0AFAAGAAgAAAAhAI3az7WwAQAATAMAAA4AAAAAAAAAAAAAAAAALgIAAGRycy9lMm9Eb2MueG1s&#10;UEsBAi0AFAAGAAgAAAAhABUkee7dAAAACgEAAA8AAAAAAAAAAAAAAAAACgQAAGRycy9kb3ducmV2&#10;LnhtbFBLBQYAAAAABAAEAPMAAAAUBQAAAAA=&#10;" filled="f" stroked="f">
                <o:lock v:ext="edit" grouping="t"/>
                <v:textbox>
                  <w:txbxContent>
                    <w:p w14:paraId="39549F44" w14:textId="4ABBF886" w:rsidR="00A14C4F" w:rsidRPr="00610E39" w:rsidRDefault="00A60881" w:rsidP="00946655">
                      <w:pPr>
                        <w:spacing w:after="240" w:line="240" w:lineRule="atLeast"/>
                        <w:contextualSpacing/>
                        <w:textAlignment w:val="baseline"/>
                        <w:rPr>
                          <w:rFonts w:ascii="Poppins" w:eastAsiaTheme="majorEastAsia" w:hAnsi="Poppins" w:cs="Arial"/>
                          <w:b/>
                          <w:bCs/>
                          <w:color w:val="006098"/>
                          <w:spacing w:val="-20"/>
                          <w:kern w:val="24"/>
                          <w:position w:val="1"/>
                          <w:sz w:val="32"/>
                          <w:szCs w:val="32"/>
                        </w:rPr>
                      </w:pPr>
                      <w:r>
                        <w:rPr>
                          <w:rFonts w:ascii="Poppins" w:eastAsiaTheme="majorEastAsia" w:hAnsi="Poppins" w:cs="Arial"/>
                          <w:b/>
                          <w:bCs/>
                          <w:color w:val="006098"/>
                          <w:kern w:val="24"/>
                          <w:position w:val="1"/>
                          <w:sz w:val="32"/>
                          <w:szCs w:val="32"/>
                        </w:rPr>
                        <w:t>Free Support Services &amp; Tools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B16D30" w14:textId="770823DD" w:rsidR="00CD615B" w:rsidRDefault="00E40195" w:rsidP="00030155">
      <w:pPr>
        <w:spacing w:after="0" w:line="240" w:lineRule="auto"/>
        <w:ind w:left="-10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780E4620" wp14:editId="65BD431B">
                <wp:simplePos x="0" y="0"/>
                <wp:positionH relativeFrom="column">
                  <wp:posOffset>4000500</wp:posOffset>
                </wp:positionH>
                <wp:positionV relativeFrom="paragraph">
                  <wp:posOffset>147743</wp:posOffset>
                </wp:positionV>
                <wp:extent cx="155575" cy="208915"/>
                <wp:effectExtent l="0" t="0" r="0" b="0"/>
                <wp:wrapNone/>
                <wp:docPr id="2019531569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20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D456CF" w14:textId="77777777" w:rsidR="00BE0B1E" w:rsidRPr="00B27E6A" w:rsidRDefault="00BE0B1E" w:rsidP="00BE0B1E">
                            <w:pPr>
                              <w:spacing w:before="18"/>
                              <w:ind w:left="20"/>
                              <w:rPr>
                                <w:rFonts w:ascii="Arial" w:hAnsi="Arial"/>
                                <w:sz w:val="20"/>
                                <w:szCs w:val="24"/>
                              </w:rPr>
                            </w:pPr>
                            <w:r w:rsidRPr="00B27E6A">
                              <w:rPr>
                                <w:rFonts w:ascii="Arial" w:hAnsi="Arial"/>
                                <w:color w:val="EB7625"/>
                                <w:spacing w:val="-12"/>
                                <w:sz w:val="20"/>
                                <w:szCs w:val="24"/>
                              </w:rPr>
                              <w:t>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E4620" id="_x0000_s1047" type="#_x0000_t202" style="position:absolute;left:0;text-align:left;margin-left:315pt;margin-top:11.65pt;width:12.25pt;height:16.45pt;z-index:25281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MnmAEAACIDAAAOAAAAZHJzL2Uyb0RvYy54bWysUsGO2yAQvVfaf0DcG5xIbnetOKu2q64q&#10;rdpK234AwRCjGoZlSOz8fQfiJKv2VvUyDDC8ee8N6/vJDeygI1rwLV8uKs60V9BZv2v5zx+f395y&#10;hkn6Tg7gdcuPGvn95ubNegyNXkEPQ6cjIxCPzRha3qcUGiFQ9dpJXEDQni4NRCcTbeNOdFGOhO4G&#10;saqqd2KE2IUISiPS6cPpkm8KvjFapW/GoE5saDlxSyXGErc5is1aNrsoQ2/VTEP+AwsnraemF6gH&#10;mSTbR/sXlLMqAoJJCwVOgDFW6aKB1CyrP9Q89zLoooXMwXCxCf8frPp6eA7fI0vTR5hogEUEhidQ&#10;v5C8EWPAZq7JnmKDVJ2FTia6vJIERg/J2+PFTz0lpjJaXdfva84UXa2q27tlnf0W18chYnrU4FhO&#10;Wh5pXIWAPDxhOpWeS2Yup/aZSJq2E7MddbnLqPloC92RtIw0zpbjy15GzdnwxZNfefbnJJ6T7TmJ&#10;afgE5YdkSR4+7BMYWxhccWcGNIiiYf40edKv96Xq+rU3vwEAAP//AwBQSwMEFAAGAAgAAAAhANFY&#10;gCPfAAAACQEAAA8AAABkcnMvZG93bnJldi54bWxMjzFPwzAUhHck/oP1kNioTdJEEPJSVQgmJEQa&#10;BkYndhOr8XOI3Tb995gJxtOd7r4rN4sd2UnP3jhCuF8JYJo6pwz1CJ/N690DMB8kKTk60ggX7WFT&#10;XV+VslDuTLU+7ULPYgn5QiIMIUwF574btJV+5SZN0du72coQ5dxzNctzLLcjT4TIuZWG4sIgJ/08&#10;6O6wO1qE7RfVL+b7vf2o97VpmkdBb/kB8fZm2T4BC3oJf2H4xY/oUEWm1h1JeTYi5KmIXwJCkqbA&#10;YiDP1hmwFiHLE+BVyf8/qH4AAAD//wMAUEsBAi0AFAAGAAgAAAAhALaDOJL+AAAA4QEAABMAAAAA&#10;AAAAAAAAAAAAAAAAAFtDb250ZW50X1R5cGVzXS54bWxQSwECLQAUAAYACAAAACEAOP0h/9YAAACU&#10;AQAACwAAAAAAAAAAAAAAAAAvAQAAX3JlbHMvLnJlbHNQSwECLQAUAAYACAAAACEAAKMjJ5gBAAAi&#10;AwAADgAAAAAAAAAAAAAAAAAuAgAAZHJzL2Uyb0RvYy54bWxQSwECLQAUAAYACAAAACEA0ViAI98A&#10;AAAJAQAADwAAAAAAAAAAAAAAAADyAwAAZHJzL2Rvd25yZXYueG1sUEsFBgAAAAAEAAQA8wAAAP4E&#10;AAAAAA==&#10;" filled="f" stroked="f">
                <v:textbox inset="0,0,0,0">
                  <w:txbxContent>
                    <w:p w14:paraId="3DD456CF" w14:textId="77777777" w:rsidR="00BE0B1E" w:rsidRPr="00B27E6A" w:rsidRDefault="00BE0B1E" w:rsidP="00BE0B1E">
                      <w:pPr>
                        <w:spacing w:before="18"/>
                        <w:ind w:left="20"/>
                        <w:rPr>
                          <w:rFonts w:ascii="Arial" w:hAnsi="Arial"/>
                          <w:sz w:val="20"/>
                          <w:szCs w:val="24"/>
                        </w:rPr>
                      </w:pPr>
                      <w:r w:rsidRPr="00B27E6A">
                        <w:rPr>
                          <w:rFonts w:ascii="Arial" w:hAnsi="Arial"/>
                          <w:color w:val="EB7625"/>
                          <w:spacing w:val="-12"/>
                          <w:sz w:val="20"/>
                          <w:szCs w:val="24"/>
                        </w:rPr>
                        <w:t>►</w:t>
                      </w:r>
                    </w:p>
                  </w:txbxContent>
                </v:textbox>
              </v:shape>
            </w:pict>
          </mc:Fallback>
        </mc:AlternateContent>
      </w:r>
      <w:r w:rsidR="006719E0">
        <w:t xml:space="preserve"> </w:t>
      </w:r>
    </w:p>
    <w:p w14:paraId="16B77339" w14:textId="26F39187" w:rsidR="00CD615B" w:rsidRDefault="00CD615B" w:rsidP="00030155">
      <w:pPr>
        <w:tabs>
          <w:tab w:val="left" w:pos="2508"/>
        </w:tabs>
        <w:spacing w:after="0" w:line="240" w:lineRule="auto"/>
        <w:ind w:left="-1080"/>
        <w:contextualSpacing/>
      </w:pPr>
    </w:p>
    <w:p w14:paraId="060D22A6" w14:textId="5022FDAA" w:rsidR="00CD615B" w:rsidRDefault="00BF2BE6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rPr>
          <w:noProof/>
        </w:rPr>
        <w:drawing>
          <wp:anchor distT="0" distB="0" distL="114300" distR="114300" simplePos="0" relativeHeight="252956672" behindDoc="0" locked="0" layoutInCell="1" allowOverlap="1" wp14:anchorId="4B2B2226" wp14:editId="0C90312F">
            <wp:simplePos x="0" y="0"/>
            <wp:positionH relativeFrom="column">
              <wp:posOffset>-683895</wp:posOffset>
            </wp:positionH>
            <wp:positionV relativeFrom="paragraph">
              <wp:posOffset>212937</wp:posOffset>
            </wp:positionV>
            <wp:extent cx="358987" cy="358987"/>
            <wp:effectExtent l="0" t="0" r="3175" b="3175"/>
            <wp:wrapNone/>
            <wp:docPr id="1660624785" name="Picture 83" descr="A blue line drawing of a blue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624785" name="Picture 83" descr="A blue line drawing of a blueprin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87" cy="358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3BF">
        <w:rPr>
          <w:noProof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07F77DA1" wp14:editId="3DC32DE2">
                <wp:simplePos x="0" y="0"/>
                <wp:positionH relativeFrom="column">
                  <wp:posOffset>-168910</wp:posOffset>
                </wp:positionH>
                <wp:positionV relativeFrom="paragraph">
                  <wp:posOffset>1708150</wp:posOffset>
                </wp:positionV>
                <wp:extent cx="3686175" cy="876300"/>
                <wp:effectExtent l="0" t="0" r="9525" b="0"/>
                <wp:wrapNone/>
                <wp:docPr id="16606715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2AB063" w14:textId="79318BB7" w:rsidR="00392C54" w:rsidRPr="00D21FA8" w:rsidRDefault="00CE2E89" w:rsidP="00392C54">
                            <w:pPr>
                              <w:spacing w:after="0" w:line="240" w:lineRule="auto"/>
                              <w:ind w:left="20"/>
                              <w:contextualSpacing/>
                              <w:rPr>
                                <w:rFonts w:ascii="Poppins" w:eastAsia="Poppins" w:hAnsi="Poppins" w:cs="Poppins"/>
                                <w:b/>
                                <w:color w:val="053A5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" w:eastAsia="Poppins" w:hAnsi="Poppins" w:cs="Poppins"/>
                                <w:b/>
                                <w:color w:val="053A58"/>
                                <w:sz w:val="24"/>
                                <w:szCs w:val="24"/>
                              </w:rPr>
                              <w:t>Promotions Support</w:t>
                            </w:r>
                          </w:p>
                          <w:p w14:paraId="73BD7DA2" w14:textId="606277E8" w:rsidR="00392C54" w:rsidRPr="00A9363E" w:rsidRDefault="00820A03" w:rsidP="00820A03">
                            <w:pPr>
                              <w:pStyle w:val="BodyText"/>
                              <w:spacing w:before="0"/>
                              <w:ind w:left="14"/>
                              <w:contextualSpacing/>
                              <w:rPr>
                                <w:rFonts w:ascii="Poppins" w:eastAsia="Poppins" w:hAnsi="Poppins" w:cs="Poppins"/>
                                <w:color w:val="000000" w:themeColor="text1"/>
                              </w:rPr>
                            </w:pPr>
                            <w:r w:rsidRPr="00820A03">
                              <w:rPr>
                                <w:rFonts w:ascii="Poppins" w:eastAsia="Poppins" w:hAnsi="Poppins" w:cs="Poppins"/>
                                <w:color w:val="000000" w:themeColor="text1"/>
                              </w:rPr>
                              <w:t xml:space="preserve">Download </w:t>
                            </w:r>
                            <w:r w:rsidRPr="008356E9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000000" w:themeColor="text1"/>
                              </w:rPr>
                              <w:t>ready-made and customizable employee materials</w:t>
                            </w:r>
                            <w:r w:rsidRPr="00820A03">
                              <w:rPr>
                                <w:rFonts w:ascii="Poppins" w:eastAsia="Poppins" w:hAnsi="Poppins" w:cs="Poppins"/>
                                <w:color w:val="000000" w:themeColor="text1"/>
                              </w:rPr>
                              <w:t xml:space="preserve"> promoting carpooling and using Get There Connect in our </w:t>
                            </w:r>
                            <w:hyperlink r:id="rId12" w:history="1">
                              <w:r w:rsidRPr="00CE60C9">
                                <w:rPr>
                                  <w:rStyle w:val="Hyperlink"/>
                                  <w:rFonts w:ascii="Poppins" w:eastAsia="Poppins" w:hAnsi="Poppins" w:cs="Poppins"/>
                                  <w:b/>
                                  <w:bCs/>
                                  <w:color w:val="auto"/>
                                </w:rPr>
                                <w:t>Commute Solutions Toolkit</w:t>
                              </w:r>
                            </w:hyperlink>
                            <w:r w:rsidRPr="00820A03">
                              <w:rPr>
                                <w:rFonts w:ascii="Poppins" w:eastAsia="Poppins" w:hAnsi="Poppins" w:cs="Poppins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7DA1" id="Text Box 14" o:spid="_x0000_s1048" type="#_x0000_t202" style="position:absolute;left:0;text-align:left;margin-left:-13.3pt;margin-top:134.5pt;width:290.25pt;height:69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Tv3AEAAJkDAAAOAAAAZHJzL2Uyb0RvYy54bWysU9tu2zAMfR+wfxD0vthJsTQw4hRdiw4D&#10;uq1Atw9QZNkWZosaqcTOvn6UHKe7vA17EShKOjznkNrejH0njgbJgivlcpFLYZyGyrqmlF+/PLzZ&#10;SEFBuUp14EwpT4bkze71q+3gC7OCFrrKoGAQR8XgS9mG4IssI92aXtECvHF8WAP2KvAWm6xCNTB6&#10;32WrPF9nA2DlEbQh4uz9dCh3Cb+ujQ6f65pMEF0pmVtIK6Z1H9dst1VFg8q3Vp9pqH9g0SvruOgF&#10;6l4FJQ5o/4LqrUYgqMNCQ59BXVttkgZWs8z/UPPcKm+SFjaH/MUm+n+w+tPx2T+hCOM7GLmBSQT5&#10;R9DfSDi4a5VrzC0iDK1RFRdeRsuywVNxfhqtpoIiyH74CBU3WR0CJKCxxj66wjoFo3MDThfTzRiE&#10;5uTVerNeXr+VQvPZ5np9laeuZKqYX3uk8N5AL2JQSuSmJnR1fKQQ2ahivhKLOXiwXZca27nfEnwx&#10;ZhL7SHiiHsb9KGxVylUqHNXsoTqxHoRpXni+OWgBf0gx8KyUkr4fFBopug+OPYmDNQc4B/s5UE7z&#10;01IGKabwLkwDePBom5aRJ9cd3LJvtU2SXlic+XL/k9LzrMYB+3Wfbr38qN1PAAAA//8DAFBLAwQU&#10;AAYACAAAACEApBbJGuEAAAALAQAADwAAAGRycy9kb3ducmV2LnhtbEyPwU7DMBBE70j8g7VI3Fqb&#10;QAMJ2VQVglMlRBoOHJ3YTazG6xC7bfh73BMcV/s086ZYz3ZgJz154wjhbimAaWqdMtQhfNZviydg&#10;PkhScnCkEX60h3V5fVXIXLkzVfq0Cx2LIeRzidCHMOac+7bXVvqlGzXF395NVoZ4Th1XkzzHcDvw&#10;RIiUW2koNvRy1C+9bg+7o0XYfFH1ar7fm49qX5m6zgRt0wPi7c28eQYW9Bz+YLjoR3Uoo1PjjqQ8&#10;GxAWSZpGFCFJszgqEqvVfQasQXgQjwJ4WfD/G8pfAAAA//8DAFBLAQItABQABgAIAAAAIQC2gziS&#10;/gAAAOEBAAATAAAAAAAAAAAAAAAAAAAAAABbQ29udGVudF9UeXBlc10ueG1sUEsBAi0AFAAGAAgA&#10;AAAhADj9If/WAAAAlAEAAAsAAAAAAAAAAAAAAAAALwEAAF9yZWxzLy5yZWxzUEsBAi0AFAAGAAgA&#10;AAAhACQitO/cAQAAmQMAAA4AAAAAAAAAAAAAAAAALgIAAGRycy9lMm9Eb2MueG1sUEsBAi0AFAAG&#10;AAgAAAAhAKQWyRrhAAAACwEAAA8AAAAAAAAAAAAAAAAANgQAAGRycy9kb3ducmV2LnhtbFBLBQYA&#10;AAAABAAEAPMAAABEBQAAAAA=&#10;" filled="f" stroked="f">
                <v:textbox inset="0,0,0,0">
                  <w:txbxContent>
                    <w:p w14:paraId="0F2AB063" w14:textId="79318BB7" w:rsidR="00392C54" w:rsidRPr="00D21FA8" w:rsidRDefault="00CE2E89" w:rsidP="00392C54">
                      <w:pPr>
                        <w:spacing w:after="0" w:line="240" w:lineRule="auto"/>
                        <w:ind w:left="20"/>
                        <w:contextualSpacing/>
                        <w:rPr>
                          <w:rFonts w:ascii="Poppins" w:eastAsia="Poppins" w:hAnsi="Poppins" w:cs="Poppins"/>
                          <w:b/>
                          <w:color w:val="053A58"/>
                          <w:sz w:val="24"/>
                          <w:szCs w:val="24"/>
                        </w:rPr>
                      </w:pPr>
                      <w:r>
                        <w:rPr>
                          <w:rFonts w:ascii="Poppins" w:eastAsia="Poppins" w:hAnsi="Poppins" w:cs="Poppins"/>
                          <w:b/>
                          <w:color w:val="053A58"/>
                          <w:sz w:val="24"/>
                          <w:szCs w:val="24"/>
                        </w:rPr>
                        <w:t>Promotions Support</w:t>
                      </w:r>
                    </w:p>
                    <w:p w14:paraId="73BD7DA2" w14:textId="606277E8" w:rsidR="00392C54" w:rsidRPr="00A9363E" w:rsidRDefault="00820A03" w:rsidP="00820A03">
                      <w:pPr>
                        <w:pStyle w:val="BodyText"/>
                        <w:spacing w:before="0"/>
                        <w:ind w:left="14"/>
                        <w:contextualSpacing/>
                        <w:rPr>
                          <w:rFonts w:ascii="Poppins" w:eastAsia="Poppins" w:hAnsi="Poppins" w:cs="Poppins"/>
                          <w:color w:val="000000" w:themeColor="text1"/>
                        </w:rPr>
                      </w:pPr>
                      <w:r w:rsidRPr="00820A03">
                        <w:rPr>
                          <w:rFonts w:ascii="Poppins" w:eastAsia="Poppins" w:hAnsi="Poppins" w:cs="Poppins"/>
                          <w:color w:val="000000" w:themeColor="text1"/>
                        </w:rPr>
                        <w:t xml:space="preserve">Download </w:t>
                      </w:r>
                      <w:r w:rsidRPr="008356E9">
                        <w:rPr>
                          <w:rFonts w:ascii="Poppins" w:eastAsia="Poppins" w:hAnsi="Poppins" w:cs="Poppins"/>
                          <w:b/>
                          <w:bCs/>
                          <w:color w:val="000000" w:themeColor="text1"/>
                        </w:rPr>
                        <w:t>ready-made and customizable employee materials</w:t>
                      </w:r>
                      <w:r w:rsidRPr="00820A03">
                        <w:rPr>
                          <w:rFonts w:ascii="Poppins" w:eastAsia="Poppins" w:hAnsi="Poppins" w:cs="Poppins"/>
                          <w:color w:val="000000" w:themeColor="text1"/>
                        </w:rPr>
                        <w:t xml:space="preserve"> promoting carpooling and using Get There Connect in our </w:t>
                      </w:r>
                      <w:hyperlink r:id="rId13" w:history="1">
                        <w:r w:rsidRPr="00CE60C9">
                          <w:rPr>
                            <w:rStyle w:val="Hyperlink"/>
                            <w:rFonts w:ascii="Poppins" w:eastAsia="Poppins" w:hAnsi="Poppins" w:cs="Poppins"/>
                            <w:b/>
                            <w:bCs/>
                            <w:color w:val="auto"/>
                          </w:rPr>
                          <w:t>Commute Solutions Toolkit</w:t>
                        </w:r>
                      </w:hyperlink>
                      <w:r w:rsidRPr="00820A03">
                        <w:rPr>
                          <w:rFonts w:ascii="Poppins" w:eastAsia="Poppins" w:hAnsi="Poppins" w:cs="Poppins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153BF">
        <w:rPr>
          <w:noProof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0967E17D" wp14:editId="1B6C0C90">
                <wp:simplePos x="0" y="0"/>
                <wp:positionH relativeFrom="column">
                  <wp:posOffset>-168910</wp:posOffset>
                </wp:positionH>
                <wp:positionV relativeFrom="paragraph">
                  <wp:posOffset>192405</wp:posOffset>
                </wp:positionV>
                <wp:extent cx="3733800" cy="638810"/>
                <wp:effectExtent l="0" t="0" r="0" b="8890"/>
                <wp:wrapNone/>
                <wp:docPr id="16617638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338AB9" w14:textId="24FD4A05" w:rsidR="00A9363E" w:rsidRPr="00D21FA8" w:rsidRDefault="002E2CDF" w:rsidP="00A9363E">
                            <w:pPr>
                              <w:spacing w:after="0" w:line="240" w:lineRule="auto"/>
                              <w:ind w:left="20"/>
                              <w:contextualSpacing/>
                              <w:rPr>
                                <w:rFonts w:ascii="Poppins" w:eastAsia="Poppins" w:hAnsi="Poppins" w:cs="Poppins"/>
                                <w:b/>
                                <w:color w:val="053A5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" w:eastAsia="Poppins" w:hAnsi="Poppins" w:cs="Poppins"/>
                                <w:b/>
                                <w:color w:val="053A58"/>
                                <w:sz w:val="24"/>
                                <w:szCs w:val="24"/>
                              </w:rPr>
                              <w:t>Co</w:t>
                            </w:r>
                            <w:r w:rsidR="007E6C2A">
                              <w:rPr>
                                <w:rFonts w:ascii="Poppins" w:eastAsia="Poppins" w:hAnsi="Poppins" w:cs="Poppins"/>
                                <w:b/>
                                <w:color w:val="053A58"/>
                                <w:sz w:val="24"/>
                                <w:szCs w:val="24"/>
                              </w:rPr>
                              <w:t>nsultation &amp; Planning</w:t>
                            </w:r>
                          </w:p>
                          <w:p w14:paraId="285DCB7D" w14:textId="5CC57F2B" w:rsidR="00A9363E" w:rsidRPr="00A9363E" w:rsidRDefault="00F31BC9" w:rsidP="00A9363E">
                            <w:pPr>
                              <w:pStyle w:val="BodyText"/>
                              <w:spacing w:before="0"/>
                              <w:ind w:left="14"/>
                              <w:contextualSpacing/>
                              <w:rPr>
                                <w:rFonts w:ascii="Poppins" w:eastAsia="Poppins" w:hAnsi="Poppins" w:cs="Poppins"/>
                                <w:color w:val="000000" w:themeColor="text1"/>
                              </w:rPr>
                            </w:pPr>
                            <w:r w:rsidRPr="00F31BC9">
                              <w:rPr>
                                <w:rFonts w:ascii="Poppins" w:eastAsia="Poppins" w:hAnsi="Poppins" w:cs="Poppins"/>
                                <w:color w:val="000000" w:themeColor="text1"/>
                              </w:rPr>
                              <w:t xml:space="preserve">Get </w:t>
                            </w:r>
                            <w:r w:rsidR="00C07BF6">
                              <w:rPr>
                                <w:rFonts w:ascii="Poppins" w:eastAsia="Poppins" w:hAnsi="Poppins" w:cs="Poppins"/>
                                <w:color w:val="000000" w:themeColor="text1"/>
                              </w:rPr>
                              <w:t xml:space="preserve">expert </w:t>
                            </w:r>
                            <w:r w:rsidRPr="00F31BC9">
                              <w:rPr>
                                <w:rFonts w:ascii="Poppins" w:eastAsia="Poppins" w:hAnsi="Poppins" w:cs="Poppins"/>
                                <w:color w:val="000000" w:themeColor="text1"/>
                              </w:rPr>
                              <w:t xml:space="preserve">help creating a </w:t>
                            </w:r>
                            <w:r w:rsidRPr="00210682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000000" w:themeColor="text1"/>
                              </w:rPr>
                              <w:t>turnkey and cost-</w:t>
                            </w:r>
                            <w:r w:rsidRPr="00CE40FD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000000" w:themeColor="text1"/>
                              </w:rPr>
                              <w:t>effective employee carpool program</w:t>
                            </w:r>
                            <w:r w:rsidR="003A57F4" w:rsidRPr="003A57F4">
                              <w:rPr>
                                <w:rFonts w:ascii="Poppins" w:eastAsia="Poppins" w:hAnsi="Poppins" w:cs="Poppins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E17D" id="_x0000_s1049" type="#_x0000_t202" style="position:absolute;left:0;text-align:left;margin-left:-13.3pt;margin-top:15.15pt;width:294pt;height:50.3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z92gEAAJkDAAAOAAAAZHJzL2Uyb0RvYy54bWysU9tu2zAMfR+wfxD0vthJgC4w4hRdiw4D&#10;ugvQ7gMUWbaF2aJGKrGzrx8lx+nWvg17EShSOjrnkNpej30njgbJgivlcpFLYZyGyrqmlN+f7t9t&#10;pKCgXKU6cKaUJ0Pyevf2zXbwhVlBC11lUDCIo2LwpWxD8EWWkW5Nr2gB3jgu1oC9CrzFJqtQDYze&#10;d9kqz6+yAbDyCNoQcfZuKspdwq9ro8PXuiYTRFdK5hbSimndxzXbbVXRoPKt1Wca6h9Y9Mo6fvQC&#10;daeCEge0r6B6qxEI6rDQ0GdQ11abpIHVLPMXah5b5U3SwuaQv9hE/w9Wfzk++m8owvgBRm5gEkH+&#10;AfQPEg5uW+Uac4MIQ2tUxQ8vo2XZ4Kk4X41WU0ERZD98hoqbrA4BEtBYYx9dYZ2C0bkBp4vpZgxC&#10;c3L9fr3e5FzSXLtabzbL1JVMFfNtjxQ+GuhFDEqJ3NSEro4PFCIbVcxH4mMO7m3XpcZ27q8EH4yZ&#10;xD4SnqiHcT8KW5VylbRFNXuoTqwHYZoXnm8OWsBfUgw8K6WknweFRoruk2NP4mDNAc7Bfg6U03y1&#10;lEGKKbwN0wAePNqmZeTJdQc37Fttk6RnFme+3P+k9DyrccD+3KdTzz9q9xsAAP//AwBQSwMEFAAG&#10;AAgAAAAhAEIDaJ3fAAAACgEAAA8AAABkcnMvZG93bnJldi54bWxMj8FOwzAQRO9I/IO1SNxauw1Y&#10;NMSpKgQnJEQaDhyd2E2sxusQu234e5YTHFfzNPO22M5+YGc7RRdQwWopgFlsg3HYKfioXxYPwGLS&#10;aPQQ0Cr4thG25fVVoXMTLljZ8z51jEow5lpBn9KYcx7b3nodl2G0SNkhTF4nOqeOm0lfqNwPfC2E&#10;5F47pIVej/apt+1xf/IKdp9YPbuvt+a9OlSurjcCX+VRqdubefcILNk5/cHwq0/qUJJTE05oIhsU&#10;LNZSEqogExkwAu7l6g5YQ2QmNsDLgv9/ofwBAAD//wMAUEsBAi0AFAAGAAgAAAAhALaDOJL+AAAA&#10;4QEAABMAAAAAAAAAAAAAAAAAAAAAAFtDb250ZW50X1R5cGVzXS54bWxQSwECLQAUAAYACAAAACEA&#10;OP0h/9YAAACUAQAACwAAAAAAAAAAAAAAAAAvAQAAX3JlbHMvLnJlbHNQSwECLQAUAAYACAAAACEA&#10;wj9M/doBAACZAwAADgAAAAAAAAAAAAAAAAAuAgAAZHJzL2Uyb0RvYy54bWxQSwECLQAUAAYACAAA&#10;ACEAQgNond8AAAAKAQAADwAAAAAAAAAAAAAAAAA0BAAAZHJzL2Rvd25yZXYueG1sUEsFBgAAAAAE&#10;AAQA8wAAAEAFAAAAAA==&#10;" filled="f" stroked="f">
                <v:textbox inset="0,0,0,0">
                  <w:txbxContent>
                    <w:p w14:paraId="64338AB9" w14:textId="24FD4A05" w:rsidR="00A9363E" w:rsidRPr="00D21FA8" w:rsidRDefault="002E2CDF" w:rsidP="00A9363E">
                      <w:pPr>
                        <w:spacing w:after="0" w:line="240" w:lineRule="auto"/>
                        <w:ind w:left="20"/>
                        <w:contextualSpacing/>
                        <w:rPr>
                          <w:rFonts w:ascii="Poppins" w:eastAsia="Poppins" w:hAnsi="Poppins" w:cs="Poppins"/>
                          <w:b/>
                          <w:color w:val="053A58"/>
                          <w:sz w:val="24"/>
                          <w:szCs w:val="24"/>
                        </w:rPr>
                      </w:pPr>
                      <w:r>
                        <w:rPr>
                          <w:rFonts w:ascii="Poppins" w:eastAsia="Poppins" w:hAnsi="Poppins" w:cs="Poppins"/>
                          <w:b/>
                          <w:color w:val="053A58"/>
                          <w:sz w:val="24"/>
                          <w:szCs w:val="24"/>
                        </w:rPr>
                        <w:t>Co</w:t>
                      </w:r>
                      <w:r w:rsidR="007E6C2A">
                        <w:rPr>
                          <w:rFonts w:ascii="Poppins" w:eastAsia="Poppins" w:hAnsi="Poppins" w:cs="Poppins"/>
                          <w:b/>
                          <w:color w:val="053A58"/>
                          <w:sz w:val="24"/>
                          <w:szCs w:val="24"/>
                        </w:rPr>
                        <w:t>nsultation &amp; Planning</w:t>
                      </w:r>
                    </w:p>
                    <w:p w14:paraId="285DCB7D" w14:textId="5CC57F2B" w:rsidR="00A9363E" w:rsidRPr="00A9363E" w:rsidRDefault="00F31BC9" w:rsidP="00A9363E">
                      <w:pPr>
                        <w:pStyle w:val="BodyText"/>
                        <w:spacing w:before="0"/>
                        <w:ind w:left="14"/>
                        <w:contextualSpacing/>
                        <w:rPr>
                          <w:rFonts w:ascii="Poppins" w:eastAsia="Poppins" w:hAnsi="Poppins" w:cs="Poppins"/>
                          <w:color w:val="000000" w:themeColor="text1"/>
                        </w:rPr>
                      </w:pPr>
                      <w:r w:rsidRPr="00F31BC9">
                        <w:rPr>
                          <w:rFonts w:ascii="Poppins" w:eastAsia="Poppins" w:hAnsi="Poppins" w:cs="Poppins"/>
                          <w:color w:val="000000" w:themeColor="text1"/>
                        </w:rPr>
                        <w:t xml:space="preserve">Get </w:t>
                      </w:r>
                      <w:r w:rsidR="00C07BF6">
                        <w:rPr>
                          <w:rFonts w:ascii="Poppins" w:eastAsia="Poppins" w:hAnsi="Poppins" w:cs="Poppins"/>
                          <w:color w:val="000000" w:themeColor="text1"/>
                        </w:rPr>
                        <w:t xml:space="preserve">expert </w:t>
                      </w:r>
                      <w:r w:rsidRPr="00F31BC9">
                        <w:rPr>
                          <w:rFonts w:ascii="Poppins" w:eastAsia="Poppins" w:hAnsi="Poppins" w:cs="Poppins"/>
                          <w:color w:val="000000" w:themeColor="text1"/>
                        </w:rPr>
                        <w:t xml:space="preserve">help creating a </w:t>
                      </w:r>
                      <w:r w:rsidRPr="00210682">
                        <w:rPr>
                          <w:rFonts w:ascii="Poppins" w:eastAsia="Poppins" w:hAnsi="Poppins" w:cs="Poppins"/>
                          <w:b/>
                          <w:bCs/>
                          <w:color w:val="000000" w:themeColor="text1"/>
                        </w:rPr>
                        <w:t>turnkey and cost-</w:t>
                      </w:r>
                      <w:r w:rsidRPr="00CE40FD">
                        <w:rPr>
                          <w:rFonts w:ascii="Poppins" w:eastAsia="Poppins" w:hAnsi="Poppins" w:cs="Poppins"/>
                          <w:b/>
                          <w:bCs/>
                          <w:color w:val="000000" w:themeColor="text1"/>
                        </w:rPr>
                        <w:t>effective employee carpool program</w:t>
                      </w:r>
                      <w:r w:rsidR="003A57F4" w:rsidRPr="003A57F4">
                        <w:rPr>
                          <w:rFonts w:ascii="Poppins" w:eastAsia="Poppins" w:hAnsi="Poppins" w:cs="Poppins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153BF">
        <w:rPr>
          <w:noProof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64641265" wp14:editId="4FD56102">
                <wp:simplePos x="0" y="0"/>
                <wp:positionH relativeFrom="column">
                  <wp:posOffset>-732790</wp:posOffset>
                </wp:positionH>
                <wp:positionV relativeFrom="paragraph">
                  <wp:posOffset>916940</wp:posOffset>
                </wp:positionV>
                <wp:extent cx="419100" cy="400050"/>
                <wp:effectExtent l="0" t="0" r="19050" b="19050"/>
                <wp:wrapNone/>
                <wp:docPr id="100156319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ellipse">
                          <a:avLst/>
                        </a:prstGeom>
                        <a:solidFill>
                          <a:srgbClr val="39C1CD"/>
                        </a:solidFill>
                        <a:ln>
                          <a:solidFill>
                            <a:srgbClr val="39C1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9F767" id="Oval 2" o:spid="_x0000_s1026" style="position:absolute;margin-left:-57.7pt;margin-top:72.2pt;width:33pt;height:31.5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1/gAIAAIoFAAAOAAAAZHJzL2Uyb0RvYy54bWysVE1v2zAMvQ/YfxB0X21n6bYGcYogRYcB&#10;RRusHXpWZCkWIIuapMTJfv0o+SPZWuxQ7CKLIvlIPpOcXx8aTfbCeQWmpMVFTokwHCpltiX98XT7&#10;4QslPjBTMQ1GlPQoPL1evH83b+1MTKAGXQlHEMT4WWtLWodgZ1nmeS0a5i/ACoNKCa5hAUW3zSrH&#10;WkRvdDbJ809ZC66yDrjwHl9vOiVdJHwpBQ8PUnoRiC4p5hbS6dK5iWe2mLPZ1jFbK96nwd6QRcOU&#10;waAj1A0LjOycegHVKO7AgwwXHJoMpFRcpBqwmiL/q5rHmlmRakFyvB1p8v8Plt/vH+3aIQ2t9TOP&#10;11jFQbomfjE/ckhkHUeyxCEQjo/T4qrIkVKOqmme55eJzOzkbJ0PXwU0JF5KKrRW1sdy2Izt73zA&#10;mGg9WMVnD1pVt0rrJLjtZqUd2TP8dR+vVsXqJv4tdPnDTJu3eSJOdM1OZadbOGoRAbX5LiRRFRY6&#10;SSmnjhRjQoxzYULRqWpWiS7P4hKZGNKMPRw9UtIJMCJLrG/E7gEGyw5kwO6q7e2jq0gNPTrn/0qs&#10;cx49UmQwYXRulAH3GoDGqvrInf1AUkdNZGkD1XHtiINunLzltwr/8R3zYc0czg+2Be6E8ICH1NCW&#10;FPobJTW4X6+9R3tsa9RS0uI8ltT/3DEnKNHfDDb8VTGdxgFOwvTy8wQFd67ZnGvMrlkB9k2B28fy&#10;dI32QQ9X6aB5xtWxjFFRxQzH2CXlwQ3CKnR7ApcPF8tlMsOhtSzcmUfLI3hkNTbw0+GZOds3esAJ&#10;uYdhdl80e2cbPQ0sdwGkSpNw4rXnGwc+NU6/nOJGOZeT1WmFLn4DAAD//wMAUEsDBBQABgAIAAAA&#10;IQD920433gAAAAwBAAAPAAAAZHJzL2Rvd25yZXYueG1sTI9BT4NAEIXvJv6HzZh4owvNYhVZmsao&#10;Z1v7AxYYAWVnkV0K/fdOT/X2Ju/Lm/fy7WJ7ccLRd440JKsYBFLl6o4aDcfPt+gRhA+GatM7Qg1n&#10;9LAtbm9yk9Vupj2eDqERHEI+MxraEIZMSl+1aI1fuQGJvS83WhP4HBtZj2bmcNvLdRw/SGs64g+t&#10;GfClxernMFkNqSrfZ/U9bT5+d5U/H/epLF9Tre/vlt0ziIBLuMJwqc/VoeBOpZuo9qLXECVJqphl&#10;RykWjETqiUWpYR1vFMgil/9HFH8AAAD//wMAUEsBAi0AFAAGAAgAAAAhALaDOJL+AAAA4QEAABMA&#10;AAAAAAAAAAAAAAAAAAAAAFtDb250ZW50X1R5cGVzXS54bWxQSwECLQAUAAYACAAAACEAOP0h/9YA&#10;AACUAQAACwAAAAAAAAAAAAAAAAAvAQAAX3JlbHMvLnJlbHNQSwECLQAUAAYACAAAACEA5Yw9f4AC&#10;AACKBQAADgAAAAAAAAAAAAAAAAAuAgAAZHJzL2Uyb0RvYy54bWxQSwECLQAUAAYACAAAACEA/dtO&#10;N94AAAAMAQAADwAAAAAAAAAAAAAAAADaBAAAZHJzL2Rvd25yZXYueG1sUEsFBgAAAAAEAAQA8wAA&#10;AOUFAAAAAA==&#10;" fillcolor="#39c1cd" strokecolor="#39c1cd" strokeweight="1pt">
                <v:stroke joinstyle="miter"/>
              </v:oval>
            </w:pict>
          </mc:Fallback>
        </mc:AlternateContent>
      </w:r>
      <w:r w:rsidR="007153BF">
        <w:rPr>
          <w:noProof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7F5F57A3" wp14:editId="4AD0CB55">
                <wp:simplePos x="0" y="0"/>
                <wp:positionH relativeFrom="column">
                  <wp:posOffset>-731520</wp:posOffset>
                </wp:positionH>
                <wp:positionV relativeFrom="paragraph">
                  <wp:posOffset>1737995</wp:posOffset>
                </wp:positionV>
                <wp:extent cx="419100" cy="400050"/>
                <wp:effectExtent l="0" t="0" r="19050" b="19050"/>
                <wp:wrapNone/>
                <wp:docPr id="115574096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ellipse">
                          <a:avLst/>
                        </a:prstGeom>
                        <a:solidFill>
                          <a:srgbClr val="39C1CD"/>
                        </a:solidFill>
                        <a:ln>
                          <a:solidFill>
                            <a:srgbClr val="39C1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E4119E" id="Oval 2" o:spid="_x0000_s1026" style="position:absolute;margin-left:-57.6pt;margin-top:136.85pt;width:33pt;height:31.5pt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1/gAIAAIoFAAAOAAAAZHJzL2Uyb0RvYy54bWysVE1v2zAMvQ/YfxB0X21n6bYGcYogRYcB&#10;RRusHXpWZCkWIIuapMTJfv0o+SPZWuxQ7CKLIvlIPpOcXx8aTfbCeQWmpMVFTokwHCpltiX98XT7&#10;4QslPjBTMQ1GlPQoPL1evH83b+1MTKAGXQlHEMT4WWtLWodgZ1nmeS0a5i/ACoNKCa5hAUW3zSrH&#10;WkRvdDbJ809ZC66yDrjwHl9vOiVdJHwpBQ8PUnoRiC4p5hbS6dK5iWe2mLPZ1jFbK96nwd6QRcOU&#10;waAj1A0LjOycegHVKO7AgwwXHJoMpFRcpBqwmiL/q5rHmlmRakFyvB1p8v8Plt/vH+3aIQ2t9TOP&#10;11jFQbomfjE/ckhkHUeyxCEQjo/T4qrIkVKOqmme55eJzOzkbJ0PXwU0JF5KKrRW1sdy2Izt73zA&#10;mGg9WMVnD1pVt0rrJLjtZqUd2TP8dR+vVsXqJv4tdPnDTJu3eSJOdM1OZadbOGoRAbX5LiRRFRY6&#10;SSmnjhRjQoxzYULRqWpWiS7P4hKZGNKMPRw9UtIJMCJLrG/E7gEGyw5kwO6q7e2jq0gNPTrn/0qs&#10;cx49UmQwYXRulAH3GoDGqvrInf1AUkdNZGkD1XHtiINunLzltwr/8R3zYc0czg+2Be6E8ICH1NCW&#10;FPobJTW4X6+9R3tsa9RS0uI8ltT/3DEnKNHfDDb8VTGdxgFOwvTy8wQFd67ZnGvMrlkB9k2B28fy&#10;dI32QQ9X6aB5xtWxjFFRxQzH2CXlwQ3CKnR7ApcPF8tlMsOhtSzcmUfLI3hkNTbw0+GZOds3esAJ&#10;uYdhdl80e2cbPQ0sdwGkSpNw4rXnGwc+NU6/nOJGOZeT1WmFLn4DAAD//wMAUEsDBBQABgAIAAAA&#10;IQBrvy/23wAAAAwBAAAPAAAAZHJzL2Rvd25yZXYueG1sTI/LTsMwEEX3SPyDNUjsUufZQIhTVQhY&#10;09IPcOIhCcTjEDtN+veYVVnOzNGdc8vdqgd2xsn2hgREmxAYUmNUT62A08dr8ADMOklKDoZQwAUt&#10;7Krbm1IWyix0wPPRtcyHkC2kgM65seDcNh1qaTdmRPK3TzNp6fw4tVxNcvHheuBxGG65lj35D50c&#10;8bnD5vs4awFZWr8t6decv//sG3s5HTJev2RC3N+t+ydgDld3heFP36tD5Z1qM5OybBAQRFEWe1ZA&#10;nCc5MI8E6aPf1AKSZJsDr0r+v0T1CwAA//8DAFBLAQItABQABgAIAAAAIQC2gziS/gAAAOEBAAAT&#10;AAAAAAAAAAAAAAAAAAAAAABbQ29udGVudF9UeXBlc10ueG1sUEsBAi0AFAAGAAgAAAAhADj9If/W&#10;AAAAlAEAAAsAAAAAAAAAAAAAAAAALwEAAF9yZWxzLy5yZWxzUEsBAi0AFAAGAAgAAAAhAOWMPX+A&#10;AgAAigUAAA4AAAAAAAAAAAAAAAAALgIAAGRycy9lMm9Eb2MueG1sUEsBAi0AFAAGAAgAAAAhAGu/&#10;L/bfAAAADAEAAA8AAAAAAAAAAAAAAAAA2gQAAGRycy9kb3ducmV2LnhtbFBLBQYAAAAABAAEAPMA&#10;AADmBQAAAAA=&#10;" fillcolor="#39c1cd" strokecolor="#39c1cd" strokeweight="1pt">
                <v:stroke joinstyle="miter"/>
              </v:oval>
            </w:pict>
          </mc:Fallback>
        </mc:AlternateContent>
      </w:r>
      <w:r w:rsidR="007153BF">
        <w:rPr>
          <w:noProof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 wp14:anchorId="71779272" wp14:editId="50F76214">
                <wp:simplePos x="0" y="0"/>
                <wp:positionH relativeFrom="column">
                  <wp:posOffset>-720090</wp:posOffset>
                </wp:positionH>
                <wp:positionV relativeFrom="paragraph">
                  <wp:posOffset>204470</wp:posOffset>
                </wp:positionV>
                <wp:extent cx="419100" cy="400050"/>
                <wp:effectExtent l="0" t="0" r="19050" b="19050"/>
                <wp:wrapNone/>
                <wp:docPr id="550697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ellipse">
                          <a:avLst/>
                        </a:prstGeom>
                        <a:solidFill>
                          <a:srgbClr val="39C1CD"/>
                        </a:solidFill>
                        <a:ln>
                          <a:solidFill>
                            <a:srgbClr val="39C1C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A8DC4" id="Oval 2" o:spid="_x0000_s1026" style="position:absolute;margin-left:-56.7pt;margin-top:16.1pt;width:33pt;height:31.5pt;z-index:2528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1/gAIAAIoFAAAOAAAAZHJzL2Uyb0RvYy54bWysVE1v2zAMvQ/YfxB0X21n6bYGcYogRYcB&#10;RRusHXpWZCkWIIuapMTJfv0o+SPZWuxQ7CKLIvlIPpOcXx8aTfbCeQWmpMVFTokwHCpltiX98XT7&#10;4QslPjBTMQ1GlPQoPL1evH83b+1MTKAGXQlHEMT4WWtLWodgZ1nmeS0a5i/ACoNKCa5hAUW3zSrH&#10;WkRvdDbJ809ZC66yDrjwHl9vOiVdJHwpBQ8PUnoRiC4p5hbS6dK5iWe2mLPZ1jFbK96nwd6QRcOU&#10;waAj1A0LjOycegHVKO7AgwwXHJoMpFRcpBqwmiL/q5rHmlmRakFyvB1p8v8Plt/vH+3aIQ2t9TOP&#10;11jFQbomfjE/ckhkHUeyxCEQjo/T4qrIkVKOqmme55eJzOzkbJ0PXwU0JF5KKrRW1sdy2Izt73zA&#10;mGg9WMVnD1pVt0rrJLjtZqUd2TP8dR+vVsXqJv4tdPnDTJu3eSJOdM1OZadbOGoRAbX5LiRRFRY6&#10;SSmnjhRjQoxzYULRqWpWiS7P4hKZGNKMPRw9UtIJMCJLrG/E7gEGyw5kwO6q7e2jq0gNPTrn/0qs&#10;cx49UmQwYXRulAH3GoDGqvrInf1AUkdNZGkD1XHtiINunLzltwr/8R3zYc0czg+2Be6E8ICH1NCW&#10;FPobJTW4X6+9R3tsa9RS0uI8ltT/3DEnKNHfDDb8VTGdxgFOwvTy8wQFd67ZnGvMrlkB9k2B28fy&#10;dI32QQ9X6aB5xtWxjFFRxQzH2CXlwQ3CKnR7ApcPF8tlMsOhtSzcmUfLI3hkNTbw0+GZOds3esAJ&#10;uYdhdl80e2cbPQ0sdwGkSpNw4rXnGwc+NU6/nOJGOZeT1WmFLn4DAAD//wMAUEsDBBQABgAIAAAA&#10;IQCxns4Y3gAAAAoBAAAPAAAAZHJzL2Rvd25yZXYueG1sTI/BToNAEIbvJr7DZky80QUK1iJD0xj1&#10;bGsfYIEpoOwsskuhb+960uPMfPnn+/PdontxodF2hhGiVQiCuDJ1xw3C6eM1eARhneJa9YYJ4UoW&#10;dsXtTa6y2sx8oMvRNcKHsM0UQuvckElpq5a0siszEPvb2YxaOT+OjaxHNftw3cs4DB+kVh37D60a&#10;6Lml6us4aYQ0Kd/m5HPavH/vK3s9HVJZvqSI93fL/gmEo8X9wfCr79Wh8E6lmbi2okcIomideBZh&#10;HccgPBEkG78oEbZpDLLI5f8KxQ8AAAD//wMAUEsBAi0AFAAGAAgAAAAhALaDOJL+AAAA4QEAABMA&#10;AAAAAAAAAAAAAAAAAAAAAFtDb250ZW50X1R5cGVzXS54bWxQSwECLQAUAAYACAAAACEAOP0h/9YA&#10;AACUAQAACwAAAAAAAAAAAAAAAAAvAQAAX3JlbHMvLnJlbHNQSwECLQAUAAYACAAAACEA5Yw9f4AC&#10;AACKBQAADgAAAAAAAAAAAAAAAAAuAgAAZHJzL2Uyb0RvYy54bWxQSwECLQAUAAYACAAAACEAsZ7O&#10;GN4AAAAKAQAADwAAAAAAAAAAAAAAAADaBAAAZHJzL2Rvd25yZXYueG1sUEsFBgAAAAAEAAQA8wAA&#10;AOUFAAAAAA==&#10;" fillcolor="#39c1cd" strokecolor="#39c1cd" strokeweight="1pt">
                <v:stroke joinstyle="miter"/>
              </v:oval>
            </w:pict>
          </mc:Fallback>
        </mc:AlternateContent>
      </w:r>
      <w:r w:rsidR="007153BF">
        <w:rPr>
          <w:noProof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688DFD20" wp14:editId="1F470D2C">
                <wp:simplePos x="0" y="0"/>
                <wp:positionH relativeFrom="column">
                  <wp:posOffset>-168910</wp:posOffset>
                </wp:positionH>
                <wp:positionV relativeFrom="paragraph">
                  <wp:posOffset>878205</wp:posOffset>
                </wp:positionV>
                <wp:extent cx="3636010" cy="829310"/>
                <wp:effectExtent l="0" t="0" r="2540" b="8890"/>
                <wp:wrapNone/>
                <wp:docPr id="59594229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FBC9B3" w14:textId="435CD247" w:rsidR="00A9363E" w:rsidRPr="00D21FA8" w:rsidRDefault="00820A03" w:rsidP="00A9363E">
                            <w:pPr>
                              <w:spacing w:after="0" w:line="240" w:lineRule="auto"/>
                              <w:ind w:left="20"/>
                              <w:contextualSpacing/>
                              <w:rPr>
                                <w:rFonts w:ascii="Poppins" w:eastAsia="Poppins" w:hAnsi="Poppins" w:cs="Poppins"/>
                                <w:b/>
                                <w:color w:val="053A5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" w:eastAsia="Poppins" w:hAnsi="Poppins" w:cs="Poppins"/>
                                <w:b/>
                                <w:color w:val="053A58"/>
                                <w:sz w:val="24"/>
                                <w:szCs w:val="24"/>
                              </w:rPr>
                              <w:t>Carpool Matching Support</w:t>
                            </w:r>
                          </w:p>
                          <w:p w14:paraId="2C75A641" w14:textId="1538B86F" w:rsidR="00A9363E" w:rsidRPr="00A9363E" w:rsidRDefault="006D0266" w:rsidP="00A9363E">
                            <w:pPr>
                              <w:pStyle w:val="BodyText"/>
                              <w:spacing w:before="0"/>
                              <w:ind w:left="14"/>
                              <w:contextualSpacing/>
                              <w:rPr>
                                <w:rFonts w:ascii="Poppins" w:eastAsia="Poppins" w:hAnsi="Poppins" w:cs="Poppins"/>
                                <w:color w:val="000000" w:themeColor="text1"/>
                              </w:rPr>
                            </w:pPr>
                            <w:r w:rsidRPr="006D0266">
                              <w:rPr>
                                <w:rFonts w:ascii="Poppins" w:eastAsia="Poppins" w:hAnsi="Poppins" w:cs="Poppins"/>
                                <w:color w:val="000000" w:themeColor="text1"/>
                              </w:rPr>
                              <w:t xml:space="preserve">Match employees into carpools using </w:t>
                            </w:r>
                            <w:r w:rsidRPr="00461219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Oregon’s free online </w:t>
                            </w:r>
                            <w:hyperlink r:id="rId14" w:history="1">
                              <w:r w:rsidRPr="00824E43">
                                <w:rPr>
                                  <w:rStyle w:val="Hyperlink"/>
                                  <w:rFonts w:ascii="Poppins" w:eastAsia="Poppins" w:hAnsi="Poppins" w:cs="Poppins"/>
                                  <w:b/>
                                  <w:bCs/>
                                  <w:color w:val="auto"/>
                                </w:rPr>
                                <w:t>Get There Connect</w:t>
                              </w:r>
                            </w:hyperlink>
                            <w:r w:rsidRPr="00461219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tool</w:t>
                            </w:r>
                            <w:r w:rsidRPr="006D0266">
                              <w:rPr>
                                <w:rFonts w:ascii="Poppins" w:eastAsia="Poppins" w:hAnsi="Poppins" w:cs="Poppins"/>
                                <w:color w:val="000000" w:themeColor="text1"/>
                              </w:rPr>
                              <w:t>. For workers with limited digital access, carpool match cards are available.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DFD20" id="_x0000_s1050" type="#_x0000_t202" style="position:absolute;left:0;text-align:left;margin-left:-13.3pt;margin-top:69.15pt;width:286.3pt;height:65.3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EJ2QEAAJkDAAAOAAAAZHJzL2Uyb0RvYy54bWysU9tu2zAMfR+wfxD0vjhxgKAz4hRdiw4D&#10;ugvQ7gMUWbaF2aJGKrGzrx8lx+nWvg17EShKOjznkNpej30njgbJgivlarGUwjgNlXVNKb8/3b+7&#10;koKCcpXqwJlSngzJ693bN9vBFyaHFrrKoGAQR8XgS9mG4IssI92aXtECvHF8WAP2KvAWm6xCNTB6&#10;32X5crnJBsDKI2hDxNm76VDuEn5dGx2+1jWZILpSMreQVkzrPq7ZbquKBpVvrT7TUP/AolfWcdEL&#10;1J0KShzQvoLqrUYgqMNCQ59BXVttkgZWs1q+UPPYKm+SFjaH/MUm+n+w+svx0X9DEcYPMHIDkwjy&#10;D6B/kHBw2yrXmBtEGFqjKi68ipZlg6fi/DRaTQVFkP3wGSpusjoESEBjjX10hXUKRucGnC6mmzEI&#10;zcn1Zr1h6VJoPrvK3685jiVUMb/2SOGjgV7EoJTITU3o6vhAYbo6X4nFHNzbrkuN7dxfCcaMmcQ+&#10;Ep6oh3E/CluVMs9j4ahmD9WJ9SBM88LzzUEL+EuKgWellPTzoNBI0X1y7EkcrDnAOdjPgXKan5Yy&#10;SDGFt2EawINH27SMPLnu4IZ9q22S9MzizJf7n0w5z2ocsD/36dbzj9r9BgAA//8DAFBLAwQUAAYA&#10;CAAAACEAULhDauAAAAALAQAADwAAAGRycy9kb3ducmV2LnhtbEyPwU7DMBBE70j8g7VI3FqHFKw0&#10;xKkqBCekijQcODqxm1iN1yF22/D3XU5wXM3T7JtiM7uBnc0UrEcJD8sEmMHWa4udhM/6bZEBC1Gh&#10;VoNHI+HHBNiUtzeFyrW/YGXO+9gxKsGQKwl9jGPOeWh741RY+tEgZQc/ORXpnDquJ3WhcjfwNEkE&#10;d8oifejVaF560x73Jydh+4XVq/3eNR/VobJ1vU7wXRylvL+bt8/AopnjHwy/+qQOJTk1/oQ6sEHC&#10;IhWCUApW2QoYEU+PgtY1ElKRrYGXBf+/obwCAAD//wMAUEsBAi0AFAAGAAgAAAAhALaDOJL+AAAA&#10;4QEAABMAAAAAAAAAAAAAAAAAAAAAAFtDb250ZW50X1R5cGVzXS54bWxQSwECLQAUAAYACAAAACEA&#10;OP0h/9YAAACUAQAACwAAAAAAAAAAAAAAAAAvAQAAX3JlbHMvLnJlbHNQSwECLQAUAAYACAAAACEA&#10;JYyhCdkBAACZAwAADgAAAAAAAAAAAAAAAAAuAgAAZHJzL2Uyb0RvYy54bWxQSwECLQAUAAYACAAA&#10;ACEAULhDauAAAAALAQAADwAAAAAAAAAAAAAAAAAzBAAAZHJzL2Rvd25yZXYueG1sUEsFBgAAAAAE&#10;AAQA8wAAAEAFAAAAAA==&#10;" filled="f" stroked="f">
                <v:textbox inset="0,0,0,0">
                  <w:txbxContent>
                    <w:p w14:paraId="4EFBC9B3" w14:textId="435CD247" w:rsidR="00A9363E" w:rsidRPr="00D21FA8" w:rsidRDefault="00820A03" w:rsidP="00A9363E">
                      <w:pPr>
                        <w:spacing w:after="0" w:line="240" w:lineRule="auto"/>
                        <w:ind w:left="20"/>
                        <w:contextualSpacing/>
                        <w:rPr>
                          <w:rFonts w:ascii="Poppins" w:eastAsia="Poppins" w:hAnsi="Poppins" w:cs="Poppins"/>
                          <w:b/>
                          <w:color w:val="053A58"/>
                          <w:sz w:val="24"/>
                          <w:szCs w:val="24"/>
                        </w:rPr>
                      </w:pPr>
                      <w:r>
                        <w:rPr>
                          <w:rFonts w:ascii="Poppins" w:eastAsia="Poppins" w:hAnsi="Poppins" w:cs="Poppins"/>
                          <w:b/>
                          <w:color w:val="053A58"/>
                          <w:sz w:val="24"/>
                          <w:szCs w:val="24"/>
                        </w:rPr>
                        <w:t>Carpool Matching Support</w:t>
                      </w:r>
                    </w:p>
                    <w:p w14:paraId="2C75A641" w14:textId="1538B86F" w:rsidR="00A9363E" w:rsidRPr="00A9363E" w:rsidRDefault="006D0266" w:rsidP="00A9363E">
                      <w:pPr>
                        <w:pStyle w:val="BodyText"/>
                        <w:spacing w:before="0"/>
                        <w:ind w:left="14"/>
                        <w:contextualSpacing/>
                        <w:rPr>
                          <w:rFonts w:ascii="Poppins" w:eastAsia="Poppins" w:hAnsi="Poppins" w:cs="Poppins"/>
                          <w:color w:val="000000" w:themeColor="text1"/>
                        </w:rPr>
                      </w:pPr>
                      <w:r w:rsidRPr="006D0266">
                        <w:rPr>
                          <w:rFonts w:ascii="Poppins" w:eastAsia="Poppins" w:hAnsi="Poppins" w:cs="Poppins"/>
                          <w:color w:val="000000" w:themeColor="text1"/>
                        </w:rPr>
                        <w:t xml:space="preserve">Match employees into carpools using </w:t>
                      </w:r>
                      <w:r w:rsidRPr="00461219">
                        <w:rPr>
                          <w:rFonts w:ascii="Poppins" w:eastAsia="Poppins" w:hAnsi="Poppins" w:cs="Poppins"/>
                          <w:b/>
                          <w:bCs/>
                          <w:color w:val="000000" w:themeColor="text1"/>
                        </w:rPr>
                        <w:t xml:space="preserve">Oregon’s free online </w:t>
                      </w:r>
                      <w:hyperlink r:id="rId16" w:history="1">
                        <w:r w:rsidRPr="00824E43">
                          <w:rPr>
                            <w:rStyle w:val="Hyperlink"/>
                            <w:rFonts w:ascii="Poppins" w:eastAsia="Poppins" w:hAnsi="Poppins" w:cs="Poppins"/>
                            <w:b/>
                            <w:bCs/>
                            <w:color w:val="auto"/>
                          </w:rPr>
                          <w:t>Get There Connect</w:t>
                        </w:r>
                      </w:hyperlink>
                      <w:r w:rsidRPr="00461219">
                        <w:rPr>
                          <w:rFonts w:ascii="Poppins" w:eastAsia="Poppins" w:hAnsi="Poppins" w:cs="Poppins"/>
                          <w:b/>
                          <w:bCs/>
                          <w:color w:val="000000" w:themeColor="text1"/>
                        </w:rPr>
                        <w:t xml:space="preserve"> tool</w:t>
                      </w:r>
                      <w:r w:rsidRPr="006D0266">
                        <w:rPr>
                          <w:rFonts w:ascii="Poppins" w:eastAsia="Poppins" w:hAnsi="Poppins" w:cs="Poppins"/>
                          <w:color w:val="000000" w:themeColor="text1"/>
                        </w:rPr>
                        <w:t>. For workers with limited digital access, carpool match cards are available.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2300CF57" w14:textId="6AC71B69" w:rsidR="004B08EE" w:rsidRDefault="004B08EE" w:rsidP="007A3B24">
      <w:pPr>
        <w:tabs>
          <w:tab w:val="left" w:pos="8100"/>
        </w:tabs>
        <w:spacing w:after="0" w:line="240" w:lineRule="auto"/>
        <w:ind w:left="-1080" w:firstLine="720"/>
        <w:contextualSpacing/>
      </w:pPr>
    </w:p>
    <w:p w14:paraId="1E54FB73" w14:textId="61C203ED" w:rsidR="00B4553F" w:rsidRDefault="00B4553F" w:rsidP="00E43EED">
      <w:pPr>
        <w:tabs>
          <w:tab w:val="left" w:pos="8100"/>
        </w:tabs>
        <w:spacing w:after="0" w:line="240" w:lineRule="auto"/>
        <w:contextualSpacing/>
      </w:pPr>
    </w:p>
    <w:p w14:paraId="3B0DC30D" w14:textId="202F888C" w:rsidR="00B4553F" w:rsidRDefault="00B4553F" w:rsidP="00E43EED">
      <w:pPr>
        <w:tabs>
          <w:tab w:val="left" w:pos="8100"/>
        </w:tabs>
        <w:spacing w:after="0" w:line="240" w:lineRule="auto"/>
        <w:contextualSpacing/>
      </w:pPr>
    </w:p>
    <w:p w14:paraId="24A6C776" w14:textId="24C5D885" w:rsidR="00B4553F" w:rsidRDefault="00B4553F" w:rsidP="00E43EED">
      <w:pPr>
        <w:tabs>
          <w:tab w:val="left" w:pos="8100"/>
        </w:tabs>
        <w:spacing w:after="0" w:line="240" w:lineRule="auto"/>
        <w:contextualSpacing/>
      </w:pPr>
    </w:p>
    <w:p w14:paraId="604FE4DD" w14:textId="27ADF7B3" w:rsidR="004B08EE" w:rsidRDefault="00D847B0" w:rsidP="00E43EED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2957696" behindDoc="0" locked="0" layoutInCell="1" allowOverlap="1" wp14:anchorId="0591F194" wp14:editId="576A14C1">
            <wp:simplePos x="0" y="0"/>
            <wp:positionH relativeFrom="column">
              <wp:posOffset>-676063</wp:posOffset>
            </wp:positionH>
            <wp:positionV relativeFrom="paragraph">
              <wp:posOffset>83185</wp:posOffset>
            </wp:positionV>
            <wp:extent cx="314960" cy="314960"/>
            <wp:effectExtent l="0" t="0" r="8890" b="8890"/>
            <wp:wrapNone/>
            <wp:docPr id="1083086555" name="Picture 84" descr="A blue and black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086555" name="Picture 84" descr="A blue and black diagram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BF7">
        <w:rPr>
          <w:noProof/>
        </w:rPr>
        <mc:AlternateContent>
          <mc:Choice Requires="wpg">
            <w:drawing>
              <wp:anchor distT="0" distB="0" distL="114300" distR="114300" simplePos="0" relativeHeight="252786688" behindDoc="0" locked="0" layoutInCell="1" allowOverlap="1" wp14:anchorId="7BB527DF" wp14:editId="2C6DFB3E">
                <wp:simplePos x="0" y="0"/>
                <wp:positionH relativeFrom="column">
                  <wp:posOffset>4600575</wp:posOffset>
                </wp:positionH>
                <wp:positionV relativeFrom="paragraph">
                  <wp:posOffset>35772</wp:posOffset>
                </wp:positionV>
                <wp:extent cx="1743075" cy="695960"/>
                <wp:effectExtent l="0" t="0" r="9525" b="8890"/>
                <wp:wrapNone/>
                <wp:docPr id="1400830103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695960"/>
                          <a:chOff x="53974" y="0"/>
                          <a:chExt cx="2073275" cy="697100"/>
                        </a:xfrm>
                      </wpg:grpSpPr>
                      <wps:wsp>
                        <wps:cNvPr id="1602247085" name="Graphic 7">
                          <a:hlinkClick r:id="rId18"/>
                        </wps:cNvPr>
                        <wps:cNvSpPr/>
                        <wps:spPr>
                          <a:xfrm>
                            <a:off x="53974" y="0"/>
                            <a:ext cx="207327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685" h="978535">
                                <a:moveTo>
                                  <a:pt x="227990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826008"/>
                                </a:lnTo>
                                <a:lnTo>
                                  <a:pt x="7769" y="874176"/>
                                </a:lnTo>
                                <a:lnTo>
                                  <a:pt x="29405" y="916011"/>
                                </a:lnTo>
                                <a:lnTo>
                                  <a:pt x="62396" y="949002"/>
                                </a:lnTo>
                                <a:lnTo>
                                  <a:pt x="104231" y="970638"/>
                                </a:lnTo>
                                <a:lnTo>
                                  <a:pt x="152400" y="978408"/>
                                </a:lnTo>
                                <a:lnTo>
                                  <a:pt x="2279904" y="978408"/>
                                </a:lnTo>
                                <a:lnTo>
                                  <a:pt x="2328072" y="970638"/>
                                </a:lnTo>
                                <a:lnTo>
                                  <a:pt x="2369907" y="949002"/>
                                </a:lnTo>
                                <a:lnTo>
                                  <a:pt x="2402898" y="916011"/>
                                </a:lnTo>
                                <a:lnTo>
                                  <a:pt x="2424534" y="874176"/>
                                </a:lnTo>
                                <a:lnTo>
                                  <a:pt x="2432304" y="826008"/>
                                </a:lnTo>
                                <a:lnTo>
                                  <a:pt x="2432304" y="152400"/>
                                </a:lnTo>
                                <a:lnTo>
                                  <a:pt x="2424534" y="104231"/>
                                </a:lnTo>
                                <a:lnTo>
                                  <a:pt x="2402898" y="62396"/>
                                </a:lnTo>
                                <a:lnTo>
                                  <a:pt x="2369907" y="29405"/>
                                </a:lnTo>
                                <a:lnTo>
                                  <a:pt x="2328072" y="7769"/>
                                </a:lnTo>
                                <a:lnTo>
                                  <a:pt x="2279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E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418355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264198" y="87500"/>
                            <a:ext cx="1689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2D93" w14:textId="4D8A8CBD" w:rsidR="003F23D1" w:rsidRPr="007E077D" w:rsidRDefault="003F23D1" w:rsidP="003F23D1">
                              <w:pPr>
                                <w:spacing w:after="0" w:line="240" w:lineRule="auto"/>
                                <w:ind w:left="14" w:right="72" w:hanging="14"/>
                                <w:contextualSpacing/>
                                <w:rPr>
                                  <w:rFonts w:ascii="Poppins" w:eastAsia="Poppins" w:hAnsi="Poppins" w:cs="Poppins"/>
                                  <w:b/>
                                  <w:color w:val="053A58"/>
                                  <w:sz w:val="24"/>
                                  <w:szCs w:val="24"/>
                                </w:rPr>
                              </w:pPr>
                              <w:hyperlink r:id="rId19" w:history="1">
                                <w:r w:rsidRPr="007E077D">
                                  <w:rPr>
                                    <w:rStyle w:val="Hyperlink"/>
                                    <w:rFonts w:ascii="Poppins" w:eastAsia="Poppins" w:hAnsi="Poppins" w:cs="Poppins"/>
                                    <w:b/>
                                    <w:sz w:val="24"/>
                                    <w:szCs w:val="24"/>
                                  </w:rPr>
                                  <w:t>Access employer guides &amp; toolkits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527DF" id="Group 41" o:spid="_x0000_s1051" style="position:absolute;margin-left:362.25pt;margin-top:2.8pt;width:137.25pt;height:54.8pt;z-index:252786688;mso-width-relative:margin;mso-height-relative:margin" coordorigin="539" coordsize="20732,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hWQwQAADMMAAAOAAAAZHJzL2Uyb0RvYy54bWy0Vm1v2zYQ/j5g/4HQ98US9S7EKVqnCQp0&#10;XYFm2GeaoiwhkqiRtOXs1+9IirbitraRYV8kUjoe75577uX23b5r0Y4J2fB+6QU3vodYT3nZ9Jul&#10;9+fTw2+Zh6QifUla3rOl98Kk9+7u119ux6FgmNe8LZlAoKSXxTgsvVqpoVgsJK1ZR+QNH1gPPysu&#10;OqJgKzaLUpARtHftAvt+shi5KAfBKZMSvt7bn96d0V9VjKo/qkoyhdqlB7Yp8xTmudbPxd0tKTaC&#10;DHVDJzPIG6zoSNPDpQdV90QRtBXNd6q6hgoueaVuKO8WvKoayowP4E3gn3jzKPh2ML5sinEzHGAC&#10;aE9werNa+mX3KIZvw1cBSIzDBrAwO+3LvhKdfoOVaG8gezlAxvYKUfgYpFHop7GHKPxL8jhPJkxp&#10;DcDrY3GYp5GHjkdp/XE6jP00xMfDaeCbwwt39eKVQeMAFJFHFOR/Q+FbTQZmwJUFoPBVoKYEfxIf&#10;4yj1M3CpJx0w9nEiR2riW7dN/7xqG/o8RQO4dBKLH3DWxvme023HemWJK1hLFGSNrJtBekgU+nrx&#10;qQw0J8HzySodFbM8xEgWEsL1gwB9h7QL0muc4xTj2FzicCYF3Ur1yLgJN9l9lsrmRelWpHYruu/d&#10;UkB26bxqTV4p8AEc8BDk1drm1UCUPqdN1Us0Lj0chTjR4NZLL0+zOIwNrB3fsSduBJUmDcZpnvsz&#10;2gAnjjJtP5cNYhwBcQ4MA1En4N6DURr4EQ4DI5imST5B4GTc28omOMwTI4rzyHdwORn3trJWQt9v&#10;T+n4/cwGc7EWnYw5J2t9mty7LJjhxPezs14dbs/SKEiTs7JHr3JIisDS8mduHeHKo9z38VnNszjk&#10;qZ+E522ehRcIE13wcE6ca8RDnPkpNoG+whYcJkDL1IpfdhR4ibMcOiDE+woQcYSjOLSkvyZAkErh&#10;lCNXxF5nnhO/glNzY67g6tzVy1kwx/GK/JoF6WLizgnguolLV9pyyWwi6Xpk0vRQoyBl51VQ8rYp&#10;H5q21UVJis161Qq0I1DuHvwPH8PVxPCZmKnZtjTrkr3m5Qs0lRHax9KTf2+JYB5qP/XQtvQg4hbC&#10;LdZuIVS74mZcMfVQSPW0/4uIAQ2wXHoKqvoX7roXKVy5Bvu1gJXVJ3v+fqt41ehabmyzFk0b6KS2&#10;tfz/LTXKgyjIwvjQUktOpe6+YapRnPU3pPYfuJ4qTFOQw2dOnyXq+aom/Ya9F4KPNSMlQPiqS+rW&#10;aPVo+NF6/J2X0LkJuG8UnQwyOImCKSuzNLYzBylcswySLNeDiJ1ofBhoHI2cGg2zbpZTQHQbNNec&#10;RML1055rGoGjunjawEwfTJeY4nEkjtqv92YWwaGDZ+KS4HZ+hXkbFjUX/3hv4BfpKRwFInnILlcK&#10;duDwdhDNpgbNFv4r+GMGNJhMTSZNU7Qefed7499x1r/7FwAA//8DAFBLAwQUAAYACAAAACEA7IiV&#10;yOAAAAAJAQAADwAAAGRycy9kb3ducmV2LnhtbEyPQUvDQBCF74L/YRnBm90kmmpiNqUU9VQEW0G8&#10;TbPTJDS7G7LbJP33jic9Du/jzfeK1Ww6MdLgW2cVxIsIBNnK6dbWCj73r3dPIHxAq7FzlhRcyMOq&#10;vL4qMNdush807kItuMT6HBU0IfS5lL5qyKBfuJ4sZ0c3GAx8DrXUA05cbjqZRNFSGmwtf2iwp01D&#10;1Wl3NgreJpzW9/HLuD0dN5fvffr+tY1Jqdubef0MItAc/mD41Wd1KNnp4M5We9EpeEweUkYVpEsQ&#10;nGdZxtsODMZpArIs5P8F5Q8AAAD//wMAUEsDBBQABgAIAAAAIQCpEQic4gAAAGIBAAAZAAAAZHJz&#10;L19yZWxzL2Uyb0RvYy54bWwucmVsc4SQwWrDMAyG74O9g9E9dbrDGCNJL92gh11K9wAmUWxTRzKW&#10;N5q3r9gYrDDYUQh9/6e/212WZD6xSGTqYbtpwSCNPEXyPbyfXpsnMFIdTS4xYQ8rCuyG+7vuiMlV&#10;PZIQsxilkPQQas3P1soYcHGy4Yykm5nL4qqOxdvsxrPzaB/a9tGW3wwYbpjmMPVQDtMWzGnNmvw/&#10;m+c5jrjn8WNBqn9E2KCkkiKdFeqKx/qNFXXWoQYsyAU905ereje45MSr9mOr/tlEkuhDFfsDeONJ&#10;3V4uFQu5BHbo7E0zwxUAAP//AwBQSwECLQAUAAYACAAAACEAtoM4kv4AAADhAQAAEwAAAAAAAAAA&#10;AAAAAAAAAAAAW0NvbnRlbnRfVHlwZXNdLnhtbFBLAQItABQABgAIAAAAIQA4/SH/1gAAAJQBAAAL&#10;AAAAAAAAAAAAAAAAAC8BAABfcmVscy8ucmVsc1BLAQItABQABgAIAAAAIQA+RDhWQwQAADMMAAAO&#10;AAAAAAAAAAAAAAAAAC4CAABkcnMvZTJvRG9jLnhtbFBLAQItABQABgAIAAAAIQDsiJXI4AAAAAkB&#10;AAAPAAAAAAAAAAAAAAAAAJ0GAABkcnMvZG93bnJldi54bWxQSwECLQAUAAYACAAAACEAqREInOIA&#10;AABiAQAAGQAAAAAAAAAAAAAAAACqBwAAZHJzL19yZWxzL2Uyb0RvYy54bWwucmVsc1BLBQYAAAAA&#10;BQAFADoBAADDCAAAAAA=&#10;">
                <v:shape id="Graphic 7" o:spid="_x0000_s1052" href="https://getthereoregon.org/for-employers/tips-insights/" style="position:absolute;left:539;width:20733;height:6572;visibility:visible;mso-wrap-style:square;v-text-anchor:top" coordsize="2432685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ULyQAAAOMAAAAPAAAAZHJzL2Rvd25yZXYueG1sRI/RSgMx&#10;EEXfBf8hjOCbTVxqLWvTYhXBB0Ft+wHDZrq7dTMJybRd/94Igo8z9849dxar0Q/qRCn3gS3cTgwo&#10;4ia4nlsLu+3LzRxUFmSHQ2Cy8E0ZVsvLiwXWLpz5k04baVUJ4VyjhU4k1lrnpiOPeRIicdH2IXmU&#10;MqZWu4TnEu4HXRkz0x57LoQOIz111Hxtjr5wza55PqYhvslHnL7TYS3btLb2+mp8fAAlNMq/+e/6&#10;1ZX6M1NV03szv4Pfn8oC9PIHAAD//wMAUEsBAi0AFAAGAAgAAAAhANvh9svuAAAAhQEAABMAAAAA&#10;AAAAAAAAAAAAAAAAAFtDb250ZW50X1R5cGVzXS54bWxQSwECLQAUAAYACAAAACEAWvQsW78AAAAV&#10;AQAACwAAAAAAAAAAAAAAAAAfAQAAX3JlbHMvLnJlbHNQSwECLQAUAAYACAAAACEAHfhVC8kAAADj&#10;AAAADwAAAAAAAAAAAAAAAAAHAgAAZHJzL2Rvd25yZXYueG1sUEsFBgAAAAADAAMAtwAAAP0CAAAA&#10;AA==&#10;" o:button="t" path="m2279904,l152400,,104231,7769,62396,29405,29405,62396,7769,104231,,152400,,826008r7769,48168l29405,916011r32991,32991l104231,970638r48169,7770l2279904,978408r48168,-7770l2369907,949002r32991,-32991l2424534,874176r7770,-48168l2432304,152400r-7770,-48169l2402898,62396,2369907,29405,2328072,7769,2279904,xe" fillcolor="#f0be3c" stroked="f">
                  <v:fill o:detectmouseclick="t"/>
                  <v:path arrowok="t"/>
                </v:shape>
                <v:shape id="_x0000_s1053" type="#_x0000_t202" style="position:absolute;left:2641;top:875;width:16891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xByAAAAOMAAAAPAAAAZHJzL2Rvd25yZXYueG1sRE9fa8Iw&#10;EH8f7DuEG+xtpt1UtBpFRGEwGKv1wcezOdtgc+maqN23XwbCHu/3/+bL3jbiSp03jhWkgwQEcem0&#10;4UrBvti+TED4gKyxcUwKfsjDcvH4MMdMuxvndN2FSsQQ9hkqqENoMyl9WZNFP3AtceROrrMY4tlV&#10;Und4i+G2ka9JMpYWDceGGlta11SedxerYHXgfGO+P49f+Sk3RTFN+GN8Vur5qV/NQATqw7/47n7X&#10;cf5wmg7TydtoBH8/RQDk4hcAAP//AwBQSwECLQAUAAYACAAAACEA2+H2y+4AAACFAQAAEwAAAAAA&#10;AAAAAAAAAAAAAAAAW0NvbnRlbnRfVHlwZXNdLnhtbFBLAQItABQABgAIAAAAIQBa9CxbvwAAABUB&#10;AAALAAAAAAAAAAAAAAAAAB8BAABfcmVscy8ucmVsc1BLAQItABQABgAIAAAAIQDSqWxByAAAAOMA&#10;AAAPAAAAAAAAAAAAAAAAAAcCAABkcnMvZG93bnJldi54bWxQSwUGAAAAAAMAAwC3AAAA/AIAAAAA&#10;" filled="f" stroked="f">
                  <v:textbox inset="0,0,0,0">
                    <w:txbxContent>
                      <w:p w14:paraId="041B2D93" w14:textId="4D8A8CBD" w:rsidR="003F23D1" w:rsidRPr="007E077D" w:rsidRDefault="003F23D1" w:rsidP="003F23D1">
                        <w:pPr>
                          <w:spacing w:after="0" w:line="240" w:lineRule="auto"/>
                          <w:ind w:left="14" w:right="72" w:hanging="14"/>
                          <w:contextualSpacing/>
                          <w:rPr>
                            <w:rFonts w:ascii="Poppins" w:eastAsia="Poppins" w:hAnsi="Poppins" w:cs="Poppins"/>
                            <w:b/>
                            <w:color w:val="053A58"/>
                            <w:sz w:val="24"/>
                            <w:szCs w:val="24"/>
                          </w:rPr>
                        </w:pPr>
                        <w:hyperlink r:id="rId20" w:history="1">
                          <w:r w:rsidRPr="007E077D">
                            <w:rPr>
                              <w:rStyle w:val="Hyperlink"/>
                              <w:rFonts w:ascii="Poppins" w:eastAsia="Poppins" w:hAnsi="Poppins" w:cs="Poppins"/>
                              <w:b/>
                              <w:sz w:val="24"/>
                              <w:szCs w:val="24"/>
                            </w:rPr>
                            <w:t>Access employer guides &amp; toolkits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087815A6" w14:textId="4DFCBBB9" w:rsidR="00B4553F" w:rsidRDefault="00393BF7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rPr>
          <w:noProof/>
        </w:rPr>
        <w:drawing>
          <wp:anchor distT="0" distB="0" distL="114300" distR="114300" simplePos="0" relativeHeight="252784640" behindDoc="0" locked="0" layoutInCell="1" allowOverlap="1" wp14:anchorId="2972D965" wp14:editId="4186225F">
            <wp:simplePos x="0" y="0"/>
            <wp:positionH relativeFrom="column">
              <wp:posOffset>3758777</wp:posOffset>
            </wp:positionH>
            <wp:positionV relativeFrom="paragraph">
              <wp:posOffset>119380</wp:posOffset>
            </wp:positionV>
            <wp:extent cx="3085465" cy="1913255"/>
            <wp:effectExtent l="0" t="0" r="635" b="0"/>
            <wp:wrapNone/>
            <wp:docPr id="4" name="Image 4" descr="A person sitting at a desk with a microphone and compu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person sitting at a desk with a microphone and computer&#10;&#10;Description automatically generated"/>
                    <pic:cNvPicPr/>
                  </pic:nvPicPr>
                  <pic:blipFill rotWithShape="1">
                    <a:blip r:embed="rId21" cstate="print"/>
                    <a:srcRect t="51" b="519"/>
                    <a:stretch/>
                  </pic:blipFill>
                  <pic:spPr bwMode="auto">
                    <a:xfrm>
                      <a:off x="0" y="0"/>
                      <a:ext cx="3085465" cy="191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B41307" w14:textId="0BC78AE5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57C744F6" w14:textId="4B7A4BFB" w:rsidR="004B08EE" w:rsidRDefault="00F24E1C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softHyphen/>
      </w:r>
    </w:p>
    <w:p w14:paraId="22BCF901" w14:textId="59039007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6B9259A0" w14:textId="12529771" w:rsidR="004B08EE" w:rsidRDefault="00290B33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252872704" behindDoc="0" locked="0" layoutInCell="1" allowOverlap="1" wp14:anchorId="6706B3A1" wp14:editId="2D680BEC">
                <wp:simplePos x="0" y="0"/>
                <wp:positionH relativeFrom="page">
                  <wp:posOffset>227330</wp:posOffset>
                </wp:positionH>
                <wp:positionV relativeFrom="page">
                  <wp:posOffset>8807662</wp:posOffset>
                </wp:positionV>
                <wp:extent cx="358140" cy="228600"/>
                <wp:effectExtent l="0" t="0" r="3810" b="0"/>
                <wp:wrapNone/>
                <wp:docPr id="282465046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20" h="313690">
                              <a:moveTo>
                                <a:pt x="315918" y="57480"/>
                              </a:moveTo>
                              <a:lnTo>
                                <a:pt x="284391" y="57480"/>
                              </a:lnTo>
                              <a:lnTo>
                                <a:pt x="329311" y="225094"/>
                              </a:lnTo>
                              <a:lnTo>
                                <a:pt x="134696" y="230378"/>
                              </a:lnTo>
                              <a:lnTo>
                                <a:pt x="119392" y="245630"/>
                              </a:lnTo>
                              <a:lnTo>
                                <a:pt x="135407" y="305358"/>
                              </a:lnTo>
                              <a:lnTo>
                                <a:pt x="137426" y="308292"/>
                              </a:lnTo>
                              <a:lnTo>
                                <a:pt x="143065" y="312356"/>
                              </a:lnTo>
                              <a:lnTo>
                                <a:pt x="146494" y="313359"/>
                              </a:lnTo>
                              <a:lnTo>
                                <a:pt x="278841" y="306146"/>
                              </a:lnTo>
                              <a:lnTo>
                                <a:pt x="283083" y="303860"/>
                              </a:lnTo>
                              <a:lnTo>
                                <a:pt x="288493" y="296468"/>
                              </a:lnTo>
                              <a:lnTo>
                                <a:pt x="289382" y="291757"/>
                              </a:lnTo>
                              <a:lnTo>
                                <a:pt x="286847" y="282295"/>
                              </a:lnTo>
                              <a:lnTo>
                                <a:pt x="160769" y="282295"/>
                              </a:lnTo>
                              <a:lnTo>
                                <a:pt x="154749" y="259816"/>
                              </a:lnTo>
                              <a:lnTo>
                                <a:pt x="248627" y="257276"/>
                              </a:lnTo>
                              <a:lnTo>
                                <a:pt x="280143" y="257276"/>
                              </a:lnTo>
                              <a:lnTo>
                                <a:pt x="279946" y="256540"/>
                              </a:lnTo>
                              <a:lnTo>
                                <a:pt x="337273" y="254850"/>
                              </a:lnTo>
                              <a:lnTo>
                                <a:pt x="368804" y="254850"/>
                              </a:lnTo>
                              <a:lnTo>
                                <a:pt x="364617" y="239229"/>
                              </a:lnTo>
                              <a:lnTo>
                                <a:pt x="364578" y="236728"/>
                              </a:lnTo>
                              <a:lnTo>
                                <a:pt x="363931" y="234276"/>
                              </a:lnTo>
                              <a:lnTo>
                                <a:pt x="362699" y="232092"/>
                              </a:lnTo>
                              <a:lnTo>
                                <a:pt x="315918" y="57480"/>
                              </a:lnTo>
                              <a:close/>
                            </a:path>
                            <a:path w="477520" h="313690">
                              <a:moveTo>
                                <a:pt x="280143" y="257276"/>
                              </a:moveTo>
                              <a:lnTo>
                                <a:pt x="248627" y="257276"/>
                              </a:lnTo>
                              <a:lnTo>
                                <a:pt x="253961" y="277164"/>
                              </a:lnTo>
                              <a:lnTo>
                                <a:pt x="160769" y="282295"/>
                              </a:lnTo>
                              <a:lnTo>
                                <a:pt x="286847" y="282295"/>
                              </a:lnTo>
                              <a:lnTo>
                                <a:pt x="280143" y="257276"/>
                              </a:lnTo>
                              <a:close/>
                            </a:path>
                            <a:path w="477520" h="313690">
                              <a:moveTo>
                                <a:pt x="287464" y="0"/>
                              </a:moveTo>
                              <a:lnTo>
                                <a:pt x="283375" y="1612"/>
                              </a:lnTo>
                              <a:lnTo>
                                <a:pt x="279869" y="2997"/>
                              </a:lnTo>
                              <a:lnTo>
                                <a:pt x="276999" y="5638"/>
                              </a:lnTo>
                              <a:lnTo>
                                <a:pt x="273634" y="12369"/>
                              </a:lnTo>
                              <a:lnTo>
                                <a:pt x="273278" y="16230"/>
                              </a:lnTo>
                              <a:lnTo>
                                <a:pt x="274307" y="19824"/>
                              </a:lnTo>
                              <a:lnTo>
                                <a:pt x="276428" y="27724"/>
                              </a:lnTo>
                              <a:lnTo>
                                <a:pt x="59321" y="145122"/>
                              </a:lnTo>
                              <a:lnTo>
                                <a:pt x="7937" y="158889"/>
                              </a:lnTo>
                              <a:lnTo>
                                <a:pt x="4597" y="161429"/>
                              </a:lnTo>
                              <a:lnTo>
                                <a:pt x="546" y="168376"/>
                              </a:lnTo>
                              <a:lnTo>
                                <a:pt x="0" y="172504"/>
                              </a:lnTo>
                              <a:lnTo>
                                <a:pt x="25501" y="267677"/>
                              </a:lnTo>
                              <a:lnTo>
                                <a:pt x="28041" y="270967"/>
                              </a:lnTo>
                              <a:lnTo>
                                <a:pt x="35026" y="274955"/>
                              </a:lnTo>
                              <a:lnTo>
                                <a:pt x="39179" y="275488"/>
                              </a:lnTo>
                              <a:lnTo>
                                <a:pt x="87185" y="262623"/>
                              </a:lnTo>
                              <a:lnTo>
                                <a:pt x="91135" y="261632"/>
                              </a:lnTo>
                              <a:lnTo>
                                <a:pt x="94526" y="259105"/>
                              </a:lnTo>
                              <a:lnTo>
                                <a:pt x="98666" y="252120"/>
                              </a:lnTo>
                              <a:lnTo>
                                <a:pt x="99237" y="247954"/>
                              </a:lnTo>
                              <a:lnTo>
                                <a:pt x="97477" y="241363"/>
                              </a:lnTo>
                              <a:lnTo>
                                <a:pt x="49961" y="241363"/>
                              </a:lnTo>
                              <a:lnTo>
                                <a:pt x="34340" y="183057"/>
                              </a:lnTo>
                              <a:lnTo>
                                <a:pt x="68656" y="173863"/>
                              </a:lnTo>
                              <a:lnTo>
                                <a:pt x="69786" y="173532"/>
                              </a:lnTo>
                              <a:lnTo>
                                <a:pt x="70878" y="173075"/>
                              </a:lnTo>
                              <a:lnTo>
                                <a:pt x="284391" y="57480"/>
                              </a:lnTo>
                              <a:lnTo>
                                <a:pt x="315918" y="57480"/>
                              </a:lnTo>
                              <a:lnTo>
                                <a:pt x="303720" y="11950"/>
                              </a:lnTo>
                              <a:lnTo>
                                <a:pt x="302666" y="7734"/>
                              </a:lnTo>
                              <a:lnTo>
                                <a:pt x="299821" y="4178"/>
                              </a:lnTo>
                              <a:lnTo>
                                <a:pt x="292036" y="215"/>
                              </a:lnTo>
                              <a:lnTo>
                                <a:pt x="287464" y="0"/>
                              </a:lnTo>
                              <a:close/>
                            </a:path>
                            <a:path w="477520" h="313690">
                              <a:moveTo>
                                <a:pt x="368804" y="254850"/>
                              </a:moveTo>
                              <a:lnTo>
                                <a:pt x="337273" y="254850"/>
                              </a:lnTo>
                              <a:lnTo>
                                <a:pt x="339439" y="262915"/>
                              </a:lnTo>
                              <a:lnTo>
                                <a:pt x="340385" y="266661"/>
                              </a:lnTo>
                              <a:lnTo>
                                <a:pt x="342912" y="270014"/>
                              </a:lnTo>
                              <a:lnTo>
                                <a:pt x="349935" y="274078"/>
                              </a:lnTo>
                              <a:lnTo>
                                <a:pt x="354126" y="274637"/>
                              </a:lnTo>
                              <a:lnTo>
                                <a:pt x="362000" y="272529"/>
                              </a:lnTo>
                              <a:lnTo>
                                <a:pt x="365353" y="269951"/>
                              </a:lnTo>
                              <a:lnTo>
                                <a:pt x="369392" y="262915"/>
                              </a:lnTo>
                              <a:lnTo>
                                <a:pt x="369900" y="258749"/>
                              </a:lnTo>
                              <a:lnTo>
                                <a:pt x="368804" y="254850"/>
                              </a:lnTo>
                              <a:close/>
                            </a:path>
                            <a:path w="477520" h="313690">
                              <a:moveTo>
                                <a:pt x="83299" y="232371"/>
                              </a:moveTo>
                              <a:lnTo>
                                <a:pt x="79375" y="233476"/>
                              </a:lnTo>
                              <a:lnTo>
                                <a:pt x="49961" y="241363"/>
                              </a:lnTo>
                              <a:lnTo>
                                <a:pt x="97477" y="241363"/>
                              </a:lnTo>
                              <a:lnTo>
                                <a:pt x="97155" y="240157"/>
                              </a:lnTo>
                              <a:lnTo>
                                <a:pt x="94576" y="236842"/>
                              </a:lnTo>
                              <a:lnTo>
                                <a:pt x="87503" y="232867"/>
                              </a:lnTo>
                              <a:lnTo>
                                <a:pt x="83299" y="232371"/>
                              </a:lnTo>
                              <a:close/>
                            </a:path>
                            <a:path w="477520" h="313690">
                              <a:moveTo>
                                <a:pt x="385457" y="167347"/>
                              </a:moveTo>
                              <a:lnTo>
                                <a:pt x="383438" y="167551"/>
                              </a:lnTo>
                              <a:lnTo>
                                <a:pt x="376948" y="169545"/>
                              </a:lnTo>
                              <a:lnTo>
                                <a:pt x="373291" y="172999"/>
                              </a:lnTo>
                              <a:lnTo>
                                <a:pt x="370027" y="181952"/>
                              </a:lnTo>
                              <a:lnTo>
                                <a:pt x="370611" y="186931"/>
                              </a:lnTo>
                              <a:lnTo>
                                <a:pt x="375856" y="194856"/>
                              </a:lnTo>
                              <a:lnTo>
                                <a:pt x="380225" y="197358"/>
                              </a:lnTo>
                              <a:lnTo>
                                <a:pt x="385000" y="197637"/>
                              </a:lnTo>
                              <a:lnTo>
                                <a:pt x="460133" y="203542"/>
                              </a:lnTo>
                              <a:lnTo>
                                <a:pt x="477151" y="185610"/>
                              </a:lnTo>
                              <a:lnTo>
                                <a:pt x="475830" y="181610"/>
                              </a:lnTo>
                              <a:lnTo>
                                <a:pt x="470471" y="175501"/>
                              </a:lnTo>
                              <a:lnTo>
                                <a:pt x="466661" y="173659"/>
                              </a:lnTo>
                              <a:lnTo>
                                <a:pt x="462572" y="173431"/>
                              </a:lnTo>
                              <a:lnTo>
                                <a:pt x="387438" y="167525"/>
                              </a:lnTo>
                              <a:lnTo>
                                <a:pt x="385457" y="167347"/>
                              </a:lnTo>
                              <a:close/>
                            </a:path>
                            <a:path w="477520" h="313690">
                              <a:moveTo>
                                <a:pt x="437921" y="85280"/>
                              </a:moveTo>
                              <a:lnTo>
                                <a:pt x="433997" y="86385"/>
                              </a:lnTo>
                              <a:lnTo>
                                <a:pt x="365379" y="104775"/>
                              </a:lnTo>
                              <a:lnTo>
                                <a:pt x="364311" y="105029"/>
                              </a:lnTo>
                              <a:lnTo>
                                <a:pt x="359994" y="106426"/>
                              </a:lnTo>
                              <a:lnTo>
                                <a:pt x="356793" y="109143"/>
                              </a:lnTo>
                              <a:lnTo>
                                <a:pt x="353110" y="116293"/>
                              </a:lnTo>
                              <a:lnTo>
                                <a:pt x="352767" y="120446"/>
                              </a:lnTo>
                              <a:lnTo>
                                <a:pt x="355244" y="128066"/>
                              </a:lnTo>
                              <a:lnTo>
                                <a:pt x="357962" y="131229"/>
                              </a:lnTo>
                              <a:lnTo>
                                <a:pt x="365163" y="134848"/>
                              </a:lnTo>
                              <a:lnTo>
                                <a:pt x="369341" y="135166"/>
                              </a:lnTo>
                              <a:lnTo>
                                <a:pt x="373189" y="133921"/>
                              </a:lnTo>
                              <a:lnTo>
                                <a:pt x="441807" y="115531"/>
                              </a:lnTo>
                              <a:lnTo>
                                <a:pt x="453859" y="100863"/>
                              </a:lnTo>
                              <a:lnTo>
                                <a:pt x="451777" y="93065"/>
                              </a:lnTo>
                              <a:lnTo>
                                <a:pt x="449199" y="89750"/>
                              </a:lnTo>
                              <a:lnTo>
                                <a:pt x="442125" y="85763"/>
                              </a:lnTo>
                              <a:lnTo>
                                <a:pt x="437921" y="85280"/>
                              </a:lnTo>
                              <a:close/>
                            </a:path>
                            <a:path w="477520" h="313690">
                              <a:moveTo>
                                <a:pt x="416839" y="7137"/>
                              </a:moveTo>
                              <a:lnTo>
                                <a:pt x="410819" y="9423"/>
                              </a:lnTo>
                              <a:lnTo>
                                <a:pt x="409613" y="10083"/>
                              </a:lnTo>
                              <a:lnTo>
                                <a:pt x="408508" y="10883"/>
                              </a:lnTo>
                              <a:lnTo>
                                <a:pt x="346392" y="53555"/>
                              </a:lnTo>
                              <a:lnTo>
                                <a:pt x="342976" y="55791"/>
                              </a:lnTo>
                              <a:lnTo>
                                <a:pt x="340601" y="59296"/>
                              </a:lnTo>
                              <a:lnTo>
                                <a:pt x="339013" y="67259"/>
                              </a:lnTo>
                              <a:lnTo>
                                <a:pt x="339864" y="71386"/>
                              </a:lnTo>
                              <a:lnTo>
                                <a:pt x="344474" y="78066"/>
                              </a:lnTo>
                              <a:lnTo>
                                <a:pt x="348043" y="80340"/>
                              </a:lnTo>
                              <a:lnTo>
                                <a:pt x="356095" y="81724"/>
                              </a:lnTo>
                              <a:lnTo>
                                <a:pt x="360235" y="80784"/>
                              </a:lnTo>
                              <a:lnTo>
                                <a:pt x="363562" y="78409"/>
                              </a:lnTo>
                              <a:lnTo>
                                <a:pt x="425678" y="35737"/>
                              </a:lnTo>
                              <a:lnTo>
                                <a:pt x="429958" y="33007"/>
                              </a:lnTo>
                              <a:lnTo>
                                <a:pt x="432600" y="28359"/>
                              </a:lnTo>
                              <a:lnTo>
                                <a:pt x="432841" y="18300"/>
                              </a:lnTo>
                              <a:lnTo>
                                <a:pt x="430441" y="13550"/>
                              </a:lnTo>
                              <a:lnTo>
                                <a:pt x="422160" y="7785"/>
                              </a:lnTo>
                              <a:lnTo>
                                <a:pt x="416839" y="71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3A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2DFD1" id="Graphic 52" o:spid="_x0000_s1026" style="position:absolute;margin-left:17.9pt;margin-top:693.5pt;width:28.2pt;height:18pt;z-index:25287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77520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62gQcAAOIeAAAOAAAAZHJzL2Uyb0RvYy54bWysWdtuGzcQfS/Qf1jovRHJ4dWIHAQJUhQI&#10;2gBJ0ee1tLKFSlp1d33J3/fwphh1RFqNX6yVNRoN53LmDOf1m4fdtrnrhnHT7xcz/orNmm6/7Feb&#10;/fVi9ueXD7/YWTNO7X7Vbvt9t5h97cbZm8uff3p9f7joRH/Tb1fd0EDJfry4PyxmN9N0uJjPx+VN&#10;t2vHV/2h2+PDdT/s2glvh+v5amjvoX23nQvG9Py+H1aHoV9244j/vo8fzi6D/vW6W05/rNdjNzXb&#10;xQy2TeHvEP5e+b/zy9ftxfXQHm42y2RG+z+s2LWbPX70qOp9O7XN7bB5omq3WQ792K+nV8t+N+/X&#10;682yC2fAaTj7z2k+37SHLpwFzhkPRzeNL6d2+fvd58OnwZs+Hj72y79HeGR+fxgvjp/4N2OSeVgP&#10;Oy8Lw5uH4MWvRy92D1OzxD9JWS7h6yU+EsJqFrw8by/yl5e34/Rr1wdF7d3HcYpBWOWn9iY/LR/2&#10;+XFAKH0QtyGI06xBEIdZgyBexSAe2sl/z1vnH5v7xUwaowQsuYFRnLRjIUS7/q770ge5yR+CuHIc&#10;aQpzlZE2W/tNbLt/LC6sJMefiGeh/HqIuoUjHoWFUMxJbytckaXya5TmJLXTQbUgRsaWpbkjJ6K0&#10;VJqy4Vlnfs26lWQmSBNTiFFZNxkpoiXErMDPFO2WxLSKurkgpSvSWsIR3t+ICilXlBbGWhk9iB/h&#10;sqxbWJhL6ZSE3CvrhmoXpYXTUpd9Iqwjm/ztuFGmoltbGf0trBBOFaW5Zka7YPdzpJU0MkkrZ3nF&#10;J9JqkSxRRpiKtGVcJp88Q9o4h5D4WAqlkWHFUxLh57NuaVVFWlvLYp4I9QxpqXk6JcpClLOKtFQo&#10;r2A3aSPKkSdNKOMkLWseJC20S9EhwSq1cwJ9cvEut/3YxdrzqHY+uokT8TwJb+dliyKnk2eM4bqC&#10;b2dlOVrHGRV06pwv6EgjcT6fMjlvT/rQItMjHnLNy9gpjLO58p2rYAowImUW8L6csyg0TdFcQDJ+&#10;oQTgEAbOhrNxjdZTEQbcx0rjzopyyFEsEtUVCs2YirByJGIycam4KDvOOEpGKGtt+XxSwbPeBoRD&#10;VqBBJTzj2lIFK0EtvE6Dzl7xglIsVYk22lSiDNTLJcWcLguTYqlPC7QEVe4y4C0mAZMBopYTyBpu&#10;Yw4LAJqgYk44zikLc03lyDmpss1gXqxsM6pD5wYjONhcKY+dEykphDROlYPiDPhhzEwJdlg+oHRH&#10;nKsLkyRPgH1ugI9UiIK2GoQpJhIYS9kM7Yw9CquKnw2zuagNKrbs5/No7fcpc8ba/Jo4MJisZ+He&#10;HdzVmj7SOcXbGOBXKdrCAX5ipUheIcugsIxSHvGaJ54AfT7QD3djOsFpTnWSMxkTOcwmMaW1cJVz&#10;IkfpWOFwOi86m4CbaGU+isIwcMSKtHMZEAzmjjLUkJI8IwJ8jxIuhR38imGmjJYIVYFz0hh2EudE&#10;91SVU+pvM9UzPAiF2RJlPSUv213msz+cXJZQEdEvBBzMJz2VW76BJswmkpVWdxb+nYWsznC0rRBN&#10;yXgFLNE6YGgQRinJcp+xRrEUeQKZLGfVCee9XOVbBduD6VwD2bI1p6JDFl0kUzKjankLZiizNBpf&#10;GeEIdC9dYYC8eEpZzFuUe5ofuQWAl51OBlN6InEgthibyrqVzd0PB6jcHJBluEWJPnSmdocBcMs4&#10;wZ2poYrUDJcRMbUYAKl8SjAHjpD4RARL0rxMS6RR4AFJGhS0Js0kijfoRuBBHEselEDuNIFxUP7K&#10;bYrUAkN90o0EK+smYNqjHITrS5bA39/N8BcrIUnGpX5vFea9ZM2pCpJEfqDyfgStQqcrGo82kbgx&#10;h/srZAnXB/laD/yV1VqQQomlUYxhHCpfwOD6DMgcQ8Scv4sp2q1gSCZX6Fg1acxjCYQEk5XLNFJK&#10;yDxCWgZaVrbEOJ1SizC8VUBFK8wJ8ZQkLbCrqBtAkmYizBm8ZokhjoEwFBByAClT0i0lt3mcRSeq&#10;lIRUyKSkm7EaXccUa9KM4cIVadkQx1P/tg6tq2I1hqEIhRYtsRz2E4XzcoXpZ+XoFMOP7O1kXXKG&#10;NhLC42RlrpQYgHkuBn+zW3QgA+KnJshsRRhX7fn2HASxNjiD/CbeoZRB6yyZAV6NXhLOpxzulcvC&#10;5NB3gjCuISvojWS26QoKfsYgWDZD4pY4aDb14sXeI936WuaH16JmpRnuswOwgj9UJgHNsBGIwpgD&#10;asJAv4ghEGVlCJG4cU7zLSlzTLuc1fk1DqEIoMPOw9tMxFDvpQNKEn5r5YWxUKgEBcJ5QeGn/bLr&#10;cHMGvAmaAWS1GhcCe4EgbEylf8nvlmD2wZPRAiuo474Mz483cmO/3aw+bLZbf9c8DtdX77ZDc9f6&#10;/amit8e90SOxsC6MG0K/K7zqV18/Dc09lqqL2fjPbTt0s2b72x5bSxxmyg9DfrjKD8O0fdeHPW24&#10;5h7G6cvDX+1waA54XMwmLBh/7/NOtL3Iq0N/lqOs/+a+f3s79euN3ysG26JF6Q0WqWEFl5a+flP7&#10;+H2Q+raavvwXAAD//wMAUEsDBBQABgAIAAAAIQDe/KHW4QAAAAsBAAAPAAAAZHJzL2Rvd25yZXYu&#10;eG1sTI/BTsMwEETvSPyDtUhcUGvjUFpCnKqqhISoOND2AzaxiSNiO8Ruk/49ywmOOzuaeVOsJ9ex&#10;sxliG7yC+7kAZnwddOsbBcfDy2wFLCb0GrvgjYKLibAur68KzHUY/Yc571PDKMTHHBXYlPqc81hb&#10;4zDOQ288/T7D4DDROTRcDzhSuOu4FOKRO2w9NVjszdaa+mt/cgq+7y5jj+ItbeT21Y6LannI3ndK&#10;3d5Mm2dgyUzpzwy/+IQOJTFV4eR1ZJ2CbEHkifRstaRR5HiSElhFyoPMBPCy4P83lD8AAAD//wMA&#10;UEsBAi0AFAAGAAgAAAAhALaDOJL+AAAA4QEAABMAAAAAAAAAAAAAAAAAAAAAAFtDb250ZW50X1R5&#10;cGVzXS54bWxQSwECLQAUAAYACAAAACEAOP0h/9YAAACUAQAACwAAAAAAAAAAAAAAAAAvAQAAX3Jl&#10;bHMvLnJlbHNQSwECLQAUAAYACAAAACEAlsXOtoEHAADiHgAADgAAAAAAAAAAAAAAAAAuAgAAZHJz&#10;L2Uyb0RvYy54bWxQSwECLQAUAAYACAAAACEA3vyh1uEAAAALAQAADwAAAAAAAAAAAAAAAADbCQAA&#10;ZHJzL2Rvd25yZXYueG1sUEsFBgAAAAAEAAQA8wAAAOkKAAAAAA==&#10;" path="m315918,57480r-31527,l329311,225094r-194615,5284l119392,245630r16015,59728l137426,308292r5639,4064l146494,313359r132347,-7213l283083,303860r5410,-7392l289382,291757r-2535,-9462l160769,282295r-6020,-22479l248627,257276r31516,l279946,256540r57327,-1690l368804,254850r-4187,-15621l364578,236728r-647,-2452l362699,232092,315918,57480xem280143,257276r-31516,l253961,277164r-93192,5131l286847,282295r-6704,-25019xem287464,r-4089,1612l279869,2997r-2870,2641l273634,12369r-356,3861l274307,19824r2121,7900l59321,145122,7937,158889r-3340,2540l546,168376,,172504r25501,95173l28041,270967r6985,3988l39179,275488,87185,262623r3950,-991l94526,259105r4140,-6985l99237,247954r-1760,-6591l49961,241363,34340,183057r34316,-9194l69786,173532r1092,-457l284391,57480r31527,l303720,11950,302666,7734,299821,4178,292036,215,287464,xem368804,254850r-31531,l339439,262915r946,3746l342912,270014r7023,4064l354126,274637r7874,-2108l365353,269951r4039,-7036l369900,258749r-1096,-3899xem83299,232371r-3924,1105l49961,241363r47516,l97155,240157r-2579,-3315l87503,232867r-4204,-496xem385457,167347r-2019,204l376948,169545r-3657,3454l370027,181952r584,4979l375856,194856r4369,2502l385000,197637r75133,5905l477151,185610r-1321,-4000l470471,175501r-3810,-1842l462572,173431r-75134,-5906l385457,167347xem437921,85280r-3924,1105l365379,104775r-1068,254l359994,106426r-3201,2717l353110,116293r-343,4153l355244,128066r2718,3163l365163,134848r4178,318l373189,133921r68618,-18390l453859,100863r-2082,-7798l449199,89750r-7074,-3987l437921,85280xem416839,7137r-6020,2286l409613,10083r-1105,800l346392,53555r-3416,2236l340601,59296r-1588,7963l339864,71386r4610,6680l348043,80340r8052,1384l360235,80784r3327,-2375l425678,35737r4280,-2730l432600,28359r241,-10059l430441,13550,422160,7785r-5321,-648xe" fillcolor="#053a58" stroked="f">
                <v:path arrowok="t"/>
                <w10:wrap anchorx="page" anchory="page"/>
              </v:shape>
            </w:pict>
          </mc:Fallback>
        </mc:AlternateContent>
      </w:r>
    </w:p>
    <w:p w14:paraId="5939299D" w14:textId="71644F10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27AA697E" w14:textId="2A8A55B8" w:rsidR="00913FFE" w:rsidRDefault="00913FFE" w:rsidP="001B3BAD">
      <w:pPr>
        <w:tabs>
          <w:tab w:val="left" w:pos="5760"/>
          <w:tab w:val="left" w:pos="8100"/>
        </w:tabs>
        <w:spacing w:after="0" w:line="240" w:lineRule="auto"/>
        <w:ind w:left="-1080"/>
        <w:contextualSpacing/>
      </w:pPr>
    </w:p>
    <w:p w14:paraId="29AA5725" w14:textId="247FAD36" w:rsidR="005E675F" w:rsidRDefault="005E675F" w:rsidP="001B3BAD">
      <w:pPr>
        <w:tabs>
          <w:tab w:val="left" w:pos="5760"/>
          <w:tab w:val="left" w:pos="8100"/>
        </w:tabs>
        <w:spacing w:after="0" w:line="240" w:lineRule="auto"/>
        <w:ind w:left="-1080"/>
        <w:contextualSpacing/>
      </w:pPr>
    </w:p>
    <w:p w14:paraId="3EB84DD3" w14:textId="0AB62152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0810781F" w14:textId="5EDAFE17" w:rsidR="00F02FC2" w:rsidRDefault="00F02FC2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26D0E97A" w14:textId="327D6F2B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1FC5553A" w14:textId="61E1ECE8" w:rsidR="004B08EE" w:rsidRDefault="00372C88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w:lastRenderedPageBreak/>
        <w:drawing>
          <wp:anchor distT="0" distB="0" distL="114300" distR="114300" simplePos="0" relativeHeight="251792383" behindDoc="0" locked="0" layoutInCell="1" allowOverlap="1" wp14:anchorId="7FCC79B7" wp14:editId="77297D2F">
            <wp:simplePos x="0" y="0"/>
            <wp:positionH relativeFrom="column">
              <wp:posOffset>3290637</wp:posOffset>
            </wp:positionH>
            <wp:positionV relativeFrom="paragraph">
              <wp:posOffset>0</wp:posOffset>
            </wp:positionV>
            <wp:extent cx="3579495" cy="1654476"/>
            <wp:effectExtent l="0" t="0" r="1905" b="3175"/>
            <wp:wrapNone/>
            <wp:docPr id="6858712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71235" name="Picture 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67" b="1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95" cy="1654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59744" behindDoc="0" locked="0" layoutInCell="1" allowOverlap="1" wp14:anchorId="38243750" wp14:editId="12496FEE">
                <wp:simplePos x="0" y="0"/>
                <wp:positionH relativeFrom="column">
                  <wp:posOffset>3272367</wp:posOffset>
                </wp:positionH>
                <wp:positionV relativeFrom="paragraph">
                  <wp:posOffset>4234</wp:posOffset>
                </wp:positionV>
                <wp:extent cx="0" cy="1648672"/>
                <wp:effectExtent l="19050" t="0" r="19050" b="27940"/>
                <wp:wrapNone/>
                <wp:docPr id="13518440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867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CCA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6C221" id="Straight Connector 1" o:spid="_x0000_s1026" style="position:absolute;z-index:25295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5pt,.35pt" to="257.6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L2wAEAAN8DAAAOAAAAZHJzL2Uyb0RvYy54bWysU8tu2zAQvBfoPxC815KMxDEEy0FhI70U&#10;bdAmH0BTS4sAXyAZS/77LilZDpoARYteKHK5Mzs7XG3uB63ICXyQ1jS0WpSUgOG2lebY0Oenh09r&#10;SkJkpmXKGmjoGQK93378sOldDUvbWdWCJ0hiQt27hnYxurooAu9As7CwDgxeCus1i3j0x6L1rEd2&#10;rYplWa6K3vrWecshBIzux0u6zfxCAI/fhQgQiWooaot59Xk9pLXYblh99Mx1kk8y2D+o0EwaLDpT&#10;7Vlk5MXLN1Racm+DFXHBrS6sEJJD7gG7qcrfuvnZMQe5FzQnuNmm8P9o+bfTzjx6tKF3oQ7u0acu&#10;BuF1+qI+MmSzzrNZMETCxyDHaLW6Wa/ulsnI4gp0PsQvYDVJm4YqaVIfrGanryGOqZeUFFaG9A1d&#10;rm/vbnNasEq2D1KpdBn88bBTnpwYvmG1233e30zVXqVhbWVQwrWLvItnBWOBHyCIbFF3NVZIAwYz&#10;LeMcTKwmXmUwO8EESpiB5Z+BU36CQh6+vwHPiFzZmjiDtTTWv1c9DhfJYsy/ODD2nSw42Pac3zdb&#10;g1OU32ma+DSmr88Zfv0vt78AAAD//wMAUEsDBBQABgAIAAAAIQAbatD93gAAAAgBAAAPAAAAZHJz&#10;L2Rvd25yZXYueG1sTI9BS8NAFITvgv9heYI3u0lLa415KSIIFSnFWgRvL9lnEsy+DdltG/31rnjQ&#10;4zDDzDf5arSdOvLgWycI6SQBxVI500qNsH95uFqC8oHEUOeEET7Zw6o4P8spM+4kz3zchVrFEvEZ&#10;ITQh9JnWvmrYkp+4niV6726wFKIcam0GOsVy2+lpkiy0pVbiQkM93zdcfewOFuEp3W+/Xs3NWmZv&#10;a1M/0qZcmg3i5cV4dwsq8Bj+wvCDH9GhiEylO4jxqkOYp/NZjCJcg4r2rywRpotkBrrI9f8DxTcA&#10;AAD//wMAUEsBAi0AFAAGAAgAAAAhALaDOJL+AAAA4QEAABMAAAAAAAAAAAAAAAAAAAAAAFtDb250&#10;ZW50X1R5cGVzXS54bWxQSwECLQAUAAYACAAAACEAOP0h/9YAAACUAQAACwAAAAAAAAAAAAAAAAAv&#10;AQAAX3JlbHMvLnJlbHNQSwECLQAUAAYACAAAACEAqJSC9sABAADfAwAADgAAAAAAAAAAAAAAAAAu&#10;AgAAZHJzL2Uyb0RvYy54bWxQSwECLQAUAAYACAAAACEAG2rQ/d4AAAAIAQAADwAAAAAAAAAAAAAA&#10;AAAaBAAAZHJzL2Rvd25yZXYueG1sUEsFBgAAAAAEAAQA8wAAACUFAAAAAA==&#10;" strokecolor="#1ccad4" strokeweight="2.25pt">
                <v:stroke joinstyle="miter"/>
              </v:line>
            </w:pict>
          </mc:Fallback>
        </mc:AlternateContent>
      </w:r>
      <w:r w:rsidR="00261E50">
        <w:rPr>
          <w:noProof/>
        </w:rPr>
        <mc:AlternateContent>
          <mc:Choice Requires="wps">
            <w:drawing>
              <wp:anchor distT="0" distB="0" distL="114300" distR="114300" simplePos="0" relativeHeight="252878848" behindDoc="1" locked="0" layoutInCell="1" allowOverlap="1" wp14:anchorId="5DE7897B" wp14:editId="6F47B678">
                <wp:simplePos x="0" y="0"/>
                <wp:positionH relativeFrom="column">
                  <wp:posOffset>-1095022</wp:posOffset>
                </wp:positionH>
                <wp:positionV relativeFrom="paragraph">
                  <wp:posOffset>5645</wp:posOffset>
                </wp:positionV>
                <wp:extent cx="7988300" cy="1648178"/>
                <wp:effectExtent l="0" t="0" r="12700" b="28575"/>
                <wp:wrapNone/>
                <wp:docPr id="101373577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0" cy="1648178"/>
                        </a:xfrm>
                        <a:prstGeom prst="rect">
                          <a:avLst/>
                        </a:prstGeom>
                        <a:solidFill>
                          <a:srgbClr val="006098"/>
                        </a:solidFill>
                        <a:ln>
                          <a:solidFill>
                            <a:srgbClr val="053A58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FF057" id="docshape2" o:spid="_x0000_s1026" style="position:absolute;margin-left:-86.2pt;margin-top:.45pt;width:629pt;height:129.8pt;z-index:-25043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C57QEAAN8DAAAOAAAAZHJzL2Uyb0RvYy54bWysU9uO0zAQfUfiHyy/0yTdXqOmq6qrRUgL&#10;i7TwAY7jJBaJx4zdpuXrGbuXrQAJCfFieTKeM2fOnKzuD33H9gqdBlPwbJRypoyESpum4F+/PL5b&#10;cOa8MJXowKiCH5Xj9+u3b1aDzdUYWugqhYxAjMsHW/DWe5sniZOt6oUbgVWGkjVgLzyF2CQVioHQ&#10;+y4Zp+ksGQAriyCVc/T14ZTk64hf10r657p2yrOu4MTNxxPjWYYzWa9E3qCwrZZnGuIfWPRCG2p6&#10;hXoQXrAd6t+gei0RHNR+JKFPoK61VHEGmiZLf5nmpRVWxVlIHGevMrn/Bys/7V/sZwzUnX0C+c0x&#10;A9tWmEZtEGFolaioXRaESgbr8mtBCByVsnL4CBWtVuw8RA0ONfYBkKZjhyj18Sq1Ongm6eN8uVjc&#10;pbQRSblsNllk80XsIfJLuUXn3yvoWbgUHGmXEV7sn5wPdER+eRLpQ6erR911McCm3HbI9iLsPZ2l&#10;ywu6u33Wmb9UTu820z9UUutQGgUJGgS7ubyE6kh6IJxcRn8FXVrAH5wN5LCCu+87gYqz7oMhTZfZ&#10;ZBIsGYPJdD6mAG8z5W1GGElQBfecna5bf7LxzqJuWuqURXUMbGgPtY4KvbI6kyUXReHOjg82vY3j&#10;q9f/cv0TAAD//wMAUEsDBBQABgAIAAAAIQAKRsTv5AAAAA8BAAAPAAAAZHJzL2Rvd25yZXYueG1s&#10;TE/LTsMwELwj8Q/WInGpWrsRCSXNpuIh4MKlpRduTuzGEfE6xG6b/D3uCS4rjeaxM8VmtB076cG3&#10;jhCWCwFMU+1USw3C/vN1vgLmgyQlO0caYdIeNuX1VSFz5c601addaFgMIZ9LBBNCn3Pua6Ot9AvX&#10;a4rcwQ1WhgiHhqtBnmO47XgiRMatbCl+MLLXz0bX37ujRajcl9rPtmlj/NvsaRoP9DN9vCPe3owv&#10;63ge18CCHsOfAy4bYn8oY7HKHUl51iHMl/fJXdQiPAC78GKVZsAqhCQTKfCy4P93lL8AAAD//wMA&#10;UEsBAi0AFAAGAAgAAAAhALaDOJL+AAAA4QEAABMAAAAAAAAAAAAAAAAAAAAAAFtDb250ZW50X1R5&#10;cGVzXS54bWxQSwECLQAUAAYACAAAACEAOP0h/9YAAACUAQAACwAAAAAAAAAAAAAAAAAvAQAAX3Jl&#10;bHMvLnJlbHNQSwECLQAUAAYACAAAACEA7Trgue0BAADfAwAADgAAAAAAAAAAAAAAAAAuAgAAZHJz&#10;L2Uyb0RvYy54bWxQSwECLQAUAAYACAAAACEACkbE7+QAAAAPAQAADwAAAAAAAAAAAAAAAABHBAAA&#10;ZHJzL2Rvd25yZXYueG1sUEsFBgAAAAAEAAQA8wAAAFgFAAAAAA==&#10;" fillcolor="#006098" strokecolor="#053a58"/>
            </w:pict>
          </mc:Fallback>
        </mc:AlternateContent>
      </w:r>
      <w:r w:rsidR="00CD131F"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19D88EAB" wp14:editId="39555B26">
                <wp:simplePos x="0" y="0"/>
                <wp:positionH relativeFrom="column">
                  <wp:posOffset>-944033</wp:posOffset>
                </wp:positionH>
                <wp:positionV relativeFrom="paragraph">
                  <wp:posOffset>-237067</wp:posOffset>
                </wp:positionV>
                <wp:extent cx="7865110" cy="8056034"/>
                <wp:effectExtent l="0" t="0" r="21590" b="2159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5110" cy="8056034"/>
                        </a:xfrm>
                        <a:prstGeom prst="rect">
                          <a:avLst/>
                        </a:prstGeom>
                        <a:solidFill>
                          <a:srgbClr val="053A58"/>
                        </a:solidFill>
                        <a:ln w="9525">
                          <a:solidFill>
                            <a:srgbClr val="582C5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222C3" w14:textId="7A135774" w:rsidR="00F03F25" w:rsidRPr="00A27D77" w:rsidRDefault="00F03F25" w:rsidP="00F03F25">
                            <w:pPr>
                              <w:pStyle w:val="NoSpacing"/>
                              <w:keepLines/>
                              <w:widowControl w:val="0"/>
                              <w:rPr>
                                <w:rFonts w:ascii="Poppins" w:hAnsi="Poppins" w:cs="Poppin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8EAB" id="Text Box 2" o:spid="_x0000_s1054" type="#_x0000_t202" style="position:absolute;margin-left:-74.35pt;margin-top:-18.65pt;width:619.3pt;height:634.3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JMGgIAACgEAAAOAAAAZHJzL2Uyb0RvYy54bWysU9tu2zAMfR+wfxD0vvjSOE2NOEWWLsOA&#10;7gJ0+wBZlmNhsqhJSuzu60cpbprdXob5QSBN6fDwkFzdjr0iR2GdBF3RbJZSIjSHRup9Rb983r1a&#10;UuI80w1ToEVFH4Wjt+uXL1aDKUUOHahGWIIg2pWDqWjnvSmTxPFO9MzNwAiNwRZszzy6dp80lg2I&#10;3qskT9NFMoBtjAUunMO/d6cgXUf8thXcf2xbJzxRFUVuPp42nnU4k/WKlXvLTCf5RIP9A4ueSY1J&#10;z1B3zDNysPI3qF5yCw5aP+PQJ9C2kotYA1aTpb9U89AxI2ItKI4zZ5nc/4PlH44P5pMlfnwNIzYw&#10;FuHMPfCvjmjYdkzvxcZaGDrBGkycBcmSwbhyehqkdqULIPXwHhpsMjt4iEBja/ugCtZJEB0b8HgW&#10;XYyecPx5vVwUWYYhjrFlWizSq3nMwcqn58Y6/1ZAT4JRUYtdjfDseO98oMPKpyshmwMlm51UKjp2&#10;X2+VJUcWJqC42hTLCf2na0qToaI3RV6cFPgrRLHMt8XuTxC99DjKSvahjPCFS6wMur3RTbQ9k+pk&#10;I2WlJyGDdicV/ViPRDYVzaMEQdgamkeU1sJpdHHV0OjAfqdkwLGtqPt2YFZQot5pbM9NNp+HOY/O&#10;vLjO0bGXkfoywjRHqIp6Sk7m1sfdCLw1bLCNrYwCPzOZOOM4Rt2n1QnzfunHW88Lvv4BAAD//wMA&#10;UEsDBBQABgAIAAAAIQASDtgG4QAAAA4BAAAPAAAAZHJzL2Rvd25yZXYueG1sTI/LTsMwEEX3SPyD&#10;NUhsqtZJE5EHcSpAYg8t7N14SELicWS7TeDrcVd0d0dzdOdMtVv0yM5oXW9IQLyJgCE1RvXUCvg4&#10;vK5zYM5LUnI0hAJ+0MGuvr2pZKnMTO943vuWhRJypRTQeT+VnLumQy3dxkxIYfdlrJY+jLblyso5&#10;lOuRb6PogWvZU7jQyQlfOmyG/UkLeB5WNv218ffyNhzUZzNbXqwyIe7vlqdHYB4X/w/DRT+oQx2c&#10;juZEyrFRwDpO8yywISVZAuyCRHlRADuGtE3iFHhd8es36j8AAAD//wMAUEsBAi0AFAAGAAgAAAAh&#10;ALaDOJL+AAAA4QEAABMAAAAAAAAAAAAAAAAAAAAAAFtDb250ZW50X1R5cGVzXS54bWxQSwECLQAU&#10;AAYACAAAACEAOP0h/9YAAACUAQAACwAAAAAAAAAAAAAAAAAvAQAAX3JlbHMvLnJlbHNQSwECLQAU&#10;AAYACAAAACEAzMhCTBoCAAAoBAAADgAAAAAAAAAAAAAAAAAuAgAAZHJzL2Uyb0RvYy54bWxQSwEC&#10;LQAUAAYACAAAACEAEg7YBuEAAAAOAQAADwAAAAAAAAAAAAAAAAB0BAAAZHJzL2Rvd25yZXYueG1s&#10;UEsFBgAAAAAEAAQA8wAAAIIFAAAAAA==&#10;" fillcolor="#053a58" strokecolor="#582c5f">
                <v:textbox>
                  <w:txbxContent>
                    <w:p w14:paraId="137222C3" w14:textId="7A135774" w:rsidR="00F03F25" w:rsidRPr="00A27D77" w:rsidRDefault="00F03F25" w:rsidP="00F03F25">
                      <w:pPr>
                        <w:pStyle w:val="NoSpacing"/>
                        <w:keepLines/>
                        <w:widowControl w:val="0"/>
                        <w:rPr>
                          <w:rFonts w:ascii="Poppins" w:hAnsi="Poppins" w:cs="Poppins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18895" w14:textId="619A6169" w:rsidR="004B08EE" w:rsidRDefault="00261E50" w:rsidP="00305B3E">
      <w:pPr>
        <w:tabs>
          <w:tab w:val="left" w:pos="7350"/>
          <w:tab w:val="right" w:pos="936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58720" behindDoc="1" locked="0" layoutInCell="1" allowOverlap="1" wp14:anchorId="2896C876" wp14:editId="242AEDF5">
                <wp:simplePos x="0" y="0"/>
                <wp:positionH relativeFrom="column">
                  <wp:posOffset>-773723</wp:posOffset>
                </wp:positionH>
                <wp:positionV relativeFrom="paragraph">
                  <wp:posOffset>201979</wp:posOffset>
                </wp:positionV>
                <wp:extent cx="3574024" cy="1019908"/>
                <wp:effectExtent l="0" t="0" r="0" b="0"/>
                <wp:wrapNone/>
                <wp:docPr id="184518928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024" cy="10199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CA8F2B" w14:textId="70C7E6A2" w:rsidR="00121575" w:rsidRPr="003B004A" w:rsidRDefault="00276B15" w:rsidP="00121575">
                            <w:pPr>
                              <w:spacing w:line="560" w:lineRule="exact"/>
                              <w:contextualSpacing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oppins" w:eastAsia="Calibri" w:hAnsi="Poppins" w:cs="Poppins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>Successful</w:t>
                            </w:r>
                            <w:r w:rsidR="003A152C">
                              <w:rPr>
                                <w:rFonts w:ascii="Poppins" w:eastAsia="Calibri" w:hAnsi="Poppins" w:cs="Poppins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3A152C" w:rsidRPr="00500989">
                              <w:rPr>
                                <w:rFonts w:ascii="Poppins" w:eastAsia="Calibri" w:hAnsi="Poppins" w:cs="Poppins"/>
                                <w:b/>
                                <w:bCs/>
                                <w:color w:val="F0BE3C"/>
                                <w:kern w:val="24"/>
                                <w:sz w:val="52"/>
                                <w:szCs w:val="52"/>
                              </w:rPr>
                              <w:t>carpool program</w:t>
                            </w:r>
                            <w:r w:rsidR="003A152C">
                              <w:rPr>
                                <w:rFonts w:ascii="Poppins" w:eastAsia="Calibri" w:hAnsi="Poppins" w:cs="Poppins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F1EBB">
                              <w:rPr>
                                <w:rFonts w:ascii="Poppins" w:eastAsia="Calibri" w:hAnsi="Poppins" w:cs="Poppins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>strategies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6C876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55" type="#_x0000_t202" style="position:absolute;margin-left:-60.9pt;margin-top:15.9pt;width:281.4pt;height:80.3pt;z-index:-2503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VxhgEAAPICAAAOAAAAZHJzL2Uyb0RvYy54bWysUk1v2zAMvQ/ofxB0X+xk7dYacYp1RXcZ&#10;tgJtf4AiS7EAS9RIJXb+/SglTYb1VuxCSfx4fHzU8nbyg9gZJAehlfNZLYUJGjoXNq18eX74eC0F&#10;JRU6NUAwrdwbkreriw/LMTZmAT0MnUHBIIGaMbayTyk2VUW6N17RDKIJHLSAXiV+4qbqUI2M7odq&#10;UdefqxGwiwjaELH3/hCUq4JvrdHpl7VkkhhaydxSsVjsOttqtVTNBlXsnT7SUO9g4ZUL3PQEda+S&#10;Elt0b6C80wgENs00+AqsddqUGXiaef3PNE+9iqbMwuJQPMlE/w9W/9w9xUcUabqDiReYBRkjNcTO&#10;PM9k0eeTmQqOs4T7k2xmSkKz89PVl8t6cSmF5ti8nt/c1NcZpzqXR6T03YAX+dJK5L0UudTuB6VD&#10;6mtK7hbgwQ1D9p+55Fua1pNwXSsXV69E19Dtmf/IK2wl/d4qNFJgGr5B2fgB7es2gXWlUYY51BzR&#10;WdhC9fgJ8ub+fpes81dd/QEAAP//AwBQSwMEFAAGAAgAAAAhAN+tHVfiAAAAEAEAAA8AAABkcnMv&#10;ZG93bnJldi54bWxMj0FPwzAMhe9I/IfISNy2pKVMrGs6ISauoI2BxC1rvLaicaomW8u/xzuNiy3L&#10;z8/vK9aT68QZh9B60pDMFQikytuWag37j9fZE4gQDVnTeUINvxhgXd7eFCa3fqQtnnexFmxCITca&#10;mhj7XMpQNehMmPseiXdHPzgTeRxqaQczsrnrZKrUQjrTEn9oTI8vDVY/u5PT8Pl2/P7K1Hu9cY/9&#10;6CclyS2l1vd302bF5XkFIuIUrxdwYeD8UHKwgz+RDaLTMEvShAGihodLZ0WWJYx4YOkyzUCWhfwP&#10;Uv4BAAD//wMAUEsBAi0AFAAGAAgAAAAhALaDOJL+AAAA4QEAABMAAAAAAAAAAAAAAAAAAAAAAFtD&#10;b250ZW50X1R5cGVzXS54bWxQSwECLQAUAAYACAAAACEAOP0h/9YAAACUAQAACwAAAAAAAAAAAAAA&#10;AAAvAQAAX3JlbHMvLnJlbHNQSwECLQAUAAYACAAAACEAp6alcYYBAADyAgAADgAAAAAAAAAAAAAA&#10;AAAuAgAAZHJzL2Uyb0RvYy54bWxQSwECLQAUAAYACAAAACEA360dV+IAAAAQAQAADwAAAAAAAAAA&#10;AAAAAADgAwAAZHJzL2Rvd25yZXYueG1sUEsFBgAAAAAEAAQA8wAAAO8EAAAAAA==&#10;" filled="f" stroked="f">
                <v:textbox>
                  <w:txbxContent>
                    <w:p w14:paraId="52CA8F2B" w14:textId="70C7E6A2" w:rsidR="00121575" w:rsidRPr="003B004A" w:rsidRDefault="00276B15" w:rsidP="00121575">
                      <w:pPr>
                        <w:spacing w:line="560" w:lineRule="exact"/>
                        <w:contextualSpacing/>
                        <w:rPr>
                          <w:rFonts w:eastAsia="Calibri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Poppins" w:eastAsia="Calibri" w:hAnsi="Poppins" w:cs="Poppins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>Successful</w:t>
                      </w:r>
                      <w:r w:rsidR="003A152C">
                        <w:rPr>
                          <w:rFonts w:ascii="Poppins" w:eastAsia="Calibri" w:hAnsi="Poppins" w:cs="Poppins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r w:rsidR="003A152C" w:rsidRPr="00500989">
                        <w:rPr>
                          <w:rFonts w:ascii="Poppins" w:eastAsia="Calibri" w:hAnsi="Poppins" w:cs="Poppins"/>
                          <w:b/>
                          <w:bCs/>
                          <w:color w:val="F0BE3C"/>
                          <w:kern w:val="24"/>
                          <w:sz w:val="52"/>
                          <w:szCs w:val="52"/>
                        </w:rPr>
                        <w:t>carpool program</w:t>
                      </w:r>
                      <w:r w:rsidR="003A152C">
                        <w:rPr>
                          <w:rFonts w:ascii="Poppins" w:eastAsia="Calibri" w:hAnsi="Poppins" w:cs="Poppins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r w:rsidR="002F1EBB">
                        <w:rPr>
                          <w:rFonts w:ascii="Poppins" w:eastAsia="Calibri" w:hAnsi="Poppins" w:cs="Poppins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>strategies</w:t>
                      </w:r>
                    </w:p>
                  </w:txbxContent>
                </v:textbox>
              </v:shape>
            </w:pict>
          </mc:Fallback>
        </mc:AlternateContent>
      </w:r>
      <w:r w:rsidR="004B7459">
        <w:tab/>
      </w:r>
      <w:r w:rsidR="00305B3E">
        <w:tab/>
      </w:r>
      <w:r w:rsidR="00500989">
        <w:t xml:space="preserve">    </w:t>
      </w:r>
    </w:p>
    <w:p w14:paraId="370F658E" w14:textId="076044FF" w:rsidR="00CE10A0" w:rsidRDefault="00154B27" w:rsidP="00154B27">
      <w:pPr>
        <w:tabs>
          <w:tab w:val="right" w:pos="9360"/>
        </w:tabs>
        <w:spacing w:after="0" w:line="240" w:lineRule="auto"/>
        <w:contextualSpacing/>
      </w:pPr>
      <w:r>
        <w:tab/>
      </w:r>
    </w:p>
    <w:p w14:paraId="795B84ED" w14:textId="21A85D6D" w:rsidR="00CE10A0" w:rsidRDefault="00500989" w:rsidP="00500989">
      <w:pPr>
        <w:tabs>
          <w:tab w:val="left" w:pos="1972"/>
          <w:tab w:val="left" w:pos="2836"/>
        </w:tabs>
        <w:spacing w:after="0" w:line="240" w:lineRule="auto"/>
        <w:contextualSpacing/>
      </w:pPr>
      <w:r>
        <w:tab/>
      </w:r>
      <w:r>
        <w:tab/>
      </w:r>
    </w:p>
    <w:p w14:paraId="00B0E0FD" w14:textId="3F43BA4B" w:rsidR="00CE10A0" w:rsidRDefault="00662EAA" w:rsidP="00662EAA">
      <w:pPr>
        <w:tabs>
          <w:tab w:val="left" w:pos="5480"/>
        </w:tabs>
        <w:spacing w:after="0" w:line="240" w:lineRule="auto"/>
        <w:contextualSpacing/>
      </w:pPr>
      <w:r>
        <w:tab/>
      </w:r>
    </w:p>
    <w:p w14:paraId="3EB68007" w14:textId="49EADD87" w:rsidR="00CE10A0" w:rsidRDefault="00662EAA" w:rsidP="00662EAA">
      <w:pPr>
        <w:tabs>
          <w:tab w:val="left" w:pos="5480"/>
        </w:tabs>
        <w:spacing w:after="0" w:line="240" w:lineRule="auto"/>
        <w:contextualSpacing/>
      </w:pPr>
      <w:r>
        <w:tab/>
      </w:r>
    </w:p>
    <w:p w14:paraId="55F2060B" w14:textId="1720585C" w:rsidR="00CE10A0" w:rsidRDefault="00CE10A0" w:rsidP="00305B3E">
      <w:pPr>
        <w:tabs>
          <w:tab w:val="left" w:pos="8100"/>
        </w:tabs>
        <w:spacing w:after="0" w:line="240" w:lineRule="auto"/>
        <w:contextualSpacing/>
        <w:jc w:val="right"/>
      </w:pPr>
    </w:p>
    <w:p w14:paraId="322A5958" w14:textId="4B810747" w:rsidR="007B1DAB" w:rsidRDefault="007B1DAB" w:rsidP="00724AEC">
      <w:pPr>
        <w:tabs>
          <w:tab w:val="left" w:pos="8100"/>
        </w:tabs>
        <w:spacing w:after="0" w:line="240" w:lineRule="auto"/>
        <w:contextualSpacing/>
        <w:jc w:val="right"/>
      </w:pPr>
    </w:p>
    <w:p w14:paraId="3C633E06" w14:textId="116222AA" w:rsidR="00CE10A0" w:rsidRDefault="00CE10A0" w:rsidP="00B96809">
      <w:pPr>
        <w:tabs>
          <w:tab w:val="left" w:pos="8100"/>
        </w:tabs>
        <w:spacing w:after="0" w:line="240" w:lineRule="auto"/>
        <w:contextualSpacing/>
        <w:jc w:val="right"/>
      </w:pPr>
    </w:p>
    <w:p w14:paraId="68C5706E" w14:textId="62DC6969" w:rsidR="00CE10A0" w:rsidRDefault="00CE10A0" w:rsidP="00E51D26">
      <w:pPr>
        <w:tabs>
          <w:tab w:val="left" w:pos="8100"/>
          <w:tab w:val="right" w:pos="9360"/>
        </w:tabs>
        <w:spacing w:after="0" w:line="240" w:lineRule="auto"/>
        <w:contextualSpacing/>
      </w:pPr>
    </w:p>
    <w:p w14:paraId="667F7722" w14:textId="1EC7F7D3" w:rsidR="00CE10A0" w:rsidRDefault="00CE10A0" w:rsidP="00C2280E">
      <w:pPr>
        <w:tabs>
          <w:tab w:val="left" w:pos="8100"/>
        </w:tabs>
        <w:spacing w:after="0" w:line="240" w:lineRule="auto"/>
        <w:contextualSpacing/>
      </w:pPr>
    </w:p>
    <w:p w14:paraId="7C4016C2" w14:textId="456F3F3A" w:rsidR="00CE10A0" w:rsidRDefault="000A219B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3424" behindDoc="0" locked="0" layoutInCell="1" allowOverlap="1" wp14:anchorId="57D9769A" wp14:editId="5CA3D307">
                <wp:simplePos x="0" y="0"/>
                <wp:positionH relativeFrom="column">
                  <wp:posOffset>3865033</wp:posOffset>
                </wp:positionH>
                <wp:positionV relativeFrom="paragraph">
                  <wp:posOffset>135043</wp:posOffset>
                </wp:positionV>
                <wp:extent cx="2849028" cy="228823"/>
                <wp:effectExtent l="0" t="0" r="8890" b="0"/>
                <wp:wrapNone/>
                <wp:docPr id="98737342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028" cy="228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5C061" w14:textId="76A02312" w:rsidR="00CD131F" w:rsidRPr="009B2656" w:rsidRDefault="00041989" w:rsidP="00CD131F">
                            <w:pPr>
                              <w:ind w:left="14" w:right="72" w:hanging="14"/>
                              <w:contextualSpacing/>
                              <w:rPr>
                                <w:rFonts w:ascii="Poppins" w:hAnsi="Poppins" w:cs="Poppins"/>
                                <w:b/>
                                <w:color w:val="F0BE3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F0BE3C"/>
                                <w:sz w:val="24"/>
                                <w:szCs w:val="24"/>
                              </w:rPr>
                              <w:t xml:space="preserve">Match </w:t>
                            </w:r>
                            <w:r w:rsidR="00E52783">
                              <w:rPr>
                                <w:rFonts w:ascii="Poppins" w:hAnsi="Poppins" w:cs="Poppins"/>
                                <w:b/>
                                <w:color w:val="F0BE3C"/>
                                <w:sz w:val="24"/>
                                <w:szCs w:val="24"/>
                              </w:rPr>
                              <w:t>employees into carpools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9769A" id="_x0000_s1056" type="#_x0000_t202" style="position:absolute;margin-left:304.35pt;margin-top:10.65pt;width:224.35pt;height:18pt;z-index:25290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F82gEAAJkDAAAOAAAAZHJzL2Uyb0RvYy54bWysU9uO0zAQfUfiHyy/06QBrUrUdLXsahHS&#10;AistfIDrOIlF4jEzbpPy9YydpsvlDfFiTXw5c86Zk+31NPTiaJAsuEquV7kUxmmorWsr+fXL/auN&#10;FBSUq1UPzlTyZEhe716+2I6+NAV00NcGBYM4KkdfyS4EX2YZ6c4MilbgjePDBnBQgT+xzWpUI6MP&#10;fVbk+VU2AtYeQRsi3r2bD+Uu4TeN0eFz05AJoq8kcwtpxbTu45rttqpsUfnO6jMN9Q8sBmUdN71A&#10;3amgxAHtX1CD1QgETVhpGDJoGqtN0sBq1vkfap465U3SwuaQv9hE/w9Wfzo++UcUYXoHEw8wiSD/&#10;APobCQe3nXKtuUGEsTOq5sbraFk2eirPT6PVVFIE2Y8foeYhq0OABDQ1OERXWKdgdB7A6WK6mYLQ&#10;vFls3rzNC46J5rOi2GyK16mFKpfXHim8NzCIWFQSeagJXR0fKEQ2qlyuxGYO7m3fp8H27rcNvhh3&#10;EvtIeKYepv0kbM3Nr2LjqGYP9Yn1IMx54Xxz0QH+kGLkrFSSvh8UGin6D449icFaClyK/VIop/lp&#10;JYMUc3kb5gAePNq2Y+TZdQc37Ftjk6RnFme+PP+k9JzVGLBfv9Ot5z9q9xMAAP//AwBQSwMEFAAG&#10;AAgAAAAhAEfQxa3gAAAACgEAAA8AAABkcnMvZG93bnJldi54bWxMj8FOwzAQRO9I/IO1SNyo3ZYm&#10;JcSpKgQnJEQaDhydeJtYjdchdtvw97inclzN08zbfDPZnp1w9MaRhPlMAENqnDbUSviq3h7WwHxQ&#10;pFXvCCX8oodNcXuTq0y7M5V42oWWxRLymZLQhTBknPumQ6v8zA1IMdu70aoQz7HlelTnWG57vhAi&#10;4VYZigudGvClw+awO1oJ228qX83PR/1Z7ktTVU+C3pODlPd30/YZWMApXGG46Ed1KKJT7Y6kPesl&#10;JGKdRlTCYr4EdgHEKn0EVktYpUvgRc7/v1D8AQAA//8DAFBLAQItABQABgAIAAAAIQC2gziS/gAA&#10;AOEBAAATAAAAAAAAAAAAAAAAAAAAAABbQ29udGVudF9UeXBlc10ueG1sUEsBAi0AFAAGAAgAAAAh&#10;ADj9If/WAAAAlAEAAAsAAAAAAAAAAAAAAAAALwEAAF9yZWxzLy5yZWxzUEsBAi0AFAAGAAgAAAAh&#10;AM3CYXzaAQAAmQMAAA4AAAAAAAAAAAAAAAAALgIAAGRycy9lMm9Eb2MueG1sUEsBAi0AFAAGAAgA&#10;AAAhAEfQxa3gAAAACgEAAA8AAAAAAAAAAAAAAAAANAQAAGRycy9kb3ducmV2LnhtbFBLBQYAAAAA&#10;BAAEAPMAAABBBQAAAAA=&#10;" filled="f" stroked="f">
                <v:textbox inset="0,0,0,0">
                  <w:txbxContent>
                    <w:p w14:paraId="3855C061" w14:textId="76A02312" w:rsidR="00CD131F" w:rsidRPr="009B2656" w:rsidRDefault="00041989" w:rsidP="00CD131F">
                      <w:pPr>
                        <w:ind w:left="14" w:right="72" w:hanging="14"/>
                        <w:contextualSpacing/>
                        <w:rPr>
                          <w:rFonts w:ascii="Poppins" w:hAnsi="Poppins" w:cs="Poppins"/>
                          <w:b/>
                          <w:color w:val="F0BE3C"/>
                          <w:sz w:val="24"/>
                          <w:szCs w:val="2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F0BE3C"/>
                          <w:sz w:val="24"/>
                          <w:szCs w:val="24"/>
                        </w:rPr>
                        <w:t xml:space="preserve">Match </w:t>
                      </w:r>
                      <w:r w:rsidR="00E52783">
                        <w:rPr>
                          <w:rFonts w:ascii="Poppins" w:hAnsi="Poppins" w:cs="Poppins"/>
                          <w:b/>
                          <w:color w:val="F0BE3C"/>
                          <w:sz w:val="24"/>
                          <w:szCs w:val="24"/>
                        </w:rPr>
                        <w:t>employees into carpools</w:t>
                      </w:r>
                    </w:p>
                  </w:txbxContent>
                </v:textbox>
              </v:shape>
            </w:pict>
          </mc:Fallback>
        </mc:AlternateContent>
      </w:r>
      <w:r w:rsidR="00B435B3">
        <w:rPr>
          <w:noProof/>
        </w:rPr>
        <mc:AlternateContent>
          <mc:Choice Requires="wps">
            <w:drawing>
              <wp:anchor distT="0" distB="0" distL="114300" distR="114300" simplePos="0" relativeHeight="252953600" behindDoc="0" locked="0" layoutInCell="1" allowOverlap="1" wp14:anchorId="6034215A" wp14:editId="398EEBAB">
                <wp:simplePos x="0" y="0"/>
                <wp:positionH relativeFrom="column">
                  <wp:posOffset>3304328</wp:posOffset>
                </wp:positionH>
                <wp:positionV relativeFrom="paragraph">
                  <wp:posOffset>160020</wp:posOffset>
                </wp:positionV>
                <wp:extent cx="374862" cy="325966"/>
                <wp:effectExtent l="0" t="0" r="6350" b="0"/>
                <wp:wrapNone/>
                <wp:docPr id="373800303" name="Graphic 26" descr="Connections with solid fi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62" cy="325966"/>
                        </a:xfrm>
                        <a:custGeom>
                          <a:avLst/>
                          <a:gdLst>
                            <a:gd name="connsiteX0" fmla="*/ 481310 w 534220"/>
                            <a:gd name="connsiteY0" fmla="*/ 189763 h 484675"/>
                            <a:gd name="connsiteX1" fmla="*/ 475684 w 534220"/>
                            <a:gd name="connsiteY1" fmla="*/ 189763 h 484675"/>
                            <a:gd name="connsiteX2" fmla="*/ 459432 w 534220"/>
                            <a:gd name="connsiteY2" fmla="*/ 146007 h 484675"/>
                            <a:gd name="connsiteX3" fmla="*/ 489436 w 534220"/>
                            <a:gd name="connsiteY3" fmla="*/ 39744 h 484675"/>
                            <a:gd name="connsiteX4" fmla="*/ 383173 w 534220"/>
                            <a:gd name="connsiteY4" fmla="*/ 9740 h 484675"/>
                            <a:gd name="connsiteX5" fmla="*/ 346293 w 534220"/>
                            <a:gd name="connsiteY5" fmla="*/ 57246 h 484675"/>
                            <a:gd name="connsiteX6" fmla="*/ 288161 w 534220"/>
                            <a:gd name="connsiteY6" fmla="*/ 50996 h 484675"/>
                            <a:gd name="connsiteX7" fmla="*/ 230654 w 534220"/>
                            <a:gd name="connsiteY7" fmla="*/ 8490 h 484675"/>
                            <a:gd name="connsiteX8" fmla="*/ 187523 w 534220"/>
                            <a:gd name="connsiteY8" fmla="*/ 58497 h 484675"/>
                            <a:gd name="connsiteX9" fmla="*/ 194399 w 534220"/>
                            <a:gd name="connsiteY9" fmla="*/ 84125 h 484675"/>
                            <a:gd name="connsiteX10" fmla="*/ 124391 w 534220"/>
                            <a:gd name="connsiteY10" fmla="*/ 152883 h 484675"/>
                            <a:gd name="connsiteX11" fmla="*/ 78135 w 534220"/>
                            <a:gd name="connsiteY11" fmla="*/ 137256 h 484675"/>
                            <a:gd name="connsiteX12" fmla="*/ 0 w 534220"/>
                            <a:gd name="connsiteY12" fmla="*/ 215391 h 484675"/>
                            <a:gd name="connsiteX13" fmla="*/ 78135 w 534220"/>
                            <a:gd name="connsiteY13" fmla="*/ 293526 h 484675"/>
                            <a:gd name="connsiteX14" fmla="*/ 93762 w 534220"/>
                            <a:gd name="connsiteY14" fmla="*/ 387288 h 484675"/>
                            <a:gd name="connsiteX15" fmla="*/ 67508 w 534220"/>
                            <a:gd name="connsiteY15" fmla="*/ 454171 h 484675"/>
                            <a:gd name="connsiteX16" fmla="*/ 134392 w 534220"/>
                            <a:gd name="connsiteY16" fmla="*/ 480424 h 484675"/>
                            <a:gd name="connsiteX17" fmla="*/ 163145 w 534220"/>
                            <a:gd name="connsiteY17" fmla="*/ 419167 h 484675"/>
                            <a:gd name="connsiteX18" fmla="*/ 218152 w 534220"/>
                            <a:gd name="connsiteY18" fmla="*/ 390413 h 484675"/>
                            <a:gd name="connsiteX19" fmla="*/ 355044 w 534220"/>
                            <a:gd name="connsiteY19" fmla="*/ 397289 h 484675"/>
                            <a:gd name="connsiteX20" fmla="*/ 386923 w 534220"/>
                            <a:gd name="connsiteY20" fmla="*/ 326030 h 484675"/>
                            <a:gd name="connsiteX21" fmla="*/ 384423 w 534220"/>
                            <a:gd name="connsiteY21" fmla="*/ 304777 h 484675"/>
                            <a:gd name="connsiteX22" fmla="*/ 445056 w 534220"/>
                            <a:gd name="connsiteY22" fmla="*/ 273523 h 484675"/>
                            <a:gd name="connsiteX23" fmla="*/ 516940 w 534220"/>
                            <a:gd name="connsiteY23" fmla="*/ 277899 h 484675"/>
                            <a:gd name="connsiteX24" fmla="*/ 521315 w 534220"/>
                            <a:gd name="connsiteY24" fmla="*/ 206015 h 484675"/>
                            <a:gd name="connsiteX25" fmla="*/ 481310 w 534220"/>
                            <a:gd name="connsiteY25" fmla="*/ 189763 h 484675"/>
                            <a:gd name="connsiteX26" fmla="*/ 481310 w 534220"/>
                            <a:gd name="connsiteY26" fmla="*/ 189763 h 484675"/>
                            <a:gd name="connsiteX27" fmla="*/ 481310 w 534220"/>
                            <a:gd name="connsiteY27" fmla="*/ 208515 h 484675"/>
                            <a:gd name="connsiteX28" fmla="*/ 495687 w 534220"/>
                            <a:gd name="connsiteY28" fmla="*/ 222892 h 484675"/>
                            <a:gd name="connsiteX29" fmla="*/ 481310 w 534220"/>
                            <a:gd name="connsiteY29" fmla="*/ 237269 h 484675"/>
                            <a:gd name="connsiteX30" fmla="*/ 466933 w 534220"/>
                            <a:gd name="connsiteY30" fmla="*/ 222892 h 484675"/>
                            <a:gd name="connsiteX31" fmla="*/ 466933 w 534220"/>
                            <a:gd name="connsiteY31" fmla="*/ 222892 h 484675"/>
                            <a:gd name="connsiteX32" fmla="*/ 481310 w 534220"/>
                            <a:gd name="connsiteY32" fmla="*/ 208515 h 484675"/>
                            <a:gd name="connsiteX33" fmla="*/ 481310 w 534220"/>
                            <a:gd name="connsiteY33" fmla="*/ 208515 h 484675"/>
                            <a:gd name="connsiteX34" fmla="*/ 421303 w 534220"/>
                            <a:gd name="connsiteY34" fmla="*/ 30368 h 484675"/>
                            <a:gd name="connsiteX35" fmla="*/ 443180 w 534220"/>
                            <a:gd name="connsiteY35" fmla="*/ 52246 h 484675"/>
                            <a:gd name="connsiteX36" fmla="*/ 421303 w 534220"/>
                            <a:gd name="connsiteY36" fmla="*/ 74123 h 484675"/>
                            <a:gd name="connsiteX37" fmla="*/ 399425 w 534220"/>
                            <a:gd name="connsiteY37" fmla="*/ 52246 h 484675"/>
                            <a:gd name="connsiteX38" fmla="*/ 399425 w 534220"/>
                            <a:gd name="connsiteY38" fmla="*/ 52246 h 484675"/>
                            <a:gd name="connsiteX39" fmla="*/ 421303 w 534220"/>
                            <a:gd name="connsiteY39" fmla="*/ 30368 h 484675"/>
                            <a:gd name="connsiteX40" fmla="*/ 376922 w 534220"/>
                            <a:gd name="connsiteY40" fmla="*/ 101627 h 484675"/>
                            <a:gd name="connsiteX41" fmla="*/ 381298 w 534220"/>
                            <a:gd name="connsiteY41" fmla="*/ 92876 h 484675"/>
                            <a:gd name="connsiteX42" fmla="*/ 402550 w 534220"/>
                            <a:gd name="connsiteY42" fmla="*/ 82875 h 484675"/>
                            <a:gd name="connsiteX43" fmla="*/ 420678 w 534220"/>
                            <a:gd name="connsiteY43" fmla="*/ 80374 h 484675"/>
                            <a:gd name="connsiteX44" fmla="*/ 438805 w 534220"/>
                            <a:gd name="connsiteY44" fmla="*/ 82875 h 484675"/>
                            <a:gd name="connsiteX45" fmla="*/ 460058 w 534220"/>
                            <a:gd name="connsiteY45" fmla="*/ 93501 h 484675"/>
                            <a:gd name="connsiteX46" fmla="*/ 464433 w 534220"/>
                            <a:gd name="connsiteY46" fmla="*/ 102252 h 484675"/>
                            <a:gd name="connsiteX47" fmla="*/ 464433 w 534220"/>
                            <a:gd name="connsiteY47" fmla="*/ 119129 h 484675"/>
                            <a:gd name="connsiteX48" fmla="*/ 376922 w 534220"/>
                            <a:gd name="connsiteY48" fmla="*/ 119129 h 484675"/>
                            <a:gd name="connsiteX49" fmla="*/ 376922 w 534220"/>
                            <a:gd name="connsiteY49" fmla="*/ 101627 h 484675"/>
                            <a:gd name="connsiteX50" fmla="*/ 237530 w 534220"/>
                            <a:gd name="connsiteY50" fmla="*/ 26618 h 484675"/>
                            <a:gd name="connsiteX51" fmla="*/ 251906 w 534220"/>
                            <a:gd name="connsiteY51" fmla="*/ 40994 h 484675"/>
                            <a:gd name="connsiteX52" fmla="*/ 237530 w 534220"/>
                            <a:gd name="connsiteY52" fmla="*/ 55371 h 484675"/>
                            <a:gd name="connsiteX53" fmla="*/ 223153 w 534220"/>
                            <a:gd name="connsiteY53" fmla="*/ 40994 h 484675"/>
                            <a:gd name="connsiteX54" fmla="*/ 223153 w 534220"/>
                            <a:gd name="connsiteY54" fmla="*/ 40994 h 484675"/>
                            <a:gd name="connsiteX55" fmla="*/ 237530 w 534220"/>
                            <a:gd name="connsiteY55" fmla="*/ 26618 h 484675"/>
                            <a:gd name="connsiteX56" fmla="*/ 237530 w 534220"/>
                            <a:gd name="connsiteY56" fmla="*/ 26618 h 484675"/>
                            <a:gd name="connsiteX57" fmla="*/ 208151 w 534220"/>
                            <a:gd name="connsiteY57" fmla="*/ 73498 h 484675"/>
                            <a:gd name="connsiteX58" fmla="*/ 211276 w 534220"/>
                            <a:gd name="connsiteY58" fmla="*/ 67873 h 484675"/>
                            <a:gd name="connsiteX59" fmla="*/ 225653 w 534220"/>
                            <a:gd name="connsiteY59" fmla="*/ 61622 h 484675"/>
                            <a:gd name="connsiteX60" fmla="*/ 237530 w 534220"/>
                            <a:gd name="connsiteY60" fmla="*/ 59747 h 484675"/>
                            <a:gd name="connsiteX61" fmla="*/ 249406 w 534220"/>
                            <a:gd name="connsiteY61" fmla="*/ 61622 h 484675"/>
                            <a:gd name="connsiteX62" fmla="*/ 263158 w 534220"/>
                            <a:gd name="connsiteY62" fmla="*/ 68498 h 484675"/>
                            <a:gd name="connsiteX63" fmla="*/ 266283 w 534220"/>
                            <a:gd name="connsiteY63" fmla="*/ 74123 h 484675"/>
                            <a:gd name="connsiteX64" fmla="*/ 266283 w 534220"/>
                            <a:gd name="connsiteY64" fmla="*/ 85375 h 484675"/>
                            <a:gd name="connsiteX65" fmla="*/ 208776 w 534220"/>
                            <a:gd name="connsiteY65" fmla="*/ 85375 h 484675"/>
                            <a:gd name="connsiteX66" fmla="*/ 208776 w 534220"/>
                            <a:gd name="connsiteY66" fmla="*/ 73498 h 484675"/>
                            <a:gd name="connsiteX67" fmla="*/ 76885 w 534220"/>
                            <a:gd name="connsiteY67" fmla="*/ 167885 h 484675"/>
                            <a:gd name="connsiteX68" fmla="*/ 98762 w 534220"/>
                            <a:gd name="connsiteY68" fmla="*/ 189763 h 484675"/>
                            <a:gd name="connsiteX69" fmla="*/ 76885 w 534220"/>
                            <a:gd name="connsiteY69" fmla="*/ 211641 h 484675"/>
                            <a:gd name="connsiteX70" fmla="*/ 55007 w 534220"/>
                            <a:gd name="connsiteY70" fmla="*/ 189763 h 484675"/>
                            <a:gd name="connsiteX71" fmla="*/ 55007 w 534220"/>
                            <a:gd name="connsiteY71" fmla="*/ 189763 h 484675"/>
                            <a:gd name="connsiteX72" fmla="*/ 76885 w 534220"/>
                            <a:gd name="connsiteY72" fmla="*/ 167885 h 484675"/>
                            <a:gd name="connsiteX73" fmla="*/ 76885 w 534220"/>
                            <a:gd name="connsiteY73" fmla="*/ 167885 h 484675"/>
                            <a:gd name="connsiteX74" fmla="*/ 33129 w 534220"/>
                            <a:gd name="connsiteY74" fmla="*/ 256021 h 484675"/>
                            <a:gd name="connsiteX75" fmla="*/ 33129 w 534220"/>
                            <a:gd name="connsiteY75" fmla="*/ 239144 h 484675"/>
                            <a:gd name="connsiteX76" fmla="*/ 37505 w 534220"/>
                            <a:gd name="connsiteY76" fmla="*/ 230393 h 484675"/>
                            <a:gd name="connsiteX77" fmla="*/ 58757 w 534220"/>
                            <a:gd name="connsiteY77" fmla="*/ 220392 h 484675"/>
                            <a:gd name="connsiteX78" fmla="*/ 76885 w 534220"/>
                            <a:gd name="connsiteY78" fmla="*/ 217891 h 484675"/>
                            <a:gd name="connsiteX79" fmla="*/ 95012 w 534220"/>
                            <a:gd name="connsiteY79" fmla="*/ 220392 h 484675"/>
                            <a:gd name="connsiteX80" fmla="*/ 116265 w 534220"/>
                            <a:gd name="connsiteY80" fmla="*/ 231018 h 484675"/>
                            <a:gd name="connsiteX81" fmla="*/ 120640 w 534220"/>
                            <a:gd name="connsiteY81" fmla="*/ 239769 h 484675"/>
                            <a:gd name="connsiteX82" fmla="*/ 120640 w 534220"/>
                            <a:gd name="connsiteY82" fmla="*/ 256646 h 484675"/>
                            <a:gd name="connsiteX83" fmla="*/ 33129 w 534220"/>
                            <a:gd name="connsiteY83" fmla="*/ 256021 h 484675"/>
                            <a:gd name="connsiteX84" fmla="*/ 141268 w 534220"/>
                            <a:gd name="connsiteY84" fmla="*/ 459797 h 484675"/>
                            <a:gd name="connsiteX85" fmla="*/ 83135 w 534220"/>
                            <a:gd name="connsiteY85" fmla="*/ 459797 h 484675"/>
                            <a:gd name="connsiteX86" fmla="*/ 83135 w 534220"/>
                            <a:gd name="connsiteY86" fmla="*/ 448545 h 484675"/>
                            <a:gd name="connsiteX87" fmla="*/ 86261 w 534220"/>
                            <a:gd name="connsiteY87" fmla="*/ 442920 h 484675"/>
                            <a:gd name="connsiteX88" fmla="*/ 100638 w 534220"/>
                            <a:gd name="connsiteY88" fmla="*/ 436044 h 484675"/>
                            <a:gd name="connsiteX89" fmla="*/ 112514 w 534220"/>
                            <a:gd name="connsiteY89" fmla="*/ 434168 h 484675"/>
                            <a:gd name="connsiteX90" fmla="*/ 124391 w 534220"/>
                            <a:gd name="connsiteY90" fmla="*/ 436044 h 484675"/>
                            <a:gd name="connsiteX91" fmla="*/ 138142 w 534220"/>
                            <a:gd name="connsiteY91" fmla="*/ 442920 h 484675"/>
                            <a:gd name="connsiteX92" fmla="*/ 141268 w 534220"/>
                            <a:gd name="connsiteY92" fmla="*/ 448545 h 484675"/>
                            <a:gd name="connsiteX93" fmla="*/ 141268 w 534220"/>
                            <a:gd name="connsiteY93" fmla="*/ 459797 h 484675"/>
                            <a:gd name="connsiteX94" fmla="*/ 97512 w 534220"/>
                            <a:gd name="connsiteY94" fmla="*/ 416041 h 484675"/>
                            <a:gd name="connsiteX95" fmla="*/ 111889 w 534220"/>
                            <a:gd name="connsiteY95" fmla="*/ 401664 h 484675"/>
                            <a:gd name="connsiteX96" fmla="*/ 126266 w 534220"/>
                            <a:gd name="connsiteY96" fmla="*/ 416041 h 484675"/>
                            <a:gd name="connsiteX97" fmla="*/ 111889 w 534220"/>
                            <a:gd name="connsiteY97" fmla="*/ 430418 h 484675"/>
                            <a:gd name="connsiteX98" fmla="*/ 97512 w 534220"/>
                            <a:gd name="connsiteY98" fmla="*/ 416041 h 484675"/>
                            <a:gd name="connsiteX99" fmla="*/ 97512 w 534220"/>
                            <a:gd name="connsiteY99" fmla="*/ 416041 h 484675"/>
                            <a:gd name="connsiteX100" fmla="*/ 147518 w 534220"/>
                            <a:gd name="connsiteY100" fmla="*/ 398539 h 484675"/>
                            <a:gd name="connsiteX101" fmla="*/ 116890 w 534220"/>
                            <a:gd name="connsiteY101" fmla="*/ 384162 h 484675"/>
                            <a:gd name="connsiteX102" fmla="*/ 101263 w 534220"/>
                            <a:gd name="connsiteY102" fmla="*/ 290401 h 484675"/>
                            <a:gd name="connsiteX103" fmla="*/ 138767 w 534220"/>
                            <a:gd name="connsiteY103" fmla="*/ 263522 h 484675"/>
                            <a:gd name="connsiteX104" fmla="*/ 196900 w 534220"/>
                            <a:gd name="connsiteY104" fmla="*/ 294151 h 484675"/>
                            <a:gd name="connsiteX105" fmla="*/ 201900 w 534220"/>
                            <a:gd name="connsiteY105" fmla="*/ 371036 h 484675"/>
                            <a:gd name="connsiteX106" fmla="*/ 147518 w 534220"/>
                            <a:gd name="connsiteY106" fmla="*/ 398539 h 484675"/>
                            <a:gd name="connsiteX107" fmla="*/ 208776 w 534220"/>
                            <a:gd name="connsiteY107" fmla="*/ 271023 h 484675"/>
                            <a:gd name="connsiteX108" fmla="*/ 151269 w 534220"/>
                            <a:gd name="connsiteY108" fmla="*/ 241019 h 484675"/>
                            <a:gd name="connsiteX109" fmla="*/ 155019 w 534220"/>
                            <a:gd name="connsiteY109" fmla="*/ 216016 h 484675"/>
                            <a:gd name="connsiteX110" fmla="*/ 140643 w 534220"/>
                            <a:gd name="connsiteY110" fmla="*/ 171011 h 484675"/>
                            <a:gd name="connsiteX111" fmla="*/ 210651 w 534220"/>
                            <a:gd name="connsiteY111" fmla="*/ 102877 h 484675"/>
                            <a:gd name="connsiteX112" fmla="*/ 280035 w 534220"/>
                            <a:gd name="connsiteY112" fmla="*/ 86625 h 484675"/>
                            <a:gd name="connsiteX113" fmla="*/ 284411 w 534220"/>
                            <a:gd name="connsiteY113" fmla="*/ 77249 h 484675"/>
                            <a:gd name="connsiteX114" fmla="*/ 342543 w 534220"/>
                            <a:gd name="connsiteY114" fmla="*/ 83500 h 484675"/>
                            <a:gd name="connsiteX115" fmla="*/ 373172 w 534220"/>
                            <a:gd name="connsiteY115" fmla="*/ 141007 h 484675"/>
                            <a:gd name="connsiteX116" fmla="*/ 321915 w 534220"/>
                            <a:gd name="connsiteY116" fmla="*/ 236644 h 484675"/>
                            <a:gd name="connsiteX117" fmla="*/ 208776 w 534220"/>
                            <a:gd name="connsiteY117" fmla="*/ 271023 h 484675"/>
                            <a:gd name="connsiteX118" fmla="*/ 208776 w 534220"/>
                            <a:gd name="connsiteY118" fmla="*/ 271023 h 484675"/>
                            <a:gd name="connsiteX119" fmla="*/ 315039 w 534220"/>
                            <a:gd name="connsiteY119" fmla="*/ 294151 h 484675"/>
                            <a:gd name="connsiteX120" fmla="*/ 287536 w 534220"/>
                            <a:gd name="connsiteY120" fmla="*/ 321029 h 484675"/>
                            <a:gd name="connsiteX121" fmla="*/ 260658 w 534220"/>
                            <a:gd name="connsiteY121" fmla="*/ 294151 h 484675"/>
                            <a:gd name="connsiteX122" fmla="*/ 287536 w 534220"/>
                            <a:gd name="connsiteY122" fmla="*/ 267273 h 484675"/>
                            <a:gd name="connsiteX123" fmla="*/ 288161 w 534220"/>
                            <a:gd name="connsiteY123" fmla="*/ 267273 h 484675"/>
                            <a:gd name="connsiteX124" fmla="*/ 315039 w 534220"/>
                            <a:gd name="connsiteY124" fmla="*/ 294151 h 484675"/>
                            <a:gd name="connsiteX125" fmla="*/ 315039 w 534220"/>
                            <a:gd name="connsiteY125" fmla="*/ 294151 h 484675"/>
                            <a:gd name="connsiteX126" fmla="*/ 341918 w 534220"/>
                            <a:gd name="connsiteY126" fmla="*/ 376036 h 484675"/>
                            <a:gd name="connsiteX127" fmla="*/ 233779 w 534220"/>
                            <a:gd name="connsiteY127" fmla="*/ 376036 h 484675"/>
                            <a:gd name="connsiteX128" fmla="*/ 233779 w 534220"/>
                            <a:gd name="connsiteY128" fmla="*/ 355409 h 484675"/>
                            <a:gd name="connsiteX129" fmla="*/ 239405 w 534220"/>
                            <a:gd name="connsiteY129" fmla="*/ 344782 h 484675"/>
                            <a:gd name="connsiteX130" fmla="*/ 265658 w 534220"/>
                            <a:gd name="connsiteY130" fmla="*/ 331656 h 484675"/>
                            <a:gd name="connsiteX131" fmla="*/ 288161 w 534220"/>
                            <a:gd name="connsiteY131" fmla="*/ 328530 h 484675"/>
                            <a:gd name="connsiteX132" fmla="*/ 310664 w 534220"/>
                            <a:gd name="connsiteY132" fmla="*/ 331656 h 484675"/>
                            <a:gd name="connsiteX133" fmla="*/ 336917 w 534220"/>
                            <a:gd name="connsiteY133" fmla="*/ 344782 h 484675"/>
                            <a:gd name="connsiteX134" fmla="*/ 342543 w 534220"/>
                            <a:gd name="connsiteY134" fmla="*/ 355409 h 484675"/>
                            <a:gd name="connsiteX135" fmla="*/ 341918 w 534220"/>
                            <a:gd name="connsiteY135" fmla="*/ 376036 h 484675"/>
                            <a:gd name="connsiteX136" fmla="*/ 430679 w 534220"/>
                            <a:gd name="connsiteY136" fmla="*/ 241019 h 484675"/>
                            <a:gd name="connsiteX137" fmla="*/ 432554 w 534220"/>
                            <a:gd name="connsiteY137" fmla="*/ 252271 h 484675"/>
                            <a:gd name="connsiteX138" fmla="*/ 375047 w 534220"/>
                            <a:gd name="connsiteY138" fmla="*/ 282275 h 484675"/>
                            <a:gd name="connsiteX139" fmla="*/ 345043 w 534220"/>
                            <a:gd name="connsiteY139" fmla="*/ 248520 h 484675"/>
                            <a:gd name="connsiteX140" fmla="*/ 396300 w 534220"/>
                            <a:gd name="connsiteY140" fmla="*/ 152883 h 484675"/>
                            <a:gd name="connsiteX141" fmla="*/ 421928 w 534220"/>
                            <a:gd name="connsiteY141" fmla="*/ 157259 h 484675"/>
                            <a:gd name="connsiteX142" fmla="*/ 436930 w 534220"/>
                            <a:gd name="connsiteY142" fmla="*/ 156009 h 484675"/>
                            <a:gd name="connsiteX143" fmla="*/ 453182 w 534220"/>
                            <a:gd name="connsiteY143" fmla="*/ 199764 h 484675"/>
                            <a:gd name="connsiteX144" fmla="*/ 430679 w 534220"/>
                            <a:gd name="connsiteY144" fmla="*/ 241019 h 484675"/>
                            <a:gd name="connsiteX145" fmla="*/ 510064 w 534220"/>
                            <a:gd name="connsiteY145" fmla="*/ 266022 h 484675"/>
                            <a:gd name="connsiteX146" fmla="*/ 451931 w 534220"/>
                            <a:gd name="connsiteY146" fmla="*/ 266022 h 484675"/>
                            <a:gd name="connsiteX147" fmla="*/ 451931 w 534220"/>
                            <a:gd name="connsiteY147" fmla="*/ 254771 h 484675"/>
                            <a:gd name="connsiteX148" fmla="*/ 455057 w 534220"/>
                            <a:gd name="connsiteY148" fmla="*/ 249145 h 484675"/>
                            <a:gd name="connsiteX149" fmla="*/ 469434 w 534220"/>
                            <a:gd name="connsiteY149" fmla="*/ 242269 h 484675"/>
                            <a:gd name="connsiteX150" fmla="*/ 481310 w 534220"/>
                            <a:gd name="connsiteY150" fmla="*/ 240394 h 484675"/>
                            <a:gd name="connsiteX151" fmla="*/ 493187 w 534220"/>
                            <a:gd name="connsiteY151" fmla="*/ 242269 h 484675"/>
                            <a:gd name="connsiteX152" fmla="*/ 506938 w 534220"/>
                            <a:gd name="connsiteY152" fmla="*/ 249145 h 484675"/>
                            <a:gd name="connsiteX153" fmla="*/ 510064 w 534220"/>
                            <a:gd name="connsiteY153" fmla="*/ 254771 h 484675"/>
                            <a:gd name="connsiteX154" fmla="*/ 510064 w 534220"/>
                            <a:gd name="connsiteY154" fmla="*/ 266022 h 484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</a:cxnLst>
                          <a:rect l="l" t="t" r="r" b="b"/>
                          <a:pathLst>
                            <a:path w="534220" h="484675">
                              <a:moveTo>
                                <a:pt x="481310" y="189763"/>
                              </a:moveTo>
                              <a:cubicBezTo>
                                <a:pt x="479435" y="189763"/>
                                <a:pt x="477560" y="189763"/>
                                <a:pt x="475684" y="189763"/>
                              </a:cubicBezTo>
                              <a:lnTo>
                                <a:pt x="459432" y="146007"/>
                              </a:lnTo>
                              <a:cubicBezTo>
                                <a:pt x="496937" y="124755"/>
                                <a:pt x="510064" y="77249"/>
                                <a:pt x="489436" y="39744"/>
                              </a:cubicBezTo>
                              <a:cubicBezTo>
                                <a:pt x="468184" y="2239"/>
                                <a:pt x="420678" y="-10887"/>
                                <a:pt x="383173" y="9740"/>
                              </a:cubicBezTo>
                              <a:cubicBezTo>
                                <a:pt x="365046" y="19742"/>
                                <a:pt x="351294" y="37244"/>
                                <a:pt x="346293" y="57246"/>
                              </a:cubicBezTo>
                              <a:lnTo>
                                <a:pt x="288161" y="50996"/>
                              </a:lnTo>
                              <a:cubicBezTo>
                                <a:pt x="283785" y="23492"/>
                                <a:pt x="258157" y="4115"/>
                                <a:pt x="230654" y="8490"/>
                              </a:cubicBezTo>
                              <a:cubicBezTo>
                                <a:pt x="205651" y="12241"/>
                                <a:pt x="187523" y="33493"/>
                                <a:pt x="187523" y="58497"/>
                              </a:cubicBezTo>
                              <a:cubicBezTo>
                                <a:pt x="187523" y="67248"/>
                                <a:pt x="190024" y="75999"/>
                                <a:pt x="194399" y="84125"/>
                              </a:cubicBezTo>
                              <a:lnTo>
                                <a:pt x="124391" y="152883"/>
                              </a:lnTo>
                              <a:cubicBezTo>
                                <a:pt x="111264" y="142882"/>
                                <a:pt x="95012" y="137256"/>
                                <a:pt x="78135" y="137256"/>
                              </a:cubicBezTo>
                              <a:cubicBezTo>
                                <a:pt x="35004" y="137256"/>
                                <a:pt x="0" y="172261"/>
                                <a:pt x="0" y="215391"/>
                              </a:cubicBezTo>
                              <a:cubicBezTo>
                                <a:pt x="0" y="258522"/>
                                <a:pt x="35004" y="293526"/>
                                <a:pt x="78135" y="293526"/>
                              </a:cubicBezTo>
                              <a:lnTo>
                                <a:pt x="93762" y="387288"/>
                              </a:lnTo>
                              <a:cubicBezTo>
                                <a:pt x="68134" y="398539"/>
                                <a:pt x="56257" y="428543"/>
                                <a:pt x="67508" y="454171"/>
                              </a:cubicBezTo>
                              <a:cubicBezTo>
                                <a:pt x="78760" y="479799"/>
                                <a:pt x="108764" y="491676"/>
                                <a:pt x="134392" y="480424"/>
                              </a:cubicBezTo>
                              <a:cubicBezTo>
                                <a:pt x="158145" y="470423"/>
                                <a:pt x="170021" y="444170"/>
                                <a:pt x="163145" y="419167"/>
                              </a:cubicBezTo>
                              <a:lnTo>
                                <a:pt x="218152" y="390413"/>
                              </a:lnTo>
                              <a:cubicBezTo>
                                <a:pt x="253782" y="429793"/>
                                <a:pt x="315039" y="432918"/>
                                <a:pt x="355044" y="397289"/>
                              </a:cubicBezTo>
                              <a:cubicBezTo>
                                <a:pt x="375047" y="379162"/>
                                <a:pt x="386923" y="352908"/>
                                <a:pt x="386923" y="326030"/>
                              </a:cubicBezTo>
                              <a:cubicBezTo>
                                <a:pt x="386923" y="319154"/>
                                <a:pt x="386298" y="311653"/>
                                <a:pt x="384423" y="304777"/>
                              </a:cubicBezTo>
                              <a:lnTo>
                                <a:pt x="445056" y="273523"/>
                              </a:lnTo>
                              <a:cubicBezTo>
                                <a:pt x="463808" y="294776"/>
                                <a:pt x="495687" y="296651"/>
                                <a:pt x="516940" y="277899"/>
                              </a:cubicBezTo>
                              <a:cubicBezTo>
                                <a:pt x="538192" y="259147"/>
                                <a:pt x="540068" y="227268"/>
                                <a:pt x="521315" y="206015"/>
                              </a:cubicBezTo>
                              <a:cubicBezTo>
                                <a:pt x="509439" y="196014"/>
                                <a:pt x="495687" y="189763"/>
                                <a:pt x="481310" y="189763"/>
                              </a:cubicBezTo>
                              <a:lnTo>
                                <a:pt x="481310" y="189763"/>
                              </a:lnTo>
                              <a:close/>
                              <a:moveTo>
                                <a:pt x="481310" y="208515"/>
                              </a:moveTo>
                              <a:cubicBezTo>
                                <a:pt x="489436" y="208515"/>
                                <a:pt x="495687" y="214766"/>
                                <a:pt x="495687" y="222892"/>
                              </a:cubicBezTo>
                              <a:cubicBezTo>
                                <a:pt x="495687" y="231018"/>
                                <a:pt x="489436" y="237269"/>
                                <a:pt x="481310" y="237269"/>
                              </a:cubicBezTo>
                              <a:cubicBezTo>
                                <a:pt x="473184" y="237269"/>
                                <a:pt x="466933" y="231018"/>
                                <a:pt x="466933" y="222892"/>
                              </a:cubicBezTo>
                              <a:cubicBezTo>
                                <a:pt x="466933" y="222892"/>
                                <a:pt x="466933" y="222892"/>
                                <a:pt x="466933" y="222892"/>
                              </a:cubicBezTo>
                              <a:cubicBezTo>
                                <a:pt x="466933" y="214766"/>
                                <a:pt x="473184" y="208515"/>
                                <a:pt x="481310" y="208515"/>
                              </a:cubicBezTo>
                              <a:lnTo>
                                <a:pt x="481310" y="208515"/>
                              </a:lnTo>
                              <a:close/>
                              <a:moveTo>
                                <a:pt x="421303" y="30368"/>
                              </a:moveTo>
                              <a:cubicBezTo>
                                <a:pt x="433179" y="30368"/>
                                <a:pt x="443180" y="40369"/>
                                <a:pt x="443180" y="52246"/>
                              </a:cubicBezTo>
                              <a:cubicBezTo>
                                <a:pt x="443180" y="64122"/>
                                <a:pt x="433179" y="74123"/>
                                <a:pt x="421303" y="74123"/>
                              </a:cubicBezTo>
                              <a:cubicBezTo>
                                <a:pt x="409426" y="74123"/>
                                <a:pt x="399425" y="64122"/>
                                <a:pt x="399425" y="52246"/>
                              </a:cubicBezTo>
                              <a:cubicBezTo>
                                <a:pt x="399425" y="52246"/>
                                <a:pt x="399425" y="52246"/>
                                <a:pt x="399425" y="52246"/>
                              </a:cubicBezTo>
                              <a:cubicBezTo>
                                <a:pt x="399425" y="40369"/>
                                <a:pt x="408801" y="30368"/>
                                <a:pt x="421303" y="30368"/>
                              </a:cubicBezTo>
                              <a:close/>
                              <a:moveTo>
                                <a:pt x="376922" y="101627"/>
                              </a:moveTo>
                              <a:cubicBezTo>
                                <a:pt x="376922" y="98502"/>
                                <a:pt x="378797" y="94751"/>
                                <a:pt x="381298" y="92876"/>
                              </a:cubicBezTo>
                              <a:cubicBezTo>
                                <a:pt x="387548" y="88500"/>
                                <a:pt x="395049" y="84750"/>
                                <a:pt x="402550" y="82875"/>
                              </a:cubicBezTo>
                              <a:cubicBezTo>
                                <a:pt x="408176" y="80999"/>
                                <a:pt x="414427" y="80374"/>
                                <a:pt x="420678" y="80374"/>
                              </a:cubicBezTo>
                              <a:cubicBezTo>
                                <a:pt x="426928" y="80374"/>
                                <a:pt x="433179" y="81624"/>
                                <a:pt x="438805" y="82875"/>
                              </a:cubicBezTo>
                              <a:cubicBezTo>
                                <a:pt x="446306" y="84750"/>
                                <a:pt x="453807" y="88500"/>
                                <a:pt x="460058" y="93501"/>
                              </a:cubicBezTo>
                              <a:cubicBezTo>
                                <a:pt x="462558" y="95376"/>
                                <a:pt x="464433" y="99127"/>
                                <a:pt x="464433" y="102252"/>
                              </a:cubicBezTo>
                              <a:lnTo>
                                <a:pt x="464433" y="119129"/>
                              </a:lnTo>
                              <a:lnTo>
                                <a:pt x="376922" y="119129"/>
                              </a:lnTo>
                              <a:lnTo>
                                <a:pt x="376922" y="101627"/>
                              </a:lnTo>
                              <a:close/>
                              <a:moveTo>
                                <a:pt x="237530" y="26618"/>
                              </a:moveTo>
                              <a:cubicBezTo>
                                <a:pt x="245656" y="26618"/>
                                <a:pt x="251906" y="32868"/>
                                <a:pt x="251906" y="40994"/>
                              </a:cubicBezTo>
                              <a:cubicBezTo>
                                <a:pt x="251906" y="49120"/>
                                <a:pt x="245656" y="55371"/>
                                <a:pt x="237530" y="55371"/>
                              </a:cubicBezTo>
                              <a:cubicBezTo>
                                <a:pt x="229404" y="55371"/>
                                <a:pt x="223153" y="49120"/>
                                <a:pt x="223153" y="40994"/>
                              </a:cubicBezTo>
                              <a:cubicBezTo>
                                <a:pt x="223153" y="40994"/>
                                <a:pt x="223153" y="40994"/>
                                <a:pt x="223153" y="40994"/>
                              </a:cubicBezTo>
                              <a:cubicBezTo>
                                <a:pt x="223153" y="33493"/>
                                <a:pt x="229404" y="26618"/>
                                <a:pt x="237530" y="26618"/>
                              </a:cubicBezTo>
                              <a:lnTo>
                                <a:pt x="237530" y="26618"/>
                              </a:lnTo>
                              <a:close/>
                              <a:moveTo>
                                <a:pt x="208151" y="73498"/>
                              </a:moveTo>
                              <a:cubicBezTo>
                                <a:pt x="208151" y="70998"/>
                                <a:pt x="209401" y="69123"/>
                                <a:pt x="211276" y="67873"/>
                              </a:cubicBezTo>
                              <a:cubicBezTo>
                                <a:pt x="215652" y="64747"/>
                                <a:pt x="220653" y="62872"/>
                                <a:pt x="225653" y="61622"/>
                              </a:cubicBezTo>
                              <a:cubicBezTo>
                                <a:pt x="229404" y="60372"/>
                                <a:pt x="233779" y="59747"/>
                                <a:pt x="237530" y="59747"/>
                              </a:cubicBezTo>
                              <a:cubicBezTo>
                                <a:pt x="241280" y="59747"/>
                                <a:pt x="245656" y="60372"/>
                                <a:pt x="249406" y="61622"/>
                              </a:cubicBezTo>
                              <a:cubicBezTo>
                                <a:pt x="254407" y="62872"/>
                                <a:pt x="258782" y="65372"/>
                                <a:pt x="263158" y="68498"/>
                              </a:cubicBezTo>
                              <a:cubicBezTo>
                                <a:pt x="265033" y="69748"/>
                                <a:pt x="266283" y="72248"/>
                                <a:pt x="266283" y="74123"/>
                              </a:cubicBezTo>
                              <a:lnTo>
                                <a:pt x="266283" y="85375"/>
                              </a:lnTo>
                              <a:lnTo>
                                <a:pt x="208776" y="85375"/>
                              </a:lnTo>
                              <a:lnTo>
                                <a:pt x="208776" y="73498"/>
                              </a:lnTo>
                              <a:close/>
                              <a:moveTo>
                                <a:pt x="76885" y="167885"/>
                              </a:moveTo>
                              <a:cubicBezTo>
                                <a:pt x="88761" y="167885"/>
                                <a:pt x="98762" y="177886"/>
                                <a:pt x="98762" y="189763"/>
                              </a:cubicBezTo>
                              <a:cubicBezTo>
                                <a:pt x="98762" y="201639"/>
                                <a:pt x="88761" y="211641"/>
                                <a:pt x="76885" y="211641"/>
                              </a:cubicBezTo>
                              <a:cubicBezTo>
                                <a:pt x="65008" y="211641"/>
                                <a:pt x="55007" y="201639"/>
                                <a:pt x="55007" y="189763"/>
                              </a:cubicBezTo>
                              <a:cubicBezTo>
                                <a:pt x="55007" y="189763"/>
                                <a:pt x="55007" y="189763"/>
                                <a:pt x="55007" y="189763"/>
                              </a:cubicBezTo>
                              <a:cubicBezTo>
                                <a:pt x="55632" y="177886"/>
                                <a:pt x="65008" y="167885"/>
                                <a:pt x="76885" y="167885"/>
                              </a:cubicBezTo>
                              <a:lnTo>
                                <a:pt x="76885" y="167885"/>
                              </a:lnTo>
                              <a:close/>
                              <a:moveTo>
                                <a:pt x="33129" y="256021"/>
                              </a:moveTo>
                              <a:lnTo>
                                <a:pt x="33129" y="239144"/>
                              </a:lnTo>
                              <a:cubicBezTo>
                                <a:pt x="33129" y="236019"/>
                                <a:pt x="35004" y="232268"/>
                                <a:pt x="37505" y="230393"/>
                              </a:cubicBezTo>
                              <a:cubicBezTo>
                                <a:pt x="43755" y="226017"/>
                                <a:pt x="51256" y="222267"/>
                                <a:pt x="58757" y="220392"/>
                              </a:cubicBezTo>
                              <a:cubicBezTo>
                                <a:pt x="64383" y="218517"/>
                                <a:pt x="70634" y="217891"/>
                                <a:pt x="76885" y="217891"/>
                              </a:cubicBezTo>
                              <a:cubicBezTo>
                                <a:pt x="83135" y="217891"/>
                                <a:pt x="89386" y="219142"/>
                                <a:pt x="95012" y="220392"/>
                              </a:cubicBezTo>
                              <a:cubicBezTo>
                                <a:pt x="102513" y="222267"/>
                                <a:pt x="110014" y="226017"/>
                                <a:pt x="116265" y="231018"/>
                              </a:cubicBezTo>
                              <a:cubicBezTo>
                                <a:pt x="118765" y="232893"/>
                                <a:pt x="120640" y="236644"/>
                                <a:pt x="120640" y="239769"/>
                              </a:cubicBezTo>
                              <a:lnTo>
                                <a:pt x="120640" y="256646"/>
                              </a:lnTo>
                              <a:lnTo>
                                <a:pt x="33129" y="256021"/>
                              </a:lnTo>
                              <a:close/>
                              <a:moveTo>
                                <a:pt x="141268" y="459797"/>
                              </a:moveTo>
                              <a:lnTo>
                                <a:pt x="83135" y="459797"/>
                              </a:lnTo>
                              <a:lnTo>
                                <a:pt x="83135" y="448545"/>
                              </a:lnTo>
                              <a:cubicBezTo>
                                <a:pt x="83135" y="446045"/>
                                <a:pt x="84386" y="444170"/>
                                <a:pt x="86261" y="442920"/>
                              </a:cubicBezTo>
                              <a:cubicBezTo>
                                <a:pt x="90636" y="439794"/>
                                <a:pt x="95637" y="437294"/>
                                <a:pt x="100638" y="436044"/>
                              </a:cubicBezTo>
                              <a:cubicBezTo>
                                <a:pt x="104388" y="434794"/>
                                <a:pt x="108764" y="434168"/>
                                <a:pt x="112514" y="434168"/>
                              </a:cubicBezTo>
                              <a:cubicBezTo>
                                <a:pt x="116265" y="434168"/>
                                <a:pt x="120640" y="434794"/>
                                <a:pt x="124391" y="436044"/>
                              </a:cubicBezTo>
                              <a:cubicBezTo>
                                <a:pt x="129391" y="437294"/>
                                <a:pt x="133767" y="439794"/>
                                <a:pt x="138142" y="442920"/>
                              </a:cubicBezTo>
                              <a:cubicBezTo>
                                <a:pt x="140018" y="444170"/>
                                <a:pt x="141268" y="446670"/>
                                <a:pt x="141268" y="448545"/>
                              </a:cubicBezTo>
                              <a:lnTo>
                                <a:pt x="141268" y="459797"/>
                              </a:lnTo>
                              <a:close/>
                              <a:moveTo>
                                <a:pt x="97512" y="416041"/>
                              </a:moveTo>
                              <a:cubicBezTo>
                                <a:pt x="97512" y="407915"/>
                                <a:pt x="103763" y="401664"/>
                                <a:pt x="111889" y="401664"/>
                              </a:cubicBezTo>
                              <a:cubicBezTo>
                                <a:pt x="120015" y="401664"/>
                                <a:pt x="126266" y="407915"/>
                                <a:pt x="126266" y="416041"/>
                              </a:cubicBezTo>
                              <a:cubicBezTo>
                                <a:pt x="126266" y="424167"/>
                                <a:pt x="120015" y="430418"/>
                                <a:pt x="111889" y="430418"/>
                              </a:cubicBezTo>
                              <a:cubicBezTo>
                                <a:pt x="104388" y="431043"/>
                                <a:pt x="98137" y="424167"/>
                                <a:pt x="97512" y="416041"/>
                              </a:cubicBezTo>
                              <a:lnTo>
                                <a:pt x="97512" y="416041"/>
                              </a:lnTo>
                              <a:close/>
                              <a:moveTo>
                                <a:pt x="147518" y="398539"/>
                              </a:moveTo>
                              <a:cubicBezTo>
                                <a:pt x="139392" y="390413"/>
                                <a:pt x="128141" y="385412"/>
                                <a:pt x="116890" y="384162"/>
                              </a:cubicBezTo>
                              <a:lnTo>
                                <a:pt x="101263" y="290401"/>
                              </a:lnTo>
                              <a:cubicBezTo>
                                <a:pt x="116265" y="285400"/>
                                <a:pt x="129391" y="276024"/>
                                <a:pt x="138767" y="263522"/>
                              </a:cubicBezTo>
                              <a:lnTo>
                                <a:pt x="196900" y="294151"/>
                              </a:lnTo>
                              <a:cubicBezTo>
                                <a:pt x="187523" y="319154"/>
                                <a:pt x="189399" y="347283"/>
                                <a:pt x="201900" y="371036"/>
                              </a:cubicBezTo>
                              <a:lnTo>
                                <a:pt x="147518" y="398539"/>
                              </a:lnTo>
                              <a:close/>
                              <a:moveTo>
                                <a:pt x="208776" y="271023"/>
                              </a:moveTo>
                              <a:lnTo>
                                <a:pt x="151269" y="241019"/>
                              </a:lnTo>
                              <a:cubicBezTo>
                                <a:pt x="153769" y="232893"/>
                                <a:pt x="155019" y="224767"/>
                                <a:pt x="155019" y="216016"/>
                              </a:cubicBezTo>
                              <a:cubicBezTo>
                                <a:pt x="155019" y="199764"/>
                                <a:pt x="150019" y="184137"/>
                                <a:pt x="140643" y="171011"/>
                              </a:cubicBezTo>
                              <a:lnTo>
                                <a:pt x="210651" y="102877"/>
                              </a:lnTo>
                              <a:cubicBezTo>
                                <a:pt x="234404" y="117254"/>
                                <a:pt x="265658" y="110378"/>
                                <a:pt x="280035" y="86625"/>
                              </a:cubicBezTo>
                              <a:cubicBezTo>
                                <a:pt x="281910" y="83500"/>
                                <a:pt x="283160" y="80374"/>
                                <a:pt x="284411" y="77249"/>
                              </a:cubicBezTo>
                              <a:lnTo>
                                <a:pt x="342543" y="83500"/>
                              </a:lnTo>
                              <a:cubicBezTo>
                                <a:pt x="343793" y="106002"/>
                                <a:pt x="355044" y="127255"/>
                                <a:pt x="373172" y="141007"/>
                              </a:cubicBezTo>
                              <a:lnTo>
                                <a:pt x="321915" y="236644"/>
                              </a:lnTo>
                              <a:cubicBezTo>
                                <a:pt x="281285" y="220392"/>
                                <a:pt x="234404" y="234769"/>
                                <a:pt x="208776" y="271023"/>
                              </a:cubicBezTo>
                              <a:lnTo>
                                <a:pt x="208776" y="271023"/>
                              </a:lnTo>
                              <a:close/>
                              <a:moveTo>
                                <a:pt x="315039" y="294151"/>
                              </a:moveTo>
                              <a:cubicBezTo>
                                <a:pt x="315039" y="309153"/>
                                <a:pt x="302538" y="321029"/>
                                <a:pt x="287536" y="321029"/>
                              </a:cubicBezTo>
                              <a:cubicBezTo>
                                <a:pt x="272534" y="321029"/>
                                <a:pt x="260658" y="309153"/>
                                <a:pt x="260658" y="294151"/>
                              </a:cubicBezTo>
                              <a:cubicBezTo>
                                <a:pt x="260658" y="279149"/>
                                <a:pt x="272534" y="267273"/>
                                <a:pt x="287536" y="267273"/>
                              </a:cubicBezTo>
                              <a:cubicBezTo>
                                <a:pt x="287536" y="267273"/>
                                <a:pt x="287536" y="267273"/>
                                <a:pt x="288161" y="267273"/>
                              </a:cubicBezTo>
                              <a:cubicBezTo>
                                <a:pt x="303163" y="267273"/>
                                <a:pt x="315039" y="279149"/>
                                <a:pt x="315039" y="294151"/>
                              </a:cubicBezTo>
                              <a:lnTo>
                                <a:pt x="315039" y="294151"/>
                              </a:lnTo>
                              <a:close/>
                              <a:moveTo>
                                <a:pt x="341918" y="376036"/>
                              </a:moveTo>
                              <a:lnTo>
                                <a:pt x="233779" y="376036"/>
                              </a:lnTo>
                              <a:lnTo>
                                <a:pt x="233779" y="355409"/>
                              </a:lnTo>
                              <a:cubicBezTo>
                                <a:pt x="233779" y="351033"/>
                                <a:pt x="235654" y="347283"/>
                                <a:pt x="239405" y="344782"/>
                              </a:cubicBezTo>
                              <a:cubicBezTo>
                                <a:pt x="247531" y="339157"/>
                                <a:pt x="256282" y="334781"/>
                                <a:pt x="265658" y="331656"/>
                              </a:cubicBezTo>
                              <a:cubicBezTo>
                                <a:pt x="273159" y="329780"/>
                                <a:pt x="280660" y="328530"/>
                                <a:pt x="288161" y="328530"/>
                              </a:cubicBezTo>
                              <a:cubicBezTo>
                                <a:pt x="295662" y="328530"/>
                                <a:pt x="303163" y="329780"/>
                                <a:pt x="310664" y="331656"/>
                              </a:cubicBezTo>
                              <a:cubicBezTo>
                                <a:pt x="320040" y="334156"/>
                                <a:pt x="329416" y="338532"/>
                                <a:pt x="336917" y="344782"/>
                              </a:cubicBezTo>
                              <a:cubicBezTo>
                                <a:pt x="340043" y="347283"/>
                                <a:pt x="342543" y="351658"/>
                                <a:pt x="342543" y="355409"/>
                              </a:cubicBezTo>
                              <a:lnTo>
                                <a:pt x="341918" y="376036"/>
                              </a:lnTo>
                              <a:close/>
                              <a:moveTo>
                                <a:pt x="430679" y="241019"/>
                              </a:moveTo>
                              <a:cubicBezTo>
                                <a:pt x="430679" y="244770"/>
                                <a:pt x="431304" y="248520"/>
                                <a:pt x="432554" y="252271"/>
                              </a:cubicBezTo>
                              <a:lnTo>
                                <a:pt x="375047" y="282275"/>
                              </a:lnTo>
                              <a:cubicBezTo>
                                <a:pt x="368171" y="268523"/>
                                <a:pt x="357545" y="257271"/>
                                <a:pt x="345043" y="248520"/>
                              </a:cubicBezTo>
                              <a:lnTo>
                                <a:pt x="396300" y="152883"/>
                              </a:lnTo>
                              <a:cubicBezTo>
                                <a:pt x="404426" y="156009"/>
                                <a:pt x="413177" y="157259"/>
                                <a:pt x="421928" y="157259"/>
                              </a:cubicBezTo>
                              <a:cubicBezTo>
                                <a:pt x="426928" y="157259"/>
                                <a:pt x="431929" y="156634"/>
                                <a:pt x="436930" y="156009"/>
                              </a:cubicBezTo>
                              <a:lnTo>
                                <a:pt x="453182" y="199764"/>
                              </a:lnTo>
                              <a:cubicBezTo>
                                <a:pt x="438180" y="208515"/>
                                <a:pt x="430054" y="224142"/>
                                <a:pt x="430679" y="241019"/>
                              </a:cubicBezTo>
                              <a:close/>
                              <a:moveTo>
                                <a:pt x="510064" y="266022"/>
                              </a:moveTo>
                              <a:lnTo>
                                <a:pt x="451931" y="266022"/>
                              </a:lnTo>
                              <a:lnTo>
                                <a:pt x="451931" y="254771"/>
                              </a:lnTo>
                              <a:cubicBezTo>
                                <a:pt x="451931" y="252271"/>
                                <a:pt x="453182" y="250396"/>
                                <a:pt x="455057" y="249145"/>
                              </a:cubicBezTo>
                              <a:cubicBezTo>
                                <a:pt x="459432" y="246020"/>
                                <a:pt x="464433" y="243520"/>
                                <a:pt x="469434" y="242269"/>
                              </a:cubicBezTo>
                              <a:cubicBezTo>
                                <a:pt x="473184" y="241019"/>
                                <a:pt x="477560" y="240394"/>
                                <a:pt x="481310" y="240394"/>
                              </a:cubicBezTo>
                              <a:cubicBezTo>
                                <a:pt x="485061" y="240394"/>
                                <a:pt x="489436" y="241019"/>
                                <a:pt x="493187" y="242269"/>
                              </a:cubicBezTo>
                              <a:cubicBezTo>
                                <a:pt x="498187" y="243520"/>
                                <a:pt x="502563" y="246020"/>
                                <a:pt x="506938" y="249145"/>
                              </a:cubicBezTo>
                              <a:cubicBezTo>
                                <a:pt x="508814" y="250396"/>
                                <a:pt x="510064" y="252896"/>
                                <a:pt x="510064" y="254771"/>
                              </a:cubicBezTo>
                              <a:lnTo>
                                <a:pt x="510064" y="2660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3A58"/>
                        </a:solidFill>
                        <a:ln w="625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A051" id="Graphic 26" o:spid="_x0000_s1026" alt="Connections with solid fill" style="position:absolute;margin-left:260.2pt;margin-top:12.6pt;width:29.5pt;height:25.65pt;z-index:2529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220,48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qmYEB0AAF+hAAAOAAAAZHJzL2Uyb0RvYy54bWysXduOHDeSfV9g/6HQjwvMKJN5FywPvDY8&#10;WMCYMWAvZvaxVKp2N9Dd1VtVluT5+j0RJDMjmFliUNgXSaXMw+DlRCQvwYhv/vL5+Wn38Xi+PJ5e&#10;3t3Vf67udseXw+nD48tv7+7++9cf/zTe7S7X/cuH/dPp5fju7o/j5e4v3/77v33z6fXt0Z0eTk8f&#10;jucdCnm5vP30+u7u4Xp9ffvmzeXwcHzeX/58ej2+4OH96fy8v+Ln+bc3H877Tyj9+emNq6r+zafT&#10;+cPr+XQ4Xi743x/8w7tvufz7++Ph+vf7+8vxunt6d4e6XfnPM//5nv588+03+7e/nfevD4+HUI39&#10;V9Tief/4AqFzUT/sr/vd7+fHVVHPj4fz6XK6v/75cHp+c7q/fzwcuQ1oTV0lrfnlYf965Lagcy6v&#10;czdd/v+KPfzt4y+vP5/RDZ9eL28v+Ce14vP9+Zn+Rv12n7mz/pg76/j5ujvgP5uhHXt3tzvgUeO6&#10;qe+pM98s4MPvl+tfjycuaP/xp8vV9/UH/It76sPuZf8MShxOLy+Xx+vxnxif++cndP9/vNm1Y93U&#10;1e7Trmta5+I4pZD/kZB6nIa+2T0A2/ZDF4Y2hfyzllKGrh/brBQJMUpBxyxt6aa2cVkpElK3fVUN&#10;2bY0UsoIKX1WioQ009C2WSGtENKMTT00WSESAhlVVkYnZbS9m/IyJKQbXNtnhfRCiBvHuq+zDZGQ&#10;rpqmvJBBCmmqvsvTS0LGdsr3FmzqTK56HDqX7y0J6SAkz61JCgG1pinbWxIytrXrskNSKwV2kJIf&#10;E43pMJIGpZcqPMC2dNnG1BJSN4Pr8oNfSx3OWy/1uqs7an3WfEkFNrZEQqBanTO0RKlwM/R5+1VL&#10;SDMOGJh8a6QWw2hXY35cJKTt2nowdJrU47oBzQzNkZh2rFqXN5W1VOW6b+rWwDOJaeup7vO6WUt1&#10;dvVYd4b2SEwzVW1tUBup0U3XVfhc5D7JtcJMoMGUpQE+8ItFa8Z+Mlg0jXF91eQNp5M63Yxta5Gj&#10;MFU7DPnxcdIOtG1XwXbk+k1h3AAtzY+Pk5rd1f2ET21WjsS4YRhh2HNGx0nV7hymZnleK4yr+gqY&#10;rByl27YpoJMY6+xM67ZpqukkxipH6baxPRLjqrGz9JvU7XbCpHbI80BinIOauvz4SN02TtGdxDh8&#10;R/s83xppD9q+n5r8DEdhjO1ppG5b5UiMVY6yBzYeNBJj5EEjdds4PgpjlSPtQQt7UBnGR2IA6POz&#10;g0aqdts29Zg3bwrTOcu6oJGabW2NxAyY6+aNdSMVG9PpFvPjnLFWGGNrpF5bxUiMUYxUa2unSYyN&#10;Aq20BJiGTi4/01GYuqp7l/9it1Krm7F2U34mqjCTG4f8tLqVSt1WDlOqLAcUZoSY/He0VXYAH9/B&#10;0BqJGSts72Q/B61U6bYZxyrPaIUxtkaZAWyMdIbWSAyWPFV+kdBKlW572Ju8UVOYunIOE/HcJKeV&#10;dsAqR2JqLBJc/iPaSqW2qo7EWOUorTaqqMQYVbSTpgATiQ4T/pz91Ji+r/MfnU5aAtfVU5WfuytM&#10;i32ivO500hJYWyMxXdcYVr6d1GrnMHHPk1phjK2RlsAqRmKMYqRWWztNYWwUkJbAKkZhbGKkUmPm&#10;VXf5za9OYoamxWcqZ286qdOurh2+U1m9kRh8PbDnmxUjVRqGsLcwTWJ6fKjz1rP/CiugMB02pPPz&#10;gV5ZgRYL63ynKYyxNVKjHTaMDJ82OnSZt39xfGGgQK+sQN87bJnmKKAwthluLzXaGcVIzAiblp/d&#10;9Eqjq3EwEFphjGKURhvFSIxNPXul0f045udQCoL9QsLk1LOXGj1hrpqfRyuIccejlxo92FojIbBP&#10;fZufqw3SCmASjbOyHJ8VxNiaQVoBoxgJsYqRGm3rtEFCjBQYpBUwipEQqxip0U1DU9Xs2EgIPh2V&#10;M1BAWgGjGAlxOG0xnH4OUqNhnQxLHAVxWOfiNDOnnoO0Ah3WeAZCSwjOyOlQIytGWgEjBSTE1dgv&#10;NoyNVOkJi6+8sRkkxNiaUVoBGA7X522nwmA+XBmWBKPSaSynDdvsCgOuYV2UHZ1RKbVRjsRAdXrD&#10;QfgotdqmOgpi1NBRanWNPTJs+eUsgcK0mKsZTqpHqdZwUDAc7iqIVYy0BEYxEtK2Y4fzwJyKjlKt&#10;4WFj8FJQEBxqTS5/FDZKta7hSdUYBkdi4GxCx4HZ5ki9xuKjq/NHiKPEtE1bG/aKJ2ULbJ4ECmNs&#10;z6RsAXYK27xtUxjj+ExSr43KozBGuk3SFljlSIxReyZpDKahM3wSFAQkwJF1lm6TtAV1XY84fc7Z&#10;HIVpsV/c52k9Sc2GZcNqJy9HYqztkdbA2h6JaRt0W36TYJKqbRweCbE2R2q2UYyEGMXAnok1ct2C&#10;bnnrpkHNhFVi/pON+YOUBEsF/60c4TQIfgiYumSZjd1lKQlzKjg75iVJkIPXh2EjvK6kftdw5YFL&#10;Sl6SBKFuOEYytElahXrqp8rSexLkppb2zXKfobqShgG+tjZJEoTtVpxaGiRJNTdzT4LM3JOKjg1E&#10;y0ZIXSkQ2mQ4uqwrqevobzrEzzNCglwL1lv0Sap7jTU3QHlJEuTwpagN46T9CLHB1xr0SYPQe7WB&#10;e8qV0NVwCs1v9MLWK3XHuV9+1xLzKwFyY1UZ5sIaNGLbLj9JrWul7fCkQj9kh0mBBvjsGvigvQpx&#10;Zm4aJWkhRpz+5efDda11HX7O+YmdBmH2ZHHaxkJVDFLjcJqXX7ZqkGswR8lPUmrlj2g1EBpkNBDa&#10;I9FoijTIKknqOjbMse9hYJ4EWT8ZysOQzt0N7vW1AmFwK8NJba38EuHK2BuOARKQ8TOovQytbVJW&#10;pR/gnZj/DCrfRKO7PdxohGo4qySp7VZGaPdEa+8pG2HknnJQNHNP2QhyCzZMYJWLIk78TdMVp+YD&#10;TTMMBn1SILMkNR+wSpIguCDjoNjAPaXuDU7vDBZWOSo2bTuMhgms9jrsceppGCcFwv4bYPk2KV9F&#10;qz4pUOOwpDF8CZXnIXZIaT2c/bZrkLVNUt2bpp9qw0JDOSyax0nZCOM0olEgI/eUAyL2rkyaq0FG&#10;zdV+i7hrZNFcBbJOypUbIu6yoSsMjFCGBctBg7sKFpviA0DHLTirz3NPgtwISYYZbCNtRAMffcvE&#10;UoEcNnQNO6218kdspr6xLHIVCPc7TLeclEcinDLhlJjvPQWqcZWuM1hY5ZSIrdPJ4IyFrVIxuDWO&#10;+Sy2XPsydnACNszLFaiecPpimC0r10Tsm5n0SYGs+tTKeURHu+8GfVIg7DfC2zD/1VAOii282RrD&#10;Ok2BzJKkupslSRDWdoPFRijHxhZbBIbD0lqBsPKkq1nZTaNW2ogW12sayzhJkMPtZcPJH6aSQjWM&#10;nvsa5FqshAws176K4IPhrgh2fET1zG2S6t5VsBEGa6T9Io3jpDwWrfqkQFbudXJKYJYkQRv6hEvz&#10;v8Vr8fuHeFP+8PklXJXHv3Z7CqhQcYyB19OFbuXLe/O4gx9/4k68v4cPFN2zz4AxsBJcF4ExwBLs&#10;isCY+0lwUwRGj0pwWwSG9ZVgDhWAMbB1GBZmEhyjHtjAMHcSPBRVG7McCR6LwDBKEjwVgWnXU6Lx&#10;u4hjKcnKWEabmkp6Gc9o11HBy5hGG5AKXsY12lZU8DK20V6hgpfxjfbyFLyMcbRBp+BlnKOrwApe&#10;xjraSpNw/C5hHW2qKXgZ62inTMHLWEc7WQpexjranlLwMtbRnpOCl7GONpIUvIx1tDuk4GWscwnr&#10;8Lto3BPWYV+nBE6bM7Ly+F0ET1iHHZgieMI6bKsUwRPWYa+kCJ6wDhsgRfCEddjVKIInrMNWRRE8&#10;YR02LYrgCeuwE1EET1iHnYISOC33JevwuwiesA5r+iJ4wjos1IvgCeuw+i6CJ6zDkroInrAO6+Qi&#10;eMI6LH6L4AnrcLuvCJ6wDsvUInjCOixYS+C06pSsw+8ieMI6rBKL4AnrsPQrgiesw3quCJ6wDiu7&#10;InjCuq6MdV3COvwukp6wDtfCiuAJ63BFrAiesK4rYx1dx5Ksw+8S6XTNSsHLWEfXpxS8jHV0LUrB&#10;y1hHV6QUvIx1dI1JwctYhxh9Gl7GOrp3pKSXsY7uEyl4GevoapGCl7GO7v9IOH6XsI6uAil4Gevo&#10;vo6Cl7GOru4oeBnrhoR1+F3U9oR1PriieceE7sOoypexjq7GKHgZ64aEdfhd1PaEdbinUgKn6yay&#10;8vhdBE9Yh1slRfCEdbhgUgRPWIdLIEXwhHW421EET1iHOxtF8IR1Yxnr6E6FGrgy1tH1CgUvYx3d&#10;gFDwMtbRxQYJx++SrqP7Cgpexjq6hqDgZayjGwkKXsY6ujWg4GWso8sACl7GOroXoOBlrJsS1uF3&#10;0cAlrINXfxE8Yd1Uxjp2oJeNp/8okc9+8bqAMuaxj7wuoIx77PquCyhjX10l9KP/KOuDhIDkuV5W&#10;QEJBOPAUFpCQkFzGy2qQ0JDcx8sKSIhYV4VMXB1YFJ9YJCaQ3LGLmrA6tMB/lBWQmEFyuS4rIGUi&#10;TjLKCkiZiLOMsgJSJuI0o6yAlIk4zygrIGUiTjTKCkiZiDONogLSQwxyEC4rIGUizjXKCkg+xzVO&#10;NsoKSJmIs42yAlIm4nSjrICUiTjfKCsgZSJOOMoKSJmIM46yAlImFp5qIIyCnlnQfxTVID3YQNTG&#10;wgJSJhaebdTkI6o+roWnGzW5fuoCCplIHp26gEImkqOmLqCQieR/qQsoZCL5YuoCCplILpa6gEKb&#10;SE6QuoBCJqaHHeQhWURlcllUNSg872BPRF1AoU0kB0NdQCETyW9QF1DIRHIH1AUUMpG8/HQBhUyk&#10;QIa6gEImkk+eLqCQieSfpwsoZGJ6AEIudUVMJMc4VYPCMxB49qYFFDKR3Nh0DQqZSC5tugDFRL/N&#10;FzzRzkioQ6l0njiVzvVuh1Q657sdUum8p37bv33dX8mBLf5z9+ndXcjgsnt4dxcys9DT59PH468n&#10;fu9K3mze55Fr4qMmhXFY3jv8/v7x8J/HfynUAJ9MrwgLCrXwRQ5I7+J3QrYeUuqXtTwt5elFSeNE&#10;Lh7DCVpCHeNbGhsqgUvNwWTXDhfRWUljDb0DIRfI1yFDH4YOoXwu/IzztARZWob+FST2Yx1ahkiM&#10;rBBRXsuhYLnMP2FRhj0uP2gs0Od24YeUs8Usr+nhO+8rWgPI9I0CG1wVDhsyiPztD3bnZ5znheVx&#10;/pZNgbFrfdP8tRcPoWwsARJf2uoNhLobKNoLGO4QLlHVznWIueiNGO6vqpFB2CakbmEYpWTZrNum&#10;OIT6DzYB82z/WYoN9qlauMwGVWE13XjG6VnMAkWhuC7nj4/nQnHJPTgSDd3kd3OWZ5TSJTQQYVk2&#10;BcaO9b0P/iJmFkP8hQRD92Pd7MKZFz66o9+AjnXgyFC+PM6vQuXFZ5zaJHlGpkgZAf3L15Ju+wa9&#10;XhUajMEAn2xeREVh/v99BpbNjtgSFEAdLoEoVi0V8LlWtlu1PFu1Svc6rEc4svQ5VQydDgMQJro+&#10;koCsQYfr3YHyuA7mPTViN3ACFu5zn1fF3BUIEBoMbYuATQnRcBk4MADe3D0Og8Qo+1wsXiSnWDGL&#10;RKRMuPB75IDkLFqbBhDfM7XF1XR/1Bdb6fOyeCRuZ+FQExXKDILPscIYnzolYOJQbfHDIZglRfSC&#10;5UFIpkHru7+m6h82DnfEZK/4TCtBGiVQ2azhlkx/Y8ojB7RNE5MTq/iHHWKBaJniISdTscsUSLrL&#10;zrOH2NlI5oJQ6l4m7rB7H43lIWVg8Q85scqmzNjH4evG2VQY45OkBEx8a6tXWgS3oggW9A2YcMdE&#10;UdCnywgPezLegp8+p0qQRqlSNmu4JbNDaKhwEIILVQgDooptceUnVMghI4YaCZ9fxcvktCl2mRXl&#10;6WIkYqlUfr8vdrZo58ZsiHNSeCSn0duUGfs4jMQNTHzr8HS6HLkvlzncCukTTgRpy3tbPdpygrvQ&#10;L5QWRfaoaJ1DZ/tkhBtN9wk7Nlu3KZNzqXiZHCtQyRQV4rwm+iFllQlISnpilzngTo7/giH2dEDO&#10;TeFkKLcqJB5yQhe7zC3klsy52C8+XFnTzb4VMtdDJjqBc+Dc6tv54Upm5OGXORff+gJbOb8Jdznn&#10;rAidmiErrnVTSEuYnBk0dxlnMuFnuLPlmbHxjPNw2EdwKRQBdPWMBJkMYmU4kLPqy6V187NVV24O&#10;H4xN8BOfgbEVPu0It3BVGfGsrIVbwA2Bc6FfemZqoRC4Hiesnij01+b4Ll06j/1a4E3r6FM1cNE4&#10;EEXyEhPhBAqRyxArTHzFMA/BtIxLxOdPf+F8rhP/jFKYmAmH2WgXNnAQf9qf9C5djiVhXFzgEres&#10;jM96wgI5/YdZYIsI+cGVaMTiTy9sEco33Drg1CVK4LLonZ+th0OtK4LJgO0NdxFmYGyhUCkkEvXn&#10;GcszyoTyNS3ERAWHtUSqEeOkuw0TCgrdRc/S7qa9CIryj2ec6sTepVgMRCBmq3pexBlQfKHIN6Lm&#10;Lz5rCT/DkTuSnmxKjKY19OZSnk8sEjDxrfi3f1vQufBtqTKxzNvG3Wd34JbgYuZ8Ovhl4+5aLPL9&#10;OM2gOPg+YwgXiHgbemYnnnG+i81e27K1EoixUMQQleGUIFToXBmsB8Kxz/zMRH2HeXJYRc/AuVDO&#10;IsItxIIuqYx4RmlQ7C3cAG4JjIV+6ZmxhViChbVHuhkjWr8e36VL52crgZF3nss3OBZf+gI5OScI&#10;9zTnEgi9mSGnAKG31NLC4ZsdvlqItaLXzD4zCAvjhB/2oUMkh7CL3bfIraEICNsbehlJJ+AEK8nJ&#10;OUK8QJjQbRuyqQ0LORHiKCmUwwpxoZzoQwlchm5+thq6TYGYUAVHzhk4E3CxBevKcN6Qr2lh17bB&#10;2K+7DdHhw7YCujZpPWcQ8QIpMYh9DLGHGw5Xe+zhatJwIg8uFBtnt59RErxNgZHoQRuW4jgPR4DE&#10;l+Lf4WWOJMeyi16W6hJLvK1nHAifhfgUB6FKX9Yz7J6HmwgLKJKC82v4ApFg1Xuebjy7vdLeYuFS&#10;KMKX9npjf6mMT6BBLYgCl9Ytz0y0Byfirgm2bvReNifD4BauK7M8WzYaTAK3gLEVpc+MAvvgk1Cv&#10;xmlp/Xp8ly5dnq0ERt55Jt+AxJduk5Pj8/ue5sQYK3LGIrwc8TonuEjUa4tYEoJdIzWxFpvZDXbN&#10;lWGgzcZ4skJJLoIoLUL/8nVsgQxAbDXW6ouBA6M4tcJejd+cnTlAeTF8V3C6C7NAhHalBAaYH2Mj&#10;t9MCB4S+D7stnNyCCo0Cl0HziS/MAjk9QBBIGTNkoSPioITJI7ZL9XnZciLiU2CYBWIa3oVAB+i2&#10;pN9qOOKGMAZ4lHQ4VBt5M3xd5y2uFZm3hhHR1YcZiV1qvQXP6StCsRStVHYBZo3IoREeUmqMzXZq&#10;YksMp7kImPhW/HulBlJr4ku31c2HwOeq+cj2QczyMYhleEHLSKvX40vx79XLnAwiacJWJ4vysczz&#10;d1sjPUfQ2jNpfcrBmSN8MzghxGYPbwlEvsNw7Iy9ZByvEzAKxG5oOMuGCtPBrnhGUayCa5FPpWCW&#10;CBdp5A71dW1wgJQUuxwfcSYIJZPzSUQkgq/bZS6s9wkmVLELPfEwrdByClraTpz5hfPTje7DxDXc&#10;r1v3O8LiRZclnz7C3k6cNIQoHmuOSK4j+3VyTMYJWwKDKHPJpkzNb1kg524JmPjWbbXjXABeGCd6&#10;CMBF6zapSmkkPKjCaZc6EIAn/xDuavqUDlRi5LFPpBCQlO9hs21bImGFkMg+Qc7Fch6IWxUSD2UT&#10;tRT9y1sNn17CFwuXAv1NlBXiVA+32jk/tNl2qZOkoLLYCSc/8Qw5rc+NgdTtinzw7bsBiS/dJo0P&#10;rs8dsxx0o3lfZk2NqUo4mVvOcpchhKaFfV2Q3jvtzw85vYOXx0kbNmkT6x0GjxM1MManXwiY+Jbu&#10;mIBZjBOd0eu9VTjURCuCTJ7k3yGJzckavDROwWCpIaddCDWkZAqWGmImFk9uV2e+mPVj69x3U4vj&#10;a8Udn3rBP0TE7yXGh9qAjb0T+oMTeHgMp+VIa3hzL93HPPdt4/jiAbkwJJHEqQ38+5ywIJWkahlq&#10;RzunvrkOW37JNAjrlhAGCWtnsvBytMRDTloQpGlO6F9R5lysj26pi4WN8hXCQSKpqpTJiQ64hTV6&#10;ZLnWolqme8WnLPCYihIRhHrGt7ZqCGeruIOIMPQIrycrgQknAiX7AslQq2WFT1vADzkZQRCmhehf&#10;vlMcTtzDkSvH/FcSMY8KLiqrvXzH6QtY4OyFtzKSsa1eVMMRhH0daYlk6JAG33xwgxYhuJEF/xRZ&#10;PeHxga12bMqrhzgLDffHYZuQYiBI032QVJDTCrA0nyzAUEP0H8yNx8zrq2j7xHjin2HKPj9ctmkQ&#10;5RcZRQw1vKWasR23zb7wncEcdDFYi1LrnglDxuHauXVNhcmCskoNlk9h8upj9sv+96H/PZID+m+2&#10;bksmDWX0xJqRc6dxnP8bFfJJAPxYyDZqKfpX0IKlWIdJkY8IM8tcKuSj699o5/JwpQibMjmRgK8t&#10;B+3PFjtXaMTxmf/eFsrE0Sp2wW7IlBRZdYJ8eLtvIw9X7FGci299ga0cAtwPMwf2DuxZ2BrLCOO3&#10;7GDju7J8IONb8e/12xygPJQe39ocLSEBHsg+Rtg8IA1Ms98PgZqnH28Ope/bwgHygzQtRf8K9cQn&#10;nILRw/o1mL74eDWzTDglhi1tOMbC81PRZ/lWYKOKzt3wNbOxEnYToWlYJhzwfOiFWeaIuPZ+C8LH&#10;xVcyF1YuD20ysUSO7pocbl8WKygLn7+kQj7QfuihonY2WJOE3RR0H05jlEyiq98kaBrsoevPDofc&#10;/5rxbDArDXdg1jQRX0c4gNOXXkxA1ENK50APV30b+Ru074YOxbdua58P480t9MG5g7RF+7bYqlBw&#10;GFQHrnC0wVoqFEkR4GXrfHB8/xCeKIgaY2gdh7n3GA5eHzBz69TULPQIfHxDSBrsytJcXHZxB9eM&#10;8CGHa72vRCS+D3WfVD/X/xy0njFmz2/M/qJ/kA/1LmuIWSl23EOB+CapPWcfuD55uKrh5rgtHhs+&#10;kL2S2cAhM0yLoaT4Losu8yHsg0wKTE8PVzLjiPgxaDkYvcdwiPmAiW9t1hA7OeEocXF9jEMD2lXB&#10;9tLdAb01rDiJift2DW9rgrhrgoNreG2E2i6aEOsdW0fB4rl16v34Vvx7/TaHcbf0BYej9xJmXZn7&#10;YulcRzmelFHzQd89kkOEb47WZv8vV3gc9lMT5V1cVLDJl2o2h38PMrGNfqP/N3S1Fb6M86Jybudy&#10;SclHcKemzA8XF9vl4YqVm+2Ej1CcV3FgeF3sfLVoMYqzTA4J/1XtxL5QCJuz7j64pGHzOBSbdrwP&#10;Dv8149nBDy8ebaxoIimPDBqaQ+ohJR7Y5JBmucRIHYpvRe3DENFFOLYg8404HrfL9a/H0zON8OX0&#10;9Pjhx8enJ/5x/u3990/n3cc9LtdVXfOd/2YCol57eqELdXDagl4e9q/v7u6f9leOCf9yoqI8dc6X&#10;6w/7y4MvjPF+8J8fr8ezN2tPCA3/5tPr5e3l9efzt9/Qv96fPvzx83l3Pl0pzvzu8nr48REl/bS/&#10;XH/en/f8nx+P5+vf8cf90wn1wA0+/tfd7uF0/tfW/9P77+7o6d3u05kqfPnf3/fn493u6b9eLvBW&#10;g9seZF35R4tPFX6c5ZP38snL78/fn9A/aDxqx/+k969P8Z/359PzP07nD9+RVDzavxwgG6Hxr7ij&#10;6H98f8VvPLo/nQ/H777jfx9Ozxikn15+eT1Q4ax+aPmvn/+xP7/uXvHPd3fX4+fr306/POxfj/zC&#10;/qMP008jPb9LyJfTd79fT/ePV+ropV/Dj0+XVybFb+iMh8fDD/vrXv7mt94e3enh9PTheP72/wAA&#10;AP//AwBQSwMEFAAGAAgAAAAhAMHKkyjeAAAACQEAAA8AAABkcnMvZG93bnJldi54bWxMj8tOw0AM&#10;RfdI/MPISGwqOmlE+ghxKlTxWNPSrqcZkwTmEWUmTfh7zAqWto+uzy22kzXiQn1ovUNYzBMQ5Cqv&#10;W1cjvB+e79YgQlROK+MdIXxTgG15fVWoXPvRvdFlH2vBIS7kCqGJsculDFVDVoW578jx7cP3VkUe&#10;+1rqXo0cbo1Mk2QprWodf2hUR7uGqq/9YBEO4+cwW8yONJ2e+t1rNC/10ZwQb2+mxwcQkab4B8Ov&#10;PqtDyU5nPzgdhEHI0uSeUYQ0S0EwkK02vDgjrJYZyLKQ/xuUPwAAAP//AwBQSwECLQAUAAYACAAA&#10;ACEAtoM4kv4AAADhAQAAEwAAAAAAAAAAAAAAAAAAAAAAW0NvbnRlbnRfVHlwZXNdLnhtbFBLAQIt&#10;ABQABgAIAAAAIQA4/SH/1gAAAJQBAAALAAAAAAAAAAAAAAAAAC8BAABfcmVscy8ucmVsc1BLAQIt&#10;ABQABgAIAAAAIQD+iqmYEB0AAF+hAAAOAAAAAAAAAAAAAAAAAC4CAABkcnMvZTJvRG9jLnhtbFBL&#10;AQItABQABgAIAAAAIQDBypMo3gAAAAkBAAAPAAAAAAAAAAAAAAAAAGofAABkcnMvZG93bnJldi54&#10;bWxQSwUGAAAAAAQABADzAAAAdSAAAAAA&#10;" path="m481310,189763v-1875,,-3750,,-5626,l459432,146007c496937,124755,510064,77249,489436,39744,468184,2239,420678,-10887,383173,9740,365046,19742,351294,37244,346293,57246l288161,50996c283785,23492,258157,4115,230654,8490v-25003,3751,-43131,25003,-43131,50007c187523,67248,190024,75999,194399,84125r-70008,68758c111264,142882,95012,137256,78135,137256,35004,137256,,172261,,215391v,43131,35004,78135,78135,78135l93762,387288c68134,398539,56257,428543,67508,454171v11252,25628,41256,37505,66884,26253c158145,470423,170021,444170,163145,419167r55007,-28754c253782,429793,315039,432918,355044,397289v20003,-18127,31879,-44381,31879,-71259c386923,319154,386298,311653,384423,304777r60633,-31254c463808,294776,495687,296651,516940,277899v21252,-18752,23128,-50631,4375,-71884c509439,196014,495687,189763,481310,189763r,xm481310,208515v8126,,14377,6251,14377,14377c495687,231018,489436,237269,481310,237269v-8126,,-14377,-6251,-14377,-14377c466933,222892,466933,222892,466933,222892v,-8126,6251,-14377,14377,-14377l481310,208515xm421303,30368v11876,,21877,10001,21877,21878c443180,64122,433179,74123,421303,74123v-11877,,-21878,-10001,-21878,-21877c399425,52246,399425,52246,399425,52246v,-11877,9376,-21878,21878,-21878xm376922,101627v,-3125,1875,-6876,4376,-8751c387548,88500,395049,84750,402550,82875v5626,-1876,11877,-2501,18128,-2501c426928,80374,433179,81624,438805,82875v7501,1875,15002,5625,21253,10626c462558,95376,464433,99127,464433,102252r,16877l376922,119129r,-17502xm237530,26618v8126,,14376,6250,14376,14376c251906,49120,245656,55371,237530,55371v-8126,,-14377,-6251,-14377,-14377c223153,40994,223153,40994,223153,40994v,-7501,6251,-14376,14377,-14376l237530,26618xm208151,73498v,-2500,1250,-4375,3125,-5625c215652,64747,220653,62872,225653,61622v3751,-1250,8126,-1875,11877,-1875c241280,59747,245656,60372,249406,61622v5001,1250,9376,3750,13752,6876c265033,69748,266283,72248,266283,74123r,11252l208776,85375r,-11877l208151,73498xm76885,167885v11876,,21877,10001,21877,21878c98762,201639,88761,211641,76885,211641v-11877,,-21878,-10002,-21878,-21878c55007,189763,55007,189763,55007,189763v625,-11877,10001,-21878,21878,-21878l76885,167885xm33129,256021r,-16877c33129,236019,35004,232268,37505,230393v6250,-4376,13751,-8126,21252,-10001c64383,218517,70634,217891,76885,217891v6250,,12501,1251,18127,2501c102513,222267,110014,226017,116265,231018v2500,1875,4375,5626,4375,8751l120640,256646r-87511,-625xm141268,459797r-58133,l83135,448545v,-2500,1251,-4375,3126,-5625c90636,439794,95637,437294,100638,436044v3750,-1250,8126,-1876,11876,-1876c116265,434168,120640,434794,124391,436044v5000,1250,9376,3750,13751,6876c140018,444170,141268,446670,141268,448545r,11252xm97512,416041v,-8126,6251,-14377,14377,-14377c120015,401664,126266,407915,126266,416041v,8126,-6251,14377,-14377,14377c104388,431043,98137,424167,97512,416041r,xm147518,398539v-8126,-8126,-19377,-13127,-30628,-14377l101263,290401v15002,-5001,28128,-14377,37504,-26879l196900,294151v-9377,25003,-7501,53132,5000,76885l147518,398539xm208776,271023l151269,241019v2500,-8126,3750,-16252,3750,-25003c155019,199764,150019,184137,140643,171011r70008,-68134c234404,117254,265658,110378,280035,86625v1875,-3125,3125,-6251,4376,-9376l342543,83500v1250,22502,12501,43755,30629,57507l321915,236644v-40630,-16252,-87511,-1875,-113139,34379l208776,271023xm315039,294151v,15002,-12501,26878,-27503,26878c272534,321029,260658,309153,260658,294151v,-15002,11876,-26878,26878,-26878c287536,267273,287536,267273,288161,267273v15002,,26878,11876,26878,26878l315039,294151xm341918,376036r-108139,l233779,355409v,-4376,1875,-8126,5626,-10627c247531,339157,256282,334781,265658,331656v7501,-1876,15002,-3126,22503,-3126c295662,328530,303163,329780,310664,331656v9376,2500,18752,6876,26253,13126c340043,347283,342543,351658,342543,355409r-625,20627xm430679,241019v,3751,625,7501,1875,11252l375047,282275v-6876,-13752,-17502,-25004,-30004,-33755l396300,152883v8126,3126,16877,4376,25628,4376c426928,157259,431929,156634,436930,156009r16252,43755c438180,208515,430054,224142,430679,241019xm510064,266022r-58133,l451931,254771v,-2500,1251,-4375,3126,-5626c459432,246020,464433,243520,469434,242269v3750,-1250,8126,-1875,11876,-1875c485061,240394,489436,241019,493187,242269v5000,1251,9376,3751,13751,6876c508814,250396,510064,252896,510064,254771r,11251xe" fillcolor="#053a58" stroked="f" strokeweight=".17364mm">
                <v:stroke joinstyle="miter"/>
                <v:path arrowok="t" o:connecttype="custom" o:connectlocs="337735,127624;333787,127624;322383,98196;343437,26730;268872,6551;242994,38501;202202,34297;161850,5710;131585,39342;136410,56578;87285,102821;54827,92311;0,144860;54827,197410;65793,260469;47370,305451;94303,323107;114479,281909;153077,262571;249134,267195;271504,219270;269749,204976;312296,183957;362737,186900;365807,138554;337735,127624;337735,127624;337735,140236;347823,149905;337735,159574;327647,149905;327647,149905;337735,140236;337735,140236;295628,20424;310979,35138;295628,49851;280276,35138;280276,35138;295628,20424;264486,68349;267557,62463;282469,55737;295190,54055;307909,55737;322823,62884;325892,68769;325892,80120;264486,80120;264486,68349;166675,17902;176762,27570;166675,37240;156586,27570;156586,27570;166675,17902;166675,17902;146059,49431;148252,45648;158341,41444;166675,40183;175008,41444;184658,46068;186851,49851;186851,57419;146498,57419;146498,49431;53950,112910;69301,127624;53950,142338;38598,127624;38598,127624;53950,112910;53950,112910;23247,172186;23247,160835;26317,154950;41230,148224;53950,146542;66670,148224;81583,155370;84653,161256;84653,172606;23247,172186;99128,309234;58336,309234;58336,301667;60529,297884;70618,293259;78951,291998;87285,293259;96934,297884;99128,301667;99128,309234;68424,279807;78512,270137;88601,279807;78512,289476;68424,279807;68424,279807;103513,268036;82022,258366;71056,195308;97373,177231;138165,197830;141673,249539;103513,268036;146498,182275;106145,162096;108777,145281;98689,115013;147814,69189;196500,58259;199571,51953;240362,56158;261855,94834;225888,159154;146498,182275;146498,182275;221063,197830;201764,215907;182904,197830;201764,179753;202202,179753;221063,197830;221063,197830;239924,252901;164043,252901;164043,239029;167990,231882;186412,223054;202202,220951;217993,223054;236415,231882;240362,239029;239924,252901;302207,162096;303523,169664;263170,189843;242117,167141;278084,102821;296067,105764;306594,104923;317998,134350;302207,162096;357912,178912;317120,178912;317120,171345;319313,167561;329402,162937;337735,161676;346069,162937;355718,167561;357912,171345;357912,17891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507CA4">
        <w:rPr>
          <w:noProof/>
        </w:rPr>
        <w:drawing>
          <wp:anchor distT="0" distB="0" distL="114300" distR="114300" simplePos="0" relativeHeight="252944384" behindDoc="0" locked="0" layoutInCell="1" allowOverlap="1" wp14:anchorId="61687B97" wp14:editId="493B7924">
            <wp:simplePos x="0" y="0"/>
            <wp:positionH relativeFrom="column">
              <wp:posOffset>-672042</wp:posOffset>
            </wp:positionH>
            <wp:positionV relativeFrom="paragraph">
              <wp:posOffset>87630</wp:posOffset>
            </wp:positionV>
            <wp:extent cx="438444" cy="452967"/>
            <wp:effectExtent l="0" t="0" r="0" b="0"/>
            <wp:wrapNone/>
            <wp:docPr id="1377020265" name="Picture 92" descr="A blue line drawing of a paper and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20265" name="Picture 92" descr="A blue line drawing of a paper and a pencil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44" cy="452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53A">
        <w:rPr>
          <w:noProof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0A0537D8" wp14:editId="3F562B01">
                <wp:simplePos x="0" y="0"/>
                <wp:positionH relativeFrom="column">
                  <wp:posOffset>-686435</wp:posOffset>
                </wp:positionH>
                <wp:positionV relativeFrom="paragraph">
                  <wp:posOffset>98425</wp:posOffset>
                </wp:positionV>
                <wp:extent cx="435610" cy="427990"/>
                <wp:effectExtent l="0" t="0" r="21590" b="10160"/>
                <wp:wrapNone/>
                <wp:docPr id="58797872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27990"/>
                        </a:xfrm>
                        <a:prstGeom prst="ellipse">
                          <a:avLst/>
                        </a:prstGeom>
                        <a:solidFill>
                          <a:srgbClr val="1ECAD3"/>
                        </a:solidFill>
                        <a:ln>
                          <a:solidFill>
                            <a:srgbClr val="1ECA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34B78" id="Oval 2" o:spid="_x0000_s1026" style="position:absolute;margin-left:-54.05pt;margin-top:7.75pt;width:34.3pt;height:33.7pt;z-index:2528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6XfQIAAIoFAAAOAAAAZHJzL2Uyb0RvYy54bWysVMFu2zAMvQ/YPwi6r3bStF2COkWQLsOA&#10;oA3WDj0rshQLkEVNUuJkXz9KdpxuKXYodpFFkXwkn0ne3u1rTXbCeQWmoIOLnBJhOJTKbAr643nx&#10;6TMlPjBTMg1GFPQgPL2bfvxw29iJGEIFuhSOIIjxk8YWtArBTrLM80rUzF+AFQaVElzNAopuk5WO&#10;NYhe62yY59dZA660DrjwHl/vWyWdJnwpBQ+PUnoRiC4o5hbS6dK5jmc2vWWTjWO2UrxLg70ji5op&#10;g0F7qHsWGNk6dQZVK+7AgwwXHOoMpFRcpBqwmkH+VzVPFbMi1YLkeNvT5P8fLH/YPdmVQxoa6yce&#10;r7GKvXR1/GJ+ZJ/IOvRkiX0gHB9Hl1fXA6SUo2o0vBmPE5nZydk6H74KqEm8FFRorayP5bAJ2y19&#10;wJhofbSKzx60KhdK6yS4zXquHdkx/HWDL/PZ/WX8W+jyh5k27/NEnOiancpOt3DQIgJq811Iokos&#10;dJhSTh0p+oQY58KEQauqWCm6PK/y/MhD75GSToARWWJ9PXYHELv9HLuttrOPriI1dO+c/yux1rn3&#10;SJHBhN65VgbcWwAaq+oit/ZHklpqIktrKA8rRxy04+QtXyj8x0vmw4o5nB9sC9wJ4REPqaEpKHQ3&#10;Sipwv956j/bY1qilpMF5LKj/uWVOUKK/GWz48WA0igOchNHVzRAF91qzfq0x23oOsW9w+1iertE+&#10;6ONVOqhfcHXMYlRUMcMxdkF5cEdhHto9gcuHi9ksmeHQWhaW5snyCB5ZjQ38vH9hznaNHnBCHuA4&#10;u2fN3tpGTwOzbQCp0iSceO34xoFPjdMtp7hRXsvJ6rRCp78BAAD//wMAUEsDBBQABgAIAAAAIQBR&#10;5+9U3QAAAAoBAAAPAAAAZHJzL2Rvd25yZXYueG1sTI/BbsIwDIbvk3iHyEi7lbQgUOmaomnabrvQ&#10;lntovKaiSbokQHn7eaftZuv/9PtzeZjNyG7ow+CsgGyVAkPbOTXYXkDbfCQ5sBClVXJ0FgU8MMCh&#10;WjyVslDubo94q2PPqMSGQgrQMU4F56HTaGRYuQktZV/OGxlp9T1XXt6p3Ix8naY7buRg6YKWE75p&#10;7C711Qj4Pj18o1v/eczeXcs3pm129UWI5+X8+gIs4hz/YPjVJ3WoyOnsrlYFNgpIsjTPiKVkuwVG&#10;RLLZ03AWkK/3wKuS/3+h+gEAAP//AwBQSwECLQAUAAYACAAAACEAtoM4kv4AAADhAQAAEwAAAAAA&#10;AAAAAAAAAAAAAAAAW0NvbnRlbnRfVHlwZXNdLnhtbFBLAQItABQABgAIAAAAIQA4/SH/1gAAAJQB&#10;AAALAAAAAAAAAAAAAAAAAC8BAABfcmVscy8ucmVsc1BLAQItABQABgAIAAAAIQA3Dk6XfQIAAIoF&#10;AAAOAAAAAAAAAAAAAAAAAC4CAABkcnMvZTJvRG9jLnhtbFBLAQItABQABgAIAAAAIQBR5+9U3QAA&#10;AAoBAAAPAAAAAAAAAAAAAAAAANcEAABkcnMvZG93bnJldi54bWxQSwUGAAAAAAQABADzAAAA4QUA&#10;AAAA&#10;" fillcolor="#1ecad3" strokecolor="#1ecad3" strokeweight="1pt">
                <v:stroke joinstyle="miter"/>
              </v:oval>
            </w:pict>
          </mc:Fallback>
        </mc:AlternateContent>
      </w:r>
      <w:r w:rsidR="00EB353A">
        <w:rPr>
          <w:noProof/>
          <w:color w:val="231F20"/>
        </w:rPr>
        <mc:AlternateContent>
          <mc:Choice Requires="wpg">
            <w:drawing>
              <wp:anchor distT="0" distB="0" distL="114300" distR="114300" simplePos="0" relativeHeight="252900352" behindDoc="0" locked="0" layoutInCell="1" allowOverlap="1" wp14:anchorId="657B896A" wp14:editId="1DB48DEC">
                <wp:simplePos x="0" y="0"/>
                <wp:positionH relativeFrom="column">
                  <wp:posOffset>-101600</wp:posOffset>
                </wp:positionH>
                <wp:positionV relativeFrom="paragraph">
                  <wp:posOffset>3685540</wp:posOffset>
                </wp:positionV>
                <wp:extent cx="2874010" cy="2027555"/>
                <wp:effectExtent l="0" t="0" r="2540" b="10795"/>
                <wp:wrapNone/>
                <wp:docPr id="931694249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010" cy="2027555"/>
                          <a:chOff x="594971" y="23150"/>
                          <a:chExt cx="2874276" cy="2069078"/>
                        </a:xfrm>
                      </wpg:grpSpPr>
                      <wps:wsp>
                        <wps:cNvPr id="884643708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594971" y="23150"/>
                            <a:ext cx="235077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8A456" w14:textId="77D08A48" w:rsidR="000A70C8" w:rsidRPr="009B2656" w:rsidRDefault="00243C24" w:rsidP="000A70C8">
                              <w:pPr>
                                <w:ind w:left="14" w:right="72" w:hanging="14"/>
                                <w:contextualSpacing/>
                                <w:rPr>
                                  <w:rFonts w:ascii="Poppins" w:hAnsi="Poppins" w:cs="Poppins"/>
                                  <w:b/>
                                  <w:color w:val="F0BE3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color w:val="F0BE3C"/>
                                  <w:sz w:val="24"/>
                                  <w:szCs w:val="24"/>
                                </w:rPr>
                                <w:t>Get the word out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3449454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768593" y="324035"/>
                            <a:ext cx="2675673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54098" w14:textId="71B26516" w:rsidR="000A70C8" w:rsidRPr="00B168CD" w:rsidRDefault="00243C24" w:rsidP="000A70C8">
                              <w:pPr>
                                <w:pStyle w:val="BodyText"/>
                                <w:spacing w:before="0"/>
                                <w:ind w:left="0" w:right="29"/>
                                <w:contextualSpacing/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</w:pPr>
                              <w:r>
                                <w:rPr>
                                  <w:rFonts w:ascii="Poppins" w:eastAsia="Poppins" w:hAnsi="Poppins" w:cs="Poppins"/>
                                  <w:b/>
                                  <w:bCs/>
                                  <w:color w:val="39C1CD"/>
                                </w:rPr>
                                <w:t>Promote carpooling, rideshare tool</w:t>
                              </w:r>
                              <w:r w:rsidR="00AB4445">
                                <w:rPr>
                                  <w:rFonts w:ascii="Poppins" w:eastAsia="Poppins" w:hAnsi="Poppins" w:cs="Poppins"/>
                                  <w:b/>
                                  <w:bCs/>
                                  <w:color w:val="39C1CD"/>
                                </w:rPr>
                                <w:t>s, and perks/incentives</w:t>
                              </w:r>
                              <w:r w:rsidR="000A70C8" w:rsidRPr="00A85C02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 xml:space="preserve"> </w:t>
                              </w:r>
                              <w:r w:rsidR="00AB4445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 xml:space="preserve">to your employees </w:t>
                              </w:r>
                              <w:r w:rsidR="009C1029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 xml:space="preserve">(turnkey materials can be downloaded in our </w:t>
                              </w:r>
                              <w:hyperlink r:id="rId24" w:history="1">
                                <w:r w:rsidR="009C1029" w:rsidRPr="009B7B18">
                                  <w:rPr>
                                    <w:rStyle w:val="Hyperlink"/>
                                    <w:rFonts w:ascii="Poppins" w:eastAsia="Poppins" w:hAnsi="Poppins" w:cs="Poppins"/>
                                    <w:color w:val="FFFFFF" w:themeColor="background1"/>
                                  </w:rPr>
                                  <w:t>Commute Solutions Toolkit</w:t>
                                </w:r>
                              </w:hyperlink>
                              <w:r w:rsidR="009C1029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>)</w:t>
                              </w:r>
                            </w:p>
                            <w:p w14:paraId="77EC00C0" w14:textId="77777777" w:rsidR="000A70C8" w:rsidRPr="00325BD6" w:rsidRDefault="000A70C8" w:rsidP="000A70C8">
                              <w:pPr>
                                <w:pStyle w:val="BodyText"/>
                                <w:spacing w:before="131"/>
                                <w:ind w:left="0" w:right="3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434011" name="Textbox 21"/>
                        <wps:cNvSpPr txBox="1">
                          <a:spLocks/>
                        </wps:cNvSpPr>
                        <wps:spPr>
                          <a:xfrm>
                            <a:off x="594971" y="329879"/>
                            <a:ext cx="134620" cy="1974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5B791" w14:textId="77777777" w:rsidR="000A70C8" w:rsidRPr="00B27E6A" w:rsidRDefault="000A70C8" w:rsidP="000A70C8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  <w:r w:rsidRPr="000A7838">
                                <w:rPr>
                                  <w:rFonts w:ascii="Arial" w:hAnsi="Arial"/>
                                  <w:noProof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drawing>
                                  <wp:inline distT="0" distB="0" distL="0" distR="0" wp14:anchorId="0EC00C39" wp14:editId="78A19250">
                                    <wp:extent cx="144780" cy="34290"/>
                                    <wp:effectExtent l="0" t="0" r="0" b="0"/>
                                    <wp:docPr id="191398442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34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4489860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768592" y="1030147"/>
                            <a:ext cx="270065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6FC53" w14:textId="1C92BB3E" w:rsidR="000A70C8" w:rsidRPr="00D42F76" w:rsidRDefault="00AB7702" w:rsidP="000A70C8">
                              <w:pPr>
                                <w:pStyle w:val="BodyText"/>
                                <w:spacing w:before="131"/>
                                <w:ind w:left="0" w:right="3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39C1CD"/>
                                </w:rPr>
                                <w:t>Involve employee champions</w:t>
                              </w:r>
                              <w:r w:rsidR="000A70C8" w:rsidRPr="00D42F76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 xml:space="preserve">, such as </w:t>
                              </w:r>
                              <w:r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>supervisors and green teams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5964990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768592" y="1456592"/>
                            <a:ext cx="2700655" cy="63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AE056" w14:textId="560E9FFF" w:rsidR="000A70C8" w:rsidRPr="00D42F76" w:rsidRDefault="006651D2" w:rsidP="000A70C8">
                              <w:pPr>
                                <w:pStyle w:val="BodyText"/>
                                <w:spacing w:before="131"/>
                                <w:ind w:left="0" w:right="3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39C1CD"/>
                                </w:rPr>
                                <w:t>Hold lunch-n-learns and benefits fairs</w:t>
                              </w:r>
                              <w:r w:rsidR="00BB7887" w:rsidRPr="00874B15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>—our local partners can assist you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1988441" name="Textbox 21"/>
                        <wps:cNvSpPr txBox="1">
                          <a:spLocks/>
                        </wps:cNvSpPr>
                        <wps:spPr>
                          <a:xfrm>
                            <a:off x="594971" y="1122744"/>
                            <a:ext cx="134620" cy="1974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3CF119" w14:textId="77777777" w:rsidR="000A70C8" w:rsidRPr="00B27E6A" w:rsidRDefault="000A70C8" w:rsidP="000A70C8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  <w:r w:rsidRPr="000A7838">
                                <w:rPr>
                                  <w:rFonts w:ascii="Arial" w:hAnsi="Arial"/>
                                  <w:noProof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drawing>
                                  <wp:inline distT="0" distB="0" distL="0" distR="0" wp14:anchorId="1CFA2C38" wp14:editId="447F158B">
                                    <wp:extent cx="144780" cy="34290"/>
                                    <wp:effectExtent l="0" t="0" r="0" b="0"/>
                                    <wp:docPr id="1017523069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34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934244" name="Textbox 21"/>
                        <wps:cNvSpPr txBox="1">
                          <a:spLocks/>
                        </wps:cNvSpPr>
                        <wps:spPr>
                          <a:xfrm>
                            <a:off x="594971" y="1549191"/>
                            <a:ext cx="134620" cy="1974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6A4DFC" w14:textId="77777777" w:rsidR="000A70C8" w:rsidRPr="00B27E6A" w:rsidRDefault="000A70C8" w:rsidP="000A70C8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  <w:r w:rsidRPr="000A7838">
                                <w:rPr>
                                  <w:rFonts w:ascii="Arial" w:hAnsi="Arial"/>
                                  <w:noProof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drawing>
                                  <wp:inline distT="0" distB="0" distL="0" distR="0" wp14:anchorId="3B3EAA3E" wp14:editId="6E15E35D">
                                    <wp:extent cx="144780" cy="34290"/>
                                    <wp:effectExtent l="0" t="0" r="0" b="0"/>
                                    <wp:docPr id="12312227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34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B896A" id="Group 78" o:spid="_x0000_s1057" style="position:absolute;margin-left:-8pt;margin-top:290.2pt;width:226.3pt;height:159.65pt;z-index:252900352;mso-width-relative:margin;mso-height-relative:margin" coordorigin="5949,231" coordsize="28742,2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2kggMAAAkRAAAOAAAAZHJzL2Uyb0RvYy54bWzkWNuOnDgQfV9p/8HyewawDQY0TJRMNqOV&#10;kt1IST7ADaZBC5jY7qFnvz5l0/RlkjxkonRGmRfa2KaoOnXqlOnL59u+Q7dSm1YNBY4uQozkUKqq&#10;HdYF/vjh9bMUI2PFUIlODbLAd9Lg51d//nE5jbkkqlFdJTUCI4PJp7HAjbVjHgSmbGQvzIUa5QCL&#10;tdK9sHCr10GlxQTW+y4gYZgEk9LVqFUpjYHZV/MivvL261qW9t+6NtKirsDgm/VX7a8rdw2uLkW+&#10;1mJs2nLnhniAF71oB3jp3tQrYQXa6PYLU31bamVUbS9K1QeqrttS+hggmii8F82NVpvRx7LOp/W4&#10;hwmgvYfTg82W/9ze6PH9+E4DEtO4Biz8nYtlW+ve/YKXaOshu9tDJrcWlTBJUs7AcYxKWCMh4XEc&#10;z6CWDSDvnoszlvEII7eBRvEO87L568gE4cliIslCnjoTweJBcOLXNAJTzAEM82NgvG/EKD3GJgcw&#10;3mnUVgVOU5YwykNg7yB64G2lSuN2Uu5ccz7AZgcbstuXCqKMfPrN+EaV/xk0qOtGDGv5Qms1NVJU&#10;4GXkgzp6dLZjnJHV9FZV8Bqxscobuof91zHcJ4HGIedLEihnmQd5D6DIR23sjVQ9coMCa6gL/xpx&#10;+8bYGetli8v4oF63XQfzIu+Gkwmw6WYgJSZ3ns8x2O1q63Eje3hWqrqDwLSaSw4kAgaN0v9jNEG5&#10;Fdh82ggtMer+HgAcV5vLQC+D1TIQQwmPFthiNA+v7VzDm1G36wYsz/AP6gUAWLc+JOfi7MXOX2DN&#10;7O5Pp09ECGUsYzF7JPzhSRpn1NcgJSykuxrdEyjhccJh3VUxh4pO/IZfQSBf+ofUPVECJXHIKAgr&#10;yOasPx8gVSu1RcSryJGIfFV/XEUf7TkIjavlb0sLJVnKs1m+F2pElCVkJy1Rxlni1x/KjG/qhrd6&#10;lPbv1whtu2vlu/wsWI9ECeKIsTRLE4DwUXQSrwTEK0EU0jBiXrFFvuSbcDhVQQ/3UpBS0IVfJQXU&#10;N7EjTjzNXkJArbOEZdDTHx+DGNAjI6eKccKghMYJTfzJ56A8y1HjZ59G6F4sn/ZphGdRBidadt5u&#10;EsEpiDN2So7ztBPqKXkkHb9NOwnTjDICqJ7zXBDFDBjki+nQKM6USer4c95M+u9N+N72n6C7/wbc&#10;B/3xvT9gHf7BuPoMAAD//wMAUEsDBBQABgAIAAAAIQDGAlNa4wAAAAsBAAAPAAAAZHJzL2Rvd25y&#10;ZXYueG1sTI9Ba8JAFITvhf6H5RV6002qpjHNi4i0PYlQLYi3NXkmwezbkF2T+O+7PbXHYYaZb9LV&#10;qBvRU2drwwjhNABBnJui5hLh+/AxiUFYp7hQjWFCuJOFVfb4kKqkMAN/Ub93pfAlbBOFUDnXJlLa&#10;vCKt7NS0xN67mE4r52VXyqJTgy/XjXwJgkhqVbNfqFRLm4ry6/6mET4HNaxn4Xu/vV4299NhsTtu&#10;Q0J8fhrXbyAcje4vDL/4Hh0yz3Q2Ny6saBAmYeS/OIRFHMxB+MR8FkUgzgjxcvkKMkvl/w/ZDwAA&#10;AP//AwBQSwECLQAUAAYACAAAACEAtoM4kv4AAADhAQAAEwAAAAAAAAAAAAAAAAAAAAAAW0NvbnRl&#10;bnRfVHlwZXNdLnhtbFBLAQItABQABgAIAAAAIQA4/SH/1gAAAJQBAAALAAAAAAAAAAAAAAAAAC8B&#10;AABfcmVscy8ucmVsc1BLAQItABQABgAIAAAAIQDA3Y2kggMAAAkRAAAOAAAAAAAAAAAAAAAAAC4C&#10;AABkcnMvZTJvRG9jLnhtbFBLAQItABQABgAIAAAAIQDGAlNa4wAAAAsBAAAPAAAAAAAAAAAAAAAA&#10;ANwFAABkcnMvZG93bnJldi54bWxQSwUGAAAAAAQABADzAAAA7AYAAAAA&#10;">
                <v:shape id="_x0000_s1058" type="#_x0000_t202" style="position:absolute;left:5949;top:231;width:23508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M8yAAAAOIAAAAPAAAAZHJzL2Rvd25yZXYueG1sRE/PS8Mw&#10;FL4L+x/CG3hziXPUri4bQxQEQezqweNb89aGNS9dE7f635uDsOPH93u1GV0nzjQE61nD/UyBIK69&#10;sdxo+Kpe73IQISIb7DyThl8KsFlPblZYGH/hks672IgUwqFADW2MfSFlqFtyGGa+J07cwQ8OY4JD&#10;I82AlxTuOjlXKpMOLaeGFnt6bqk+7n6chu03ly/29LH/LA+lraql4vfsqPXtdNw+gYg0xqv43/1m&#10;NOT5Ils8PKq0OV1Kd0Cu/wAAAP//AwBQSwECLQAUAAYACAAAACEA2+H2y+4AAACFAQAAEwAAAAAA&#10;AAAAAAAAAAAAAAAAW0NvbnRlbnRfVHlwZXNdLnhtbFBLAQItABQABgAIAAAAIQBa9CxbvwAAABUB&#10;AAALAAAAAAAAAAAAAAAAAB8BAABfcmVscy8ucmVsc1BLAQItABQABgAIAAAAIQDLStM8yAAAAOIA&#10;AAAPAAAAAAAAAAAAAAAAAAcCAABkcnMvZG93bnJldi54bWxQSwUGAAAAAAMAAwC3AAAA/AIAAAAA&#10;" filled="f" stroked="f">
                  <v:textbox inset="0,0,0,0">
                    <w:txbxContent>
                      <w:p w14:paraId="3098A456" w14:textId="77D08A48" w:rsidR="000A70C8" w:rsidRPr="009B2656" w:rsidRDefault="00243C24" w:rsidP="000A70C8">
                        <w:pPr>
                          <w:ind w:left="14" w:right="72" w:hanging="14"/>
                          <w:contextualSpacing/>
                          <w:rPr>
                            <w:rFonts w:ascii="Poppins" w:hAnsi="Poppins" w:cs="Poppins"/>
                            <w:b/>
                            <w:color w:val="F0BE3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color w:val="F0BE3C"/>
                            <w:sz w:val="24"/>
                            <w:szCs w:val="24"/>
                          </w:rPr>
                          <w:t>Get the word out</w:t>
                        </w:r>
                      </w:p>
                    </w:txbxContent>
                  </v:textbox>
                </v:shape>
                <v:shape id="_x0000_s1059" type="#_x0000_t202" style="position:absolute;left:7685;top:3240;width:26757;height:7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KZXyQAAAOMAAAAPAAAAZHJzL2Rvd25yZXYueG1sRE9fa8Iw&#10;EH8f7DuEG+xtpus6mdUoMjYQhGGtDz6ezdkGm0vXZFq/vRkM9ni//zdbDLYVZ+q9cazgeZSAIK6c&#10;Nlwr2JWfT28gfEDW2DomBVfysJjf380w1+7CBZ23oRYxhH2OCpoQulxKXzVk0Y9cRxy5o+sthnj2&#10;tdQ9XmK4bWWaJGNp0XBsaLCj94aq0/bHKljuufgw31+HTXEsTFlOEl6PT0o9PgzLKYhAQ/gX/7lX&#10;Os5P05csm2SvGfz+FAGQ8xsAAAD//wMAUEsBAi0AFAAGAAgAAAAhANvh9svuAAAAhQEAABMAAAAA&#10;AAAAAAAAAAAAAAAAAFtDb250ZW50X1R5cGVzXS54bWxQSwECLQAUAAYACAAAACEAWvQsW78AAAAV&#10;AQAACwAAAAAAAAAAAAAAAAAfAQAAX3JlbHMvLnJlbHNQSwECLQAUAAYACAAAACEA+SSmV8kAAADj&#10;AAAADwAAAAAAAAAAAAAAAAAHAgAAZHJzL2Rvd25yZXYueG1sUEsFBgAAAAADAAMAtwAAAP0CAAAA&#10;AA==&#10;" filled="f" stroked="f">
                  <v:textbox inset="0,0,0,0">
                    <w:txbxContent>
                      <w:p w14:paraId="6AE54098" w14:textId="71B26516" w:rsidR="000A70C8" w:rsidRPr="00B168CD" w:rsidRDefault="00243C24" w:rsidP="000A70C8">
                        <w:pPr>
                          <w:pStyle w:val="BodyText"/>
                          <w:spacing w:before="0"/>
                          <w:ind w:left="0" w:right="29"/>
                          <w:contextualSpacing/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</w:pPr>
                        <w:r>
                          <w:rPr>
                            <w:rFonts w:ascii="Poppins" w:eastAsia="Poppins" w:hAnsi="Poppins" w:cs="Poppins"/>
                            <w:b/>
                            <w:bCs/>
                            <w:color w:val="39C1CD"/>
                          </w:rPr>
                          <w:t>Promote carpooling, rideshare tool</w:t>
                        </w:r>
                        <w:r w:rsidR="00AB4445">
                          <w:rPr>
                            <w:rFonts w:ascii="Poppins" w:eastAsia="Poppins" w:hAnsi="Poppins" w:cs="Poppins"/>
                            <w:b/>
                            <w:bCs/>
                            <w:color w:val="39C1CD"/>
                          </w:rPr>
                          <w:t>s, and perks/incentives</w:t>
                        </w:r>
                        <w:r w:rsidR="000A70C8" w:rsidRPr="00A85C02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 xml:space="preserve"> </w:t>
                        </w:r>
                        <w:r w:rsidR="00AB4445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 xml:space="preserve">to your employees </w:t>
                        </w:r>
                        <w:r w:rsidR="009C1029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 xml:space="preserve">(turnkey materials can be downloaded in our </w:t>
                        </w:r>
                        <w:hyperlink r:id="rId31" w:history="1">
                          <w:r w:rsidR="009C1029" w:rsidRPr="009B7B18">
                            <w:rPr>
                              <w:rStyle w:val="Hyperlink"/>
                              <w:rFonts w:ascii="Poppins" w:eastAsia="Poppins" w:hAnsi="Poppins" w:cs="Poppins"/>
                              <w:color w:val="FFFFFF" w:themeColor="background1"/>
                            </w:rPr>
                            <w:t>Commute Solutions Toolkit</w:t>
                          </w:r>
                        </w:hyperlink>
                        <w:r w:rsidR="009C1029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>)</w:t>
                        </w:r>
                      </w:p>
                      <w:p w14:paraId="77EC00C0" w14:textId="77777777" w:rsidR="000A70C8" w:rsidRPr="00325BD6" w:rsidRDefault="000A70C8" w:rsidP="000A70C8">
                        <w:pPr>
                          <w:pStyle w:val="BodyText"/>
                          <w:spacing w:before="131"/>
                          <w:ind w:left="0" w:right="30"/>
                        </w:pPr>
                      </w:p>
                    </w:txbxContent>
                  </v:textbox>
                </v:shape>
                <v:shape id="_x0000_s1060" type="#_x0000_t202" style="position:absolute;left:5949;top:3298;width:134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J6OywAAAOIAAAAPAAAAZHJzL2Rvd25yZXYueG1sRI9BS8NA&#10;FITvgv9heYI3u5tag027LUUUBEFM46HH1+xrsjT7Ns2ubfz3riB4HGbmG2a5Hl0nzjQE61lDNlEg&#10;iGtvLDcaPquXu0cQISIb7DyThm8KsF5dXy2xMP7CJZ23sREJwqFADW2MfSFlqFtyGCa+J07ewQ8O&#10;Y5JDI82AlwR3nZwqlUuHltNCiz09tVQft19Ow2bH5bM9ve8/ykNpq2qu+C0/an17M24WICKN8T/8&#10;1341GvIHNbufqSyD30vpDsjVDwAAAP//AwBQSwECLQAUAAYACAAAACEA2+H2y+4AAACFAQAAEwAA&#10;AAAAAAAAAAAAAAAAAAAAW0NvbnRlbnRfVHlwZXNdLnhtbFBLAQItABQABgAIAAAAIQBa9CxbvwAA&#10;ABUBAAALAAAAAAAAAAAAAAAAAB8BAABfcmVscy8ucmVsc1BLAQItABQABgAIAAAAIQDpaJ6OywAA&#10;AOIAAAAPAAAAAAAAAAAAAAAAAAcCAABkcnMvZG93bnJldi54bWxQSwUGAAAAAAMAAwC3AAAA/wIA&#10;AAAA&#10;" filled="f" stroked="f">
                  <v:textbox inset="0,0,0,0">
                    <w:txbxContent>
                      <w:p w14:paraId="33E5B791" w14:textId="77777777" w:rsidR="000A70C8" w:rsidRPr="00B27E6A" w:rsidRDefault="000A70C8" w:rsidP="000A70C8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  <w:r w:rsidRPr="000A7838">
                          <w:rPr>
                            <w:rFonts w:ascii="Arial" w:hAnsi="Arial"/>
                            <w:noProof/>
                            <w:color w:val="EB7625"/>
                            <w:spacing w:val="-12"/>
                            <w:sz w:val="20"/>
                            <w:szCs w:val="24"/>
                          </w:rPr>
                          <w:drawing>
                            <wp:inline distT="0" distB="0" distL="0" distR="0" wp14:anchorId="0EC00C39" wp14:editId="78A19250">
                              <wp:extent cx="144780" cy="34290"/>
                              <wp:effectExtent l="0" t="0" r="0" b="0"/>
                              <wp:docPr id="191398442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34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61" type="#_x0000_t202" style="position:absolute;left:7685;top:10301;width:27007;height:8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4HHzAAAAOMAAAAPAAAAZHJzL2Rvd25yZXYueG1sRI9BS8NA&#10;EIXvgv9hmYI3u6nUkKbdliIKgiCm8eBxzE6TpdnZmF3b+O+dg+BxZt68977NbvK9OtMYXWADi3kG&#10;irgJ1nFr4L1+ui1AxYRssQ9MBn4owm57fbXB0oYLV3Q+pFaJCccSDXQpDaXWsenIY5yHgVhuxzB6&#10;TDKOrbYjXsTc9/ouy3Lt0bEkdDjQQ0fN6fDtDew/uHp0X6+fb9WxcnW9yvglPxlzM5v2a1CJpvQv&#10;/vt+tlL/frFcFqsiFwphkgXo7S8AAAD//wMAUEsBAi0AFAAGAAgAAAAhANvh9svuAAAAhQEAABMA&#10;AAAAAAAAAAAAAAAAAAAAAFtDb250ZW50X1R5cGVzXS54bWxQSwECLQAUAAYACAAAACEAWvQsW78A&#10;AAAVAQAACwAAAAAAAAAAAAAAAAAfAQAAX3JlbHMvLnJlbHNQSwECLQAUAAYACAAAACEA8xuBx8wA&#10;AADjAAAADwAAAAAAAAAAAAAAAAAHAgAAZHJzL2Rvd25yZXYueG1sUEsFBgAAAAADAAMAtwAAAAAD&#10;AAAAAA==&#10;" filled="f" stroked="f">
                  <v:textbox inset="0,0,0,0">
                    <w:txbxContent>
                      <w:p w14:paraId="6976FC53" w14:textId="1C92BB3E" w:rsidR="000A70C8" w:rsidRPr="00D42F76" w:rsidRDefault="00AB7702" w:rsidP="000A70C8">
                        <w:pPr>
                          <w:pStyle w:val="BodyText"/>
                          <w:spacing w:before="131"/>
                          <w:ind w:left="0" w:right="3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39C1CD"/>
                          </w:rPr>
                          <w:t>Involve employee champions</w:t>
                        </w:r>
                        <w:r w:rsidR="000A70C8" w:rsidRPr="00D42F76">
                          <w:rPr>
                            <w:rFonts w:ascii="Poppins" w:hAnsi="Poppins" w:cs="Poppins"/>
                            <w:color w:val="FFFFFF" w:themeColor="background1"/>
                          </w:rPr>
                          <w:t xml:space="preserve">, such as </w:t>
                        </w:r>
                        <w:r>
                          <w:rPr>
                            <w:rFonts w:ascii="Poppins" w:hAnsi="Poppins" w:cs="Poppins"/>
                            <w:color w:val="FFFFFF" w:themeColor="background1"/>
                          </w:rPr>
                          <w:t>supervisors and green teams</w:t>
                        </w:r>
                      </w:p>
                    </w:txbxContent>
                  </v:textbox>
                </v:shape>
                <v:shape id="_x0000_s1062" type="#_x0000_t202" style="position:absolute;left:7685;top:14565;width:27007;height:6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54ygAAAOMAAAAPAAAAZHJzL2Rvd25yZXYueG1sRI9dS8Mw&#10;FIbvhf2HcAbeuWRTi+2WjSEKgiB29cLLs+asDWtOuiZu9d+bC2GXL+8Xz2ozuk6caQjWs4b5TIEg&#10;rr2x3Gj4ql7vnkCEiGyw80wafinAZj25WWFh/IVLOu9iI9IIhwI1tDH2hZShbslhmPmeOHkHPziM&#10;SQ6NNANe0rjr5EKpTDq0nB5a7Om5pfq4+3Eatt9cvtjTx/6zPJS2qnLF79lR69vpuF2CiDTGa/i/&#10;/WY0LNT9Y5495HmiSEyJB+T6DwAA//8DAFBLAQItABQABgAIAAAAIQDb4fbL7gAAAIUBAAATAAAA&#10;AAAAAAAAAAAAAAAAAABbQ29udGVudF9UeXBlc10ueG1sUEsBAi0AFAAGAAgAAAAhAFr0LFu/AAAA&#10;FQEAAAsAAAAAAAAAAAAAAAAAHwEAAF9yZWxzLy5yZWxzUEsBAi0AFAAGAAgAAAAhAOnqvnjKAAAA&#10;4wAAAA8AAAAAAAAAAAAAAAAABwIAAGRycy9kb3ducmV2LnhtbFBLBQYAAAAAAwADALcAAAD+AgAA&#10;AAA=&#10;" filled="f" stroked="f">
                  <v:textbox inset="0,0,0,0">
                    <w:txbxContent>
                      <w:p w14:paraId="14BAE056" w14:textId="560E9FFF" w:rsidR="000A70C8" w:rsidRPr="00D42F76" w:rsidRDefault="006651D2" w:rsidP="000A70C8">
                        <w:pPr>
                          <w:pStyle w:val="BodyText"/>
                          <w:spacing w:before="131"/>
                          <w:ind w:left="0" w:right="3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39C1CD"/>
                          </w:rPr>
                          <w:t>Hold lunch-n-learns and benefits fairs</w:t>
                        </w:r>
                        <w:r w:rsidR="00BB7887" w:rsidRPr="00874B15">
                          <w:rPr>
                            <w:rFonts w:ascii="Poppins" w:hAnsi="Poppins" w:cs="Poppins"/>
                            <w:color w:val="FFFFFF" w:themeColor="background1"/>
                          </w:rPr>
                          <w:t>—our local partners can assist you</w:t>
                        </w:r>
                      </w:p>
                    </w:txbxContent>
                  </v:textbox>
                </v:shape>
                <v:shape id="_x0000_s1063" type="#_x0000_t202" style="position:absolute;left:5949;top:11227;width:134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2ayAAAAOMAAAAPAAAAZHJzL2Rvd25yZXYueG1sRE9fa8Iw&#10;EH8f7DuEE/Y20w5xbTWKjA0GA1mtD3u8NWcbbC5dk2n37RdB8PF+/2+5Hm0nTjR441hBOk1AENdO&#10;G24U7Ku3xwyED8gaO8ek4I88rFf3d0sstDtzSaddaEQMYV+ggjaEvpDS1y1Z9FPXE0fu4AaLIZ5D&#10;I/WA5xhuO/mUJHNp0XBsaLGnl5bq4+7XKth8cflqfrbfn+WhNFWVJ/wxPyr1MBk3CxCBxnATX93v&#10;Os5/ztM8y2azFC4/RQDk6h8AAP//AwBQSwECLQAUAAYACAAAACEA2+H2y+4AAACFAQAAEwAAAAAA&#10;AAAAAAAAAAAAAAAAW0NvbnRlbnRfVHlwZXNdLnhtbFBLAQItABQABgAIAAAAIQBa9CxbvwAAABUB&#10;AAALAAAAAAAAAAAAAAAAAB8BAABfcmVscy8ucmVsc1BLAQItABQABgAIAAAAIQDuAV2ayAAAAOMA&#10;AAAPAAAAAAAAAAAAAAAAAAcCAABkcnMvZG93bnJldi54bWxQSwUGAAAAAAMAAwC3AAAA/AIAAAAA&#10;" filled="f" stroked="f">
                  <v:textbox inset="0,0,0,0">
                    <w:txbxContent>
                      <w:p w14:paraId="603CF119" w14:textId="77777777" w:rsidR="000A70C8" w:rsidRPr="00B27E6A" w:rsidRDefault="000A70C8" w:rsidP="000A70C8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  <w:r w:rsidRPr="000A7838">
                          <w:rPr>
                            <w:rFonts w:ascii="Arial" w:hAnsi="Arial"/>
                            <w:noProof/>
                            <w:color w:val="EB7625"/>
                            <w:spacing w:val="-12"/>
                            <w:sz w:val="20"/>
                            <w:szCs w:val="24"/>
                          </w:rPr>
                          <w:drawing>
                            <wp:inline distT="0" distB="0" distL="0" distR="0" wp14:anchorId="1CFA2C38" wp14:editId="447F158B">
                              <wp:extent cx="144780" cy="34290"/>
                              <wp:effectExtent l="0" t="0" r="0" b="0"/>
                              <wp:docPr id="1017523069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34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64" type="#_x0000_t202" style="position:absolute;left:5949;top:15491;width:134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0wxwAAAOIAAAAPAAAAZHJzL2Rvd25yZXYueG1sRE9da8Iw&#10;FH0f7D+EO9jbTHRFtBpFZIPBYKzWhz3eNdc22NzUJtPu3y8DwcfD+V6uB9eKM/XBetYwHikQxJU3&#10;lmsN+/L1aQYiRGSDrWfS8EsB1qv7uyXmxl+4oPMu1iKFcMhRQxNjl0sZqoYchpHviBN38L3DmGBf&#10;S9PjJYW7Vk6UmkqHllNDgx1tG6qOux+nYfPFxYs9fXx/FofCluVc8fv0qPXjw7BZgIg0xJv46n4z&#10;ab6azZ+zSZbB/6WEQa7+AAAA//8DAFBLAQItABQABgAIAAAAIQDb4fbL7gAAAIUBAAATAAAAAAAA&#10;AAAAAAAAAAAAAABbQ29udGVudF9UeXBlc10ueG1sUEsBAi0AFAAGAAgAAAAhAFr0LFu/AAAAFQEA&#10;AAsAAAAAAAAAAAAAAAAAHwEAAF9yZWxzLy5yZWxzUEsBAi0AFAAGAAgAAAAhAHBOXTDHAAAA4gAA&#10;AA8AAAAAAAAAAAAAAAAABwIAAGRycy9kb3ducmV2LnhtbFBLBQYAAAAAAwADALcAAAD7AgAAAAA=&#10;" filled="f" stroked="f">
                  <v:textbox inset="0,0,0,0">
                    <w:txbxContent>
                      <w:p w14:paraId="5A6A4DFC" w14:textId="77777777" w:rsidR="000A70C8" w:rsidRPr="00B27E6A" w:rsidRDefault="000A70C8" w:rsidP="000A70C8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  <w:r w:rsidRPr="000A7838">
                          <w:rPr>
                            <w:rFonts w:ascii="Arial" w:hAnsi="Arial"/>
                            <w:noProof/>
                            <w:color w:val="EB7625"/>
                            <w:spacing w:val="-12"/>
                            <w:sz w:val="20"/>
                            <w:szCs w:val="24"/>
                          </w:rPr>
                          <w:drawing>
                            <wp:inline distT="0" distB="0" distL="0" distR="0" wp14:anchorId="3B3EAA3E" wp14:editId="6E15E35D">
                              <wp:extent cx="144780" cy="34290"/>
                              <wp:effectExtent l="0" t="0" r="0" b="0"/>
                              <wp:docPr id="12312227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34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53A">
        <w:rPr>
          <w:noProof/>
        </w:rPr>
        <mc:AlternateContent>
          <mc:Choice Requires="wpg">
            <w:drawing>
              <wp:anchor distT="0" distB="0" distL="114300" distR="114300" simplePos="0" relativeHeight="252894208" behindDoc="0" locked="0" layoutInCell="1" allowOverlap="1" wp14:anchorId="4BBE14C2" wp14:editId="5D1DAFFD">
                <wp:simplePos x="0" y="0"/>
                <wp:positionH relativeFrom="column">
                  <wp:posOffset>-101600</wp:posOffset>
                </wp:positionH>
                <wp:positionV relativeFrom="paragraph">
                  <wp:posOffset>2466975</wp:posOffset>
                </wp:positionV>
                <wp:extent cx="2898775" cy="1125220"/>
                <wp:effectExtent l="0" t="0" r="15875" b="17780"/>
                <wp:wrapNone/>
                <wp:docPr id="341557332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8775" cy="1125220"/>
                          <a:chOff x="0" y="0"/>
                          <a:chExt cx="2899372" cy="1125643"/>
                        </a:xfrm>
                      </wpg:grpSpPr>
                      <wps:wsp>
                        <wps:cNvPr id="1127802317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50554" cy="20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58CC7" w14:textId="7075FD53" w:rsidR="00D1766F" w:rsidRPr="009B2656" w:rsidRDefault="00D1766F" w:rsidP="00D1766F">
                              <w:pPr>
                                <w:ind w:left="14" w:right="72" w:hanging="14"/>
                                <w:contextualSpacing/>
                                <w:rPr>
                                  <w:rFonts w:ascii="Poppins" w:hAnsi="Poppins" w:cs="Poppins"/>
                                  <w:b/>
                                  <w:color w:val="F0BE3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color w:val="F0BE3C"/>
                                  <w:sz w:val="24"/>
                                  <w:szCs w:val="24"/>
                                </w:rPr>
                                <w:t xml:space="preserve">Provide </w:t>
                              </w:r>
                              <w:r w:rsidR="002A0025">
                                <w:rPr>
                                  <w:rFonts w:ascii="Poppins" w:hAnsi="Poppins" w:cs="Poppins"/>
                                  <w:b/>
                                  <w:color w:val="F0BE3C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color w:val="F0BE3C"/>
                                  <w:sz w:val="24"/>
                                  <w:szCs w:val="24"/>
                                </w:rPr>
                                <w:t>er</w:t>
                              </w:r>
                              <w:r w:rsidR="002A0025">
                                <w:rPr>
                                  <w:rFonts w:ascii="Poppins" w:hAnsi="Poppins" w:cs="Poppins"/>
                                  <w:b/>
                                  <w:color w:val="F0BE3C"/>
                                  <w:sz w:val="24"/>
                                  <w:szCs w:val="24"/>
                                </w:rPr>
                                <w:t>ks &amp;  incentives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64198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73567" y="262467"/>
                            <a:ext cx="2725805" cy="40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68F8D" w14:textId="32767AC2" w:rsidR="00D1766F" w:rsidRPr="00B168CD" w:rsidRDefault="002A0025" w:rsidP="00D1766F">
                              <w:pPr>
                                <w:pStyle w:val="BodyText"/>
                                <w:spacing w:before="0"/>
                                <w:ind w:left="0" w:right="29"/>
                                <w:contextualSpacing/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</w:pPr>
                              <w:r w:rsidRPr="000B5B22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>Offer</w:t>
                              </w:r>
                              <w:r>
                                <w:rPr>
                                  <w:rFonts w:ascii="Poppins" w:eastAsia="Poppins" w:hAnsi="Poppins" w:cs="Poppins"/>
                                  <w:b/>
                                  <w:bCs/>
                                  <w:color w:val="39C1CD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 xml:space="preserve">free </w:t>
                              </w:r>
                              <w:r w:rsidR="000B5B22" w:rsidRPr="000B5B22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 xml:space="preserve">or reduced-rate </w:t>
                              </w:r>
                              <w:r w:rsidR="000B5B22" w:rsidRPr="000B5B22">
                                <w:rPr>
                                  <w:rFonts w:ascii="Poppins" w:eastAsia="Poppins" w:hAnsi="Poppins" w:cs="Poppins"/>
                                  <w:b/>
                                  <w:bCs/>
                                  <w:color w:val="39C1CD"/>
                                </w:rPr>
                                <w:t>preferred onsite parking</w:t>
                              </w:r>
                              <w:r w:rsidR="000B5B22" w:rsidRPr="000B5B22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 xml:space="preserve"> or a </w:t>
                              </w:r>
                              <w:r w:rsidR="000B5B22" w:rsidRPr="000B5B22">
                                <w:rPr>
                                  <w:rFonts w:ascii="Poppins" w:eastAsia="Poppins" w:hAnsi="Poppins" w:cs="Poppins"/>
                                  <w:b/>
                                  <w:bCs/>
                                  <w:color w:val="39C1CD"/>
                                </w:rPr>
                                <w:t>paid parking stipend</w:t>
                              </w:r>
                            </w:p>
                            <w:p w14:paraId="6D4DE538" w14:textId="77777777" w:rsidR="00D1766F" w:rsidRPr="00325BD6" w:rsidRDefault="00D1766F" w:rsidP="00D1766F">
                              <w:pPr>
                                <w:pStyle w:val="BodyText"/>
                                <w:spacing w:before="131"/>
                                <w:ind w:left="0" w:right="3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06379" name="Textbox 21"/>
                        <wps:cNvSpPr txBox="1">
                          <a:spLocks/>
                        </wps:cNvSpPr>
                        <wps:spPr>
                          <a:xfrm>
                            <a:off x="0" y="270933"/>
                            <a:ext cx="134608" cy="173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5F7CBE" w14:textId="77777777" w:rsidR="00D1766F" w:rsidRPr="00B27E6A" w:rsidRDefault="00D1766F" w:rsidP="00D1766F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  <w:r w:rsidRPr="000A7838">
                                <w:rPr>
                                  <w:rFonts w:ascii="Arial" w:hAnsi="Arial"/>
                                  <w:noProof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drawing>
                                  <wp:inline distT="0" distB="0" distL="0" distR="0" wp14:anchorId="4A417856" wp14:editId="4CB269FC">
                                    <wp:extent cx="144780" cy="34290"/>
                                    <wp:effectExtent l="0" t="0" r="0" b="0"/>
                                    <wp:docPr id="1951655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34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247196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73567" y="601133"/>
                            <a:ext cx="264985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8D437" w14:textId="4277D121" w:rsidR="00D1766F" w:rsidRPr="00D42F76" w:rsidRDefault="009E4EC6" w:rsidP="00D1766F">
                              <w:pPr>
                                <w:pStyle w:val="BodyText"/>
                                <w:spacing w:before="131"/>
                                <w:ind w:left="0" w:right="30"/>
                                <w:rPr>
                                  <w:rFonts w:ascii="Poppins" w:hAnsi="Poppins" w:cs="Poppins"/>
                                </w:rPr>
                              </w:pPr>
                              <w:r w:rsidRPr="009E4EC6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>Extend</w:t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39C1CD"/>
                                </w:rPr>
                                <w:t xml:space="preserve"> emergency ride home options </w:t>
                              </w:r>
                              <w:r w:rsidR="00500989">
                                <w:rPr>
                                  <w:rFonts w:ascii="Poppins" w:hAnsi="Poppins" w:cs="Poppins"/>
                                  <w:b/>
                                  <w:bCs/>
                                  <w:color w:val="39C1CD"/>
                                </w:rPr>
                                <w:br/>
                              </w:r>
                              <w:r w:rsidRPr="009E4EC6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>(</w:t>
                              </w:r>
                              <w:r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>like taxi rides)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E14C2" id="Group 84" o:spid="_x0000_s1065" style="position:absolute;margin-left:-8pt;margin-top:194.25pt;width:228.25pt;height:88.6pt;z-index:252894208" coordsize="28993,1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v9/wIAABkLAAAOAAAAZHJzL2Uyb0RvYy54bWzkVttO3DAQfa/Uf7D8XpI4143YRRQKqtQL&#10;EvQDvI5zURM7tb0k9Os7dvYGtFUBVV2pL8n4Np45M3M8xydj16JbrnQjxRwHRz5GXDBZNKKa4y83&#10;F28yjLShoqCtFHyO77jGJ4vXr46HPudE1rItuEKgROh86Oe4NqbPPU+zmndUH8meC1gspeqogaGq&#10;vELRAbR3rUd8P/EGqYpeSca1htnzaREvnP6y5Mx8LkvNDWrnGGwz7qvcd2m/3uKY5pWifd2wtRn0&#10;GVZ0tBFw6VbVOTUUrVTzSFXXMCW1LM0Rk50ny7Jh3PkA3gT+A28ulVz1zpcqH6p+CxNA+wCnZ6tl&#10;n24vVX/dXylAYugrwMKNrC9jqTr7ByvR6CC720LGR4MYTJJslqVpjBGDtSAgMSFrUFkNyD86x+p3&#10;u5OzMCW7k0kU2nB4m4u9e+YMPSSI3mGgX4bBdU177qDVOWBwpVBTOAfSzCdhkGIkaAf5Wkim7dYw&#10;tbZZI2C3hQuZ8a0EAAIXdt1/kOyrRkKe1VRU/FQpOdScFmBm4LzaOzrp0VbJcvgoC7iGrox0iv4I&#10;8zD24ziakCN+FiXRPeBo3ittLrnskBXmWEEZOO309oM2E8abLTbAQl40bQvzNG/FvQkIhp2BUOjc&#10;GjyZbsbl6PAK3cV2cSmLO/BHyanCgBFAqKX6jtEA1TXH+tuKKo5R+14AJrYUN4LaCMuNQAWDo3Ns&#10;MJrEMzOV7KpXTVWD5gl1IU8Bt7JxLu2sWNsL2TKZ+/fTxp8lUQCFEB5I2gRpGCeQw1CTJCERiC64&#10;26JNSZz566KN/DTIkn+VQLG9eBe6/zaBUj8J09kmfW4gUks5IuK4w8LzO9axBb23Z0cvtpR/Sigk&#10;9WehY1uab5IiCKPEh9faEXkahlNtb9n4iaTyS8ZwmbYX8KezgzLtmXTP+URVh8EBSUaiNJglB0gB&#10;iR8ED6NNkmiWxWsKiEkUB+7Zfm64X/KGbF/WQ31DXCMC/ZfrTda9om3w9seuBHcd7eIHAAAA//8D&#10;AFBLAwQUAAYACAAAACEArM17KucAAAAQAQAADwAAAGRycy9kb3ducmV2LnhtbEyPT2+DMAzF75P2&#10;HSJP2q0NrIUhSqiq7s+pqrR20rSbCy6gkgSRFOi3n3faLpYt2++9X7aedCsG6l1jjYJwHoAgU9iy&#10;MZWCz+PbLAHhPJoSW2tIwY0crPP7uwzT0o7mg4aDrwSLGJeigtr7LpXSFTVpdHPbkeHd2fYaPY99&#10;JcseRxbXrXwKglhqbAw71NjRtqbicrhqBe8jjptF+DrsLuft7fsY7b92ISn1+DC9rLhsViA8Tf7v&#10;A34ZOD/kHOxkr6Z0olUwC2MG8goWSRKB4IvlMuDmpCCKo2eQeSb/g+Q/AAAA//8DAFBLAQItABQA&#10;BgAIAAAAIQC2gziS/gAAAOEBAAATAAAAAAAAAAAAAAAAAAAAAABbQ29udGVudF9UeXBlc10ueG1s&#10;UEsBAi0AFAAGAAgAAAAhADj9If/WAAAAlAEAAAsAAAAAAAAAAAAAAAAALwEAAF9yZWxzLy5yZWxz&#10;UEsBAi0AFAAGAAgAAAAhAOVFK/3/AgAAGQsAAA4AAAAAAAAAAAAAAAAALgIAAGRycy9lMm9Eb2Mu&#10;eG1sUEsBAi0AFAAGAAgAAAAhAKzNeyrnAAAAEAEAAA8AAAAAAAAAAAAAAAAAWQUAAGRycy9kb3du&#10;cmV2LnhtbFBLBQYAAAAABAAEAPMAAABtBgAAAAA=&#10;">
                <v:shape id="_x0000_s1066" type="#_x0000_t202" style="position:absolute;width:23505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Xe0AAAAOgAAAAPAAAAZHJzL2Rvd25yZXYueG1sRI9Na8Mw&#10;DIbvg/0Ho8Juq50M2i6tW8o+YDAYTbPDjmqsJqaxnMVem/37eTDYRSC9vI94VpvRdeJMQ7CeNWRT&#10;BYK49sZyo+G9er5dgAgR2WDnmTR8U4DN+vpqhYXxFy7pvI+NSBAOBWpoY+wLKUPdksMw9T1xyo5+&#10;cBjTOjTSDHhJcNfJXKmZdGg5fWixp4eW6tP+y2nYfnD5ZD/fDrvyWNqqulf8OjtpfTMZH5dpbJcg&#10;Io3xv/GHeDHJIcvnC5XfZXP4FUsHkOsfAAAA//8DAFBLAQItABQABgAIAAAAIQDb4fbL7gAAAIUB&#10;AAATAAAAAAAAAAAAAAAAAAAAAABbQ29udGVudF9UeXBlc10ueG1sUEsBAi0AFAAGAAgAAAAhAFr0&#10;LFu/AAAAFQEAAAsAAAAAAAAAAAAAAAAAHwEAAF9yZWxzLy5yZWxzUEsBAi0AFAAGAAgAAAAhAHAS&#10;td7QAAAA6AAAAA8AAAAAAAAAAAAAAAAABwIAAGRycy9kb3ducmV2LnhtbFBLBQYAAAAAAwADALcA&#10;AAAEAwAAAAA=&#10;" filled="f" stroked="f">
                  <v:textbox inset="0,0,0,0">
                    <w:txbxContent>
                      <w:p w14:paraId="59658CC7" w14:textId="7075FD53" w:rsidR="00D1766F" w:rsidRPr="009B2656" w:rsidRDefault="00D1766F" w:rsidP="00D1766F">
                        <w:pPr>
                          <w:ind w:left="14" w:right="72" w:hanging="14"/>
                          <w:contextualSpacing/>
                          <w:rPr>
                            <w:rFonts w:ascii="Poppins" w:hAnsi="Poppins" w:cs="Poppins"/>
                            <w:b/>
                            <w:color w:val="F0BE3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color w:val="F0BE3C"/>
                            <w:sz w:val="24"/>
                            <w:szCs w:val="24"/>
                          </w:rPr>
                          <w:t xml:space="preserve">Provide </w:t>
                        </w:r>
                        <w:r w:rsidR="002A0025">
                          <w:rPr>
                            <w:rFonts w:ascii="Poppins" w:hAnsi="Poppins" w:cs="Poppins"/>
                            <w:b/>
                            <w:color w:val="F0BE3C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Poppins" w:hAnsi="Poppins" w:cs="Poppins"/>
                            <w:b/>
                            <w:color w:val="F0BE3C"/>
                            <w:sz w:val="24"/>
                            <w:szCs w:val="24"/>
                          </w:rPr>
                          <w:t>er</w:t>
                        </w:r>
                        <w:r w:rsidR="002A0025">
                          <w:rPr>
                            <w:rFonts w:ascii="Poppins" w:hAnsi="Poppins" w:cs="Poppins"/>
                            <w:b/>
                            <w:color w:val="F0BE3C"/>
                            <w:sz w:val="24"/>
                            <w:szCs w:val="24"/>
                          </w:rPr>
                          <w:t>ks &amp;  incentives</w:t>
                        </w:r>
                      </w:p>
                    </w:txbxContent>
                  </v:textbox>
                </v:shape>
                <v:shape id="_x0000_s1067" type="#_x0000_t202" style="position:absolute;left:1735;top:2624;width:27258;height:4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j30AAAAOgAAAAPAAAAZHJzL2Rvd25yZXYueG1sRI9NS8NA&#10;EIbvgv9hGcGb3a1KbNJuS/EDBKGYxkOP0+w0WZqdjdm1jf/eFQQvAzMv7zM8i9XoOnGiIVjPGqYT&#10;BYK49sZyo+GjermZgQgR2WDnmTR8U4DV8vJigYXxZy7ptI2NSBAOBWpoY+wLKUPdksMw8T1xyg5+&#10;cBjTOjTSDHhOcNfJW6Uy6dBy+tBiT48t1cftl9Ow3nH5bD83+/fyUNqqyhW/ZUetr6/Gp3ka6zmI&#10;SGP8b/whXk1yUHl2P81nD3fwK5YOIJc/AAAA//8DAFBLAQItABQABgAIAAAAIQDb4fbL7gAAAIUB&#10;AAATAAAAAAAAAAAAAAAAAAAAAABbQ29udGVudF9UeXBlc10ueG1sUEsBAi0AFAAGAAgAAAAhAFr0&#10;LFu/AAAAFQEAAAsAAAAAAAAAAAAAAAAAHwEAAF9yZWxzLy5yZWxzUEsBAi0AFAAGAAgAAAAhAIqE&#10;KPfQAAAA6AAAAA8AAAAAAAAAAAAAAAAABwIAAGRycy9kb3ducmV2LnhtbFBLBQYAAAAAAwADALcA&#10;AAAEAwAAAAA=&#10;" filled="f" stroked="f">
                  <v:textbox inset="0,0,0,0">
                    <w:txbxContent>
                      <w:p w14:paraId="27D68F8D" w14:textId="32767AC2" w:rsidR="00D1766F" w:rsidRPr="00B168CD" w:rsidRDefault="002A0025" w:rsidP="00D1766F">
                        <w:pPr>
                          <w:pStyle w:val="BodyText"/>
                          <w:spacing w:before="0"/>
                          <w:ind w:left="0" w:right="29"/>
                          <w:contextualSpacing/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</w:pPr>
                        <w:r w:rsidRPr="000B5B22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>Offer</w:t>
                        </w:r>
                        <w:r>
                          <w:rPr>
                            <w:rFonts w:ascii="Poppins" w:eastAsia="Poppins" w:hAnsi="Poppins" w:cs="Poppins"/>
                            <w:b/>
                            <w:bCs/>
                            <w:color w:val="39C1CD"/>
                          </w:rPr>
                          <w:t xml:space="preserve"> </w:t>
                        </w:r>
                        <w:r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 xml:space="preserve">free </w:t>
                        </w:r>
                        <w:r w:rsidR="000B5B22" w:rsidRPr="000B5B22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 xml:space="preserve">or reduced-rate </w:t>
                        </w:r>
                        <w:r w:rsidR="000B5B22" w:rsidRPr="000B5B22">
                          <w:rPr>
                            <w:rFonts w:ascii="Poppins" w:eastAsia="Poppins" w:hAnsi="Poppins" w:cs="Poppins"/>
                            <w:b/>
                            <w:bCs/>
                            <w:color w:val="39C1CD"/>
                          </w:rPr>
                          <w:t>preferred onsite parking</w:t>
                        </w:r>
                        <w:r w:rsidR="000B5B22" w:rsidRPr="000B5B22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 xml:space="preserve"> or a </w:t>
                        </w:r>
                        <w:r w:rsidR="000B5B22" w:rsidRPr="000B5B22">
                          <w:rPr>
                            <w:rFonts w:ascii="Poppins" w:eastAsia="Poppins" w:hAnsi="Poppins" w:cs="Poppins"/>
                            <w:b/>
                            <w:bCs/>
                            <w:color w:val="39C1CD"/>
                          </w:rPr>
                          <w:t>paid parking stipend</w:t>
                        </w:r>
                      </w:p>
                      <w:p w14:paraId="6D4DE538" w14:textId="77777777" w:rsidR="00D1766F" w:rsidRPr="00325BD6" w:rsidRDefault="00D1766F" w:rsidP="00D1766F">
                        <w:pPr>
                          <w:pStyle w:val="BodyText"/>
                          <w:spacing w:before="131"/>
                          <w:ind w:left="0" w:right="30"/>
                        </w:pPr>
                      </w:p>
                    </w:txbxContent>
                  </v:textbox>
                </v:shape>
                <v:shape id="_x0000_s1068" type="#_x0000_t202" style="position:absolute;top:2709;width:1346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OozQAAAOYAAAAPAAAAZHJzL2Rvd25yZXYueG1sRI9BSwMx&#10;FITvgv8hPMGbTVph226bllIVBEG6XQ8eXzevu6Gbl3UT2/XfG0HoZWAY5htmuR5cK87UB+tZw3ik&#10;QBBX3liuNXyULw8zECEiG2w9k4YfCrBe3d4sMTf+wgWd97EWCcIhRw1NjF0uZagachhGviNO2dH3&#10;DmOyfS1Nj5cEd62cKJVJh5bTQoMdbRuqTvtvp2HzycWz/Xo/7IpjYctyrvgtO2l9fzc8LZJsFiAi&#10;DfHa+Ee8mvRBTVX2OJ3D361kQa5+AQAA//8DAFBLAQItABQABgAIAAAAIQDb4fbL7gAAAIUBAAAT&#10;AAAAAAAAAAAAAAAAAAAAAABbQ29udGVudF9UeXBlc10ueG1sUEsBAi0AFAAGAAgAAAAhAFr0LFu/&#10;AAAAFQEAAAsAAAAAAAAAAAAAAAAAHwEAAF9yZWxzLy5yZWxzUEsBAi0AFAAGAAgAAAAhAE4eY6jN&#10;AAAA5gAAAA8AAAAAAAAAAAAAAAAABwIAAGRycy9kb3ducmV2LnhtbFBLBQYAAAAAAwADALcAAAAB&#10;AwAAAAA=&#10;" filled="f" stroked="f">
                  <v:textbox inset="0,0,0,0">
                    <w:txbxContent>
                      <w:p w14:paraId="605F7CBE" w14:textId="77777777" w:rsidR="00D1766F" w:rsidRPr="00B27E6A" w:rsidRDefault="00D1766F" w:rsidP="00D1766F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  <w:r w:rsidRPr="000A7838">
                          <w:rPr>
                            <w:rFonts w:ascii="Arial" w:hAnsi="Arial"/>
                            <w:noProof/>
                            <w:color w:val="EB7625"/>
                            <w:spacing w:val="-12"/>
                            <w:sz w:val="20"/>
                            <w:szCs w:val="24"/>
                          </w:rPr>
                          <w:drawing>
                            <wp:inline distT="0" distB="0" distL="0" distR="0" wp14:anchorId="4A417856" wp14:editId="4CB269FC">
                              <wp:extent cx="144780" cy="34290"/>
                              <wp:effectExtent l="0" t="0" r="0" b="0"/>
                              <wp:docPr id="1951655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34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69" type="#_x0000_t202" style="position:absolute;left:1735;top:6011;width:26499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vxzwAAAOcAAAAPAAAAZHJzL2Rvd25yZXYueG1sRI9Pa8JA&#10;FMTvhX6H5Qm91Y22pBpdRfoHCgVpjAePz+wzWcy+TbNbTb+9KxS8DAzD/IaZL3vbiBN13jhWMBom&#10;IIhLpw1XCrbFx+MEhA/IGhvHpOCPPCwX93dzzLQ7c06nTahEhLDPUEEdQptJ6cuaLPqha4ljdnCd&#10;xRBtV0nd4TnCbSPHSZJKi4bjQo0tvdZUHje/VsFqx/m7+Vnvv/NDbopimvBXelTqYdC/zaKsZiAC&#10;9eHW+Ed8agXpZPz8MpqmT3D9FT+BXFwAAAD//wMAUEsBAi0AFAAGAAgAAAAhANvh9svuAAAAhQEA&#10;ABMAAAAAAAAAAAAAAAAAAAAAAFtDb250ZW50X1R5cGVzXS54bWxQSwECLQAUAAYACAAAACEAWvQs&#10;W78AAAAVAQAACwAAAAAAAAAAAAAAAAAfAQAAX3JlbHMvLnJlbHNQSwECLQAUAAYACAAAACEAQRh7&#10;8c8AAADnAAAADwAAAAAAAAAAAAAAAAAHAgAAZHJzL2Rvd25yZXYueG1sUEsFBgAAAAADAAMAtwAA&#10;AAMDAAAAAA==&#10;" filled="f" stroked="f">
                  <v:textbox inset="0,0,0,0">
                    <w:txbxContent>
                      <w:p w14:paraId="7398D437" w14:textId="4277D121" w:rsidR="00D1766F" w:rsidRPr="00D42F76" w:rsidRDefault="009E4EC6" w:rsidP="00D1766F">
                        <w:pPr>
                          <w:pStyle w:val="BodyText"/>
                          <w:spacing w:before="131"/>
                          <w:ind w:left="0" w:right="30"/>
                          <w:rPr>
                            <w:rFonts w:ascii="Poppins" w:hAnsi="Poppins" w:cs="Poppins"/>
                          </w:rPr>
                        </w:pPr>
                        <w:r w:rsidRPr="009E4EC6">
                          <w:rPr>
                            <w:rFonts w:ascii="Poppins" w:hAnsi="Poppins" w:cs="Poppins"/>
                            <w:color w:val="FFFFFF" w:themeColor="background1"/>
                          </w:rPr>
                          <w:t>Extend</w:t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color w:val="39C1CD"/>
                          </w:rPr>
                          <w:t xml:space="preserve"> emergency ride home options </w:t>
                        </w:r>
                        <w:r w:rsidR="00500989">
                          <w:rPr>
                            <w:rFonts w:ascii="Poppins" w:hAnsi="Poppins" w:cs="Poppins"/>
                            <w:b/>
                            <w:bCs/>
                            <w:color w:val="39C1CD"/>
                          </w:rPr>
                          <w:br/>
                        </w:r>
                        <w:r w:rsidRPr="009E4EC6">
                          <w:rPr>
                            <w:rFonts w:ascii="Poppins" w:hAnsi="Poppins" w:cs="Poppins"/>
                            <w:color w:val="FFFFFF" w:themeColor="background1"/>
                          </w:rPr>
                          <w:t>(</w:t>
                        </w:r>
                        <w:r>
                          <w:rPr>
                            <w:rFonts w:ascii="Poppins" w:hAnsi="Poppins" w:cs="Poppins"/>
                            <w:color w:val="FFFFFF" w:themeColor="background1"/>
                          </w:rPr>
                          <w:t>like taxi rides)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53A">
        <w:rPr>
          <w:noProof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 wp14:anchorId="043243B7" wp14:editId="055DFAA1">
                <wp:simplePos x="0" y="0"/>
                <wp:positionH relativeFrom="column">
                  <wp:posOffset>3274060</wp:posOffset>
                </wp:positionH>
                <wp:positionV relativeFrom="paragraph">
                  <wp:posOffset>1765935</wp:posOffset>
                </wp:positionV>
                <wp:extent cx="435610" cy="427990"/>
                <wp:effectExtent l="0" t="0" r="21590" b="10160"/>
                <wp:wrapNone/>
                <wp:docPr id="116071979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27990"/>
                        </a:xfrm>
                        <a:prstGeom prst="ellipse">
                          <a:avLst/>
                        </a:prstGeom>
                        <a:solidFill>
                          <a:srgbClr val="1ECAD3"/>
                        </a:solidFill>
                        <a:ln>
                          <a:solidFill>
                            <a:srgbClr val="1ECA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F09A60" id="Oval 2" o:spid="_x0000_s1026" style="position:absolute;margin-left:257.8pt;margin-top:139.05pt;width:34.3pt;height:33.7pt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6XfQIAAIoFAAAOAAAAZHJzL2Uyb0RvYy54bWysVMFu2zAMvQ/YPwi6r3bStF2COkWQLsOA&#10;oA3WDj0rshQLkEVNUuJkXz9KdpxuKXYodpFFkXwkn0ne3u1rTXbCeQWmoIOLnBJhOJTKbAr643nx&#10;6TMlPjBTMg1GFPQgPL2bfvxw29iJGEIFuhSOIIjxk8YWtArBTrLM80rUzF+AFQaVElzNAopuk5WO&#10;NYhe62yY59dZA660DrjwHl/vWyWdJnwpBQ+PUnoRiC4o5hbS6dK5jmc2vWWTjWO2UrxLg70ji5op&#10;g0F7qHsWGNk6dQZVK+7AgwwXHOoMpFRcpBqwmkH+VzVPFbMi1YLkeNvT5P8fLH/YPdmVQxoa6yce&#10;r7GKvXR1/GJ+ZJ/IOvRkiX0gHB9Hl1fXA6SUo2o0vBmPE5nZydk6H74KqEm8FFRorayP5bAJ2y19&#10;wJhofbSKzx60KhdK6yS4zXquHdkx/HWDL/PZ/WX8W+jyh5k27/NEnOiancpOt3DQIgJq811Iokos&#10;dJhSTh0p+oQY58KEQauqWCm6PK/y/MhD75GSToARWWJ9PXYHELv9HLuttrOPriI1dO+c/yux1rn3&#10;SJHBhN65VgbcWwAaq+oit/ZHklpqIktrKA8rRxy04+QtXyj8x0vmw4o5nB9sC9wJ4REPqaEpKHQ3&#10;Sipwv956j/bY1qilpMF5LKj/uWVOUKK/GWz48WA0igOchNHVzRAF91qzfq0x23oOsW9w+1iertE+&#10;6ONVOqhfcHXMYlRUMcMxdkF5cEdhHto9gcuHi9ksmeHQWhaW5snyCB5ZjQ38vH9hznaNHnBCHuA4&#10;u2fN3tpGTwOzbQCp0iSceO34xoFPjdMtp7hRXsvJ6rRCp78BAAD//wMAUEsDBBQABgAIAAAAIQCw&#10;EQJC3wAAAAsBAAAPAAAAZHJzL2Rvd25yZXYueG1sTI/BboMwEETvlfoP1kbqrTGQmCKCiaqqvfUS&#10;IHcHbzEKtqntJOTv657a42qeZt5W+0VP5IrOj9ZwSNcJEDS9laMZOHTtx3MBxAdhpJisQQ539LCv&#10;Hx8qUUp7Mwe8NmEgscT4UnBQIcwlpb5XqIVf2xlNzL6s0yLE0w1UOnGL5XqiWZLkVIvRxAUlZnxT&#10;2J+bi+bwfby7VnXu85C+245udNfmzZnzp9XyugMScAl/MPzqR3Woo9PJXoz0ZOLAUpZHlEP2UqRA&#10;IsGKbQbkxGGzZQxoXdH/P9Q/AAAA//8DAFBLAQItABQABgAIAAAAIQC2gziS/gAAAOEBAAATAAAA&#10;AAAAAAAAAAAAAAAAAABbQ29udGVudF9UeXBlc10ueG1sUEsBAi0AFAAGAAgAAAAhADj9If/WAAAA&#10;lAEAAAsAAAAAAAAAAAAAAAAALwEAAF9yZWxzLy5yZWxzUEsBAi0AFAAGAAgAAAAhADcOTpd9AgAA&#10;igUAAA4AAAAAAAAAAAAAAAAALgIAAGRycy9lMm9Eb2MueG1sUEsBAi0AFAAGAAgAAAAhALARAkLf&#10;AAAACwEAAA8AAAAAAAAAAAAAAAAA1wQAAGRycy9kb3ducmV2LnhtbFBLBQYAAAAABAAEAPMAAADj&#10;BQAAAAA=&#10;" fillcolor="#1ecad3" strokecolor="#1ecad3" strokeweight="1pt">
                <v:stroke joinstyle="miter"/>
              </v:oval>
            </w:pict>
          </mc:Fallback>
        </mc:AlternateContent>
      </w:r>
      <w:r w:rsidR="00EB353A">
        <w:rPr>
          <w:noProof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 wp14:anchorId="685862D6" wp14:editId="65F0A058">
                <wp:simplePos x="0" y="0"/>
                <wp:positionH relativeFrom="column">
                  <wp:posOffset>3274060</wp:posOffset>
                </wp:positionH>
                <wp:positionV relativeFrom="paragraph">
                  <wp:posOffset>2788920</wp:posOffset>
                </wp:positionV>
                <wp:extent cx="435610" cy="427990"/>
                <wp:effectExtent l="0" t="0" r="21590" b="10160"/>
                <wp:wrapNone/>
                <wp:docPr id="196873787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27990"/>
                        </a:xfrm>
                        <a:prstGeom prst="ellipse">
                          <a:avLst/>
                        </a:prstGeom>
                        <a:solidFill>
                          <a:srgbClr val="1ECAD3"/>
                        </a:solidFill>
                        <a:ln>
                          <a:solidFill>
                            <a:srgbClr val="1ECA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1B319" id="Oval 2" o:spid="_x0000_s1026" style="position:absolute;margin-left:257.8pt;margin-top:219.6pt;width:34.3pt;height:33.7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6XfQIAAIoFAAAOAAAAZHJzL2Uyb0RvYy54bWysVMFu2zAMvQ/YPwi6r3bStF2COkWQLsOA&#10;oA3WDj0rshQLkEVNUuJkXz9KdpxuKXYodpFFkXwkn0ne3u1rTXbCeQWmoIOLnBJhOJTKbAr643nx&#10;6TMlPjBTMg1GFPQgPL2bfvxw29iJGEIFuhSOIIjxk8YWtArBTrLM80rUzF+AFQaVElzNAopuk5WO&#10;NYhe62yY59dZA660DrjwHl/vWyWdJnwpBQ+PUnoRiC4o5hbS6dK5jmc2vWWTjWO2UrxLg70ji5op&#10;g0F7qHsWGNk6dQZVK+7AgwwXHOoMpFRcpBqwmkH+VzVPFbMi1YLkeNvT5P8fLH/YPdmVQxoa6yce&#10;r7GKvXR1/GJ+ZJ/IOvRkiX0gHB9Hl1fXA6SUo2o0vBmPE5nZydk6H74KqEm8FFRorayP5bAJ2y19&#10;wJhofbSKzx60KhdK6yS4zXquHdkx/HWDL/PZ/WX8W+jyh5k27/NEnOiancpOt3DQIgJq811Iokos&#10;dJhSTh0p+oQY58KEQauqWCm6PK/y/MhD75GSToARWWJ9PXYHELv9HLuttrOPriI1dO+c/yux1rn3&#10;SJHBhN65VgbcWwAaq+oit/ZHklpqIktrKA8rRxy04+QtXyj8x0vmw4o5nB9sC9wJ4REPqaEpKHQ3&#10;Sipwv956j/bY1qilpMF5LKj/uWVOUKK/GWz48WA0igOchNHVzRAF91qzfq0x23oOsW9w+1iertE+&#10;6ONVOqhfcHXMYlRUMcMxdkF5cEdhHto9gcuHi9ksmeHQWhaW5snyCB5ZjQ38vH9hznaNHnBCHuA4&#10;u2fN3tpGTwOzbQCp0iSceO34xoFPjdMtp7hRXsvJ6rRCp78BAAD//wMAUEsDBBQABgAIAAAAIQCf&#10;DzBN3gAAAAsBAAAPAAAAZHJzL2Rvd25yZXYueG1sTI/BTsMwDIbvSLxD5EncWNptjUbXdEIIblzW&#10;dvesCW21xilJtnVvjznB7bf86ffnYj/bkV2ND4NDCekyAWawdXrATkJTfzxvgYWoUKvRoZFwNwH2&#10;5eNDoXLtbngw1yp2jEow5EpCH+OUcx7a3lgVlm4ySLsv562KNPqOa69uVG5HvkoSwa0akC70ajJv&#10;vWnP1cVK+D7efd03/vOQvruGr21Ti+os5dNift0Bi2aOfzD86pM6lOR0chfUgY0SsjQThErYrF9W&#10;wIjIthsKJwqJEMDLgv//ofwBAAD//wMAUEsBAi0AFAAGAAgAAAAhALaDOJL+AAAA4QEAABMAAAAA&#10;AAAAAAAAAAAAAAAAAFtDb250ZW50X1R5cGVzXS54bWxQSwECLQAUAAYACAAAACEAOP0h/9YAAACU&#10;AQAACwAAAAAAAAAAAAAAAAAvAQAAX3JlbHMvLnJlbHNQSwECLQAUAAYACAAAACEANw5Ol30CAACK&#10;BQAADgAAAAAAAAAAAAAAAAAuAgAAZHJzL2Uyb0RvYy54bWxQSwECLQAUAAYACAAAACEAnw8wTd4A&#10;AAALAQAADwAAAAAAAAAAAAAAAADXBAAAZHJzL2Rvd25yZXYueG1sUEsFBgAAAAAEAAQA8wAAAOIF&#10;AAAAAA==&#10;" fillcolor="#1ecad3" strokecolor="#1ecad3" strokeweight="1pt">
                <v:stroke joinstyle="miter"/>
              </v:oval>
            </w:pict>
          </mc:Fallback>
        </mc:AlternateContent>
      </w:r>
      <w:r w:rsidR="00EB353A">
        <w:rPr>
          <w:noProof/>
          <w:color w:val="231F20"/>
        </w:rPr>
        <mc:AlternateContent>
          <mc:Choice Requires="wpg">
            <w:drawing>
              <wp:anchor distT="0" distB="0" distL="114300" distR="114300" simplePos="0" relativeHeight="252884992" behindDoc="0" locked="0" layoutInCell="1" allowOverlap="1" wp14:anchorId="3BC47F26" wp14:editId="10A0B3BB">
                <wp:simplePos x="0" y="0"/>
                <wp:positionH relativeFrom="column">
                  <wp:posOffset>-102235</wp:posOffset>
                </wp:positionH>
                <wp:positionV relativeFrom="paragraph">
                  <wp:posOffset>127000</wp:posOffset>
                </wp:positionV>
                <wp:extent cx="2899410" cy="2193290"/>
                <wp:effectExtent l="0" t="0" r="15240" b="16510"/>
                <wp:wrapNone/>
                <wp:docPr id="760566327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9410" cy="2193290"/>
                          <a:chOff x="594971" y="23150"/>
                          <a:chExt cx="2899676" cy="2238728"/>
                        </a:xfrm>
                      </wpg:grpSpPr>
                      <wps:wsp>
                        <wps:cNvPr id="1720950669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594971" y="23150"/>
                            <a:ext cx="235077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639CA" w14:textId="7EAAF73C" w:rsidR="00B168CD" w:rsidRPr="009B2656" w:rsidRDefault="007E7052" w:rsidP="00B168CD">
                              <w:pPr>
                                <w:ind w:left="14" w:right="72" w:hanging="14"/>
                                <w:contextualSpacing/>
                                <w:rPr>
                                  <w:rFonts w:ascii="Poppins" w:hAnsi="Poppins" w:cs="Poppins"/>
                                  <w:b/>
                                  <w:color w:val="F0BE3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color w:val="F0BE3C"/>
                                  <w:sz w:val="24"/>
                                  <w:szCs w:val="24"/>
                                </w:rPr>
                                <w:t>Create a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9878069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768592" y="324091"/>
                            <a:ext cx="272605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3C8FB" w14:textId="0CFD88CC" w:rsidR="00B168CD" w:rsidRPr="00B168CD" w:rsidRDefault="006820D6" w:rsidP="00B168CD">
                              <w:pPr>
                                <w:pStyle w:val="BodyText"/>
                                <w:spacing w:before="0"/>
                                <w:ind w:left="0" w:right="29"/>
                                <w:contextualSpacing/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</w:pPr>
                              <w:r>
                                <w:rPr>
                                  <w:rFonts w:ascii="Poppins" w:eastAsia="Poppins" w:hAnsi="Poppins" w:cs="Poppins"/>
                                  <w:b/>
                                  <w:bCs/>
                                  <w:color w:val="39C1CD"/>
                                </w:rPr>
                                <w:t>Set up your carpool program</w:t>
                              </w:r>
                              <w:r w:rsidR="00B168CD" w:rsidRPr="00B168CD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 xml:space="preserve">, </w:t>
                              </w:r>
                              <w:r w:rsidR="00A85C02" w:rsidRPr="00A85C02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>covering business goals, employee carpool matching and coordination strategies, perks and incentives, and promotions</w:t>
                              </w:r>
                            </w:p>
                            <w:p w14:paraId="30F233C7" w14:textId="77777777" w:rsidR="00B168CD" w:rsidRPr="00325BD6" w:rsidRDefault="00B168CD" w:rsidP="00B168CD">
                              <w:pPr>
                                <w:pStyle w:val="BodyText"/>
                                <w:spacing w:before="131"/>
                                <w:ind w:left="0" w:right="3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7645351" name="Textbox 21"/>
                        <wps:cNvSpPr txBox="1">
                          <a:spLocks/>
                        </wps:cNvSpPr>
                        <wps:spPr>
                          <a:xfrm>
                            <a:off x="594971" y="329879"/>
                            <a:ext cx="134620" cy="1974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B93707" w14:textId="77777777" w:rsidR="00B168CD" w:rsidRPr="00B27E6A" w:rsidRDefault="00B168CD" w:rsidP="00B168CD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  <w:r w:rsidRPr="000A7838">
                                <w:rPr>
                                  <w:rFonts w:ascii="Arial" w:hAnsi="Arial"/>
                                  <w:noProof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drawing>
                                  <wp:inline distT="0" distB="0" distL="0" distR="0" wp14:anchorId="1A80EA4D" wp14:editId="5EA94EE2">
                                    <wp:extent cx="144780" cy="34290"/>
                                    <wp:effectExtent l="0" t="0" r="0" b="0"/>
                                    <wp:docPr id="859477235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34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78466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768592" y="1030147"/>
                            <a:ext cx="270065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415CF" w14:textId="2C5BDC4D" w:rsidR="00B168CD" w:rsidRPr="00D42F76" w:rsidRDefault="00B168CD" w:rsidP="00B168CD">
                              <w:pPr>
                                <w:pStyle w:val="BodyText"/>
                                <w:spacing w:before="131"/>
                                <w:ind w:left="0" w:right="30"/>
                                <w:rPr>
                                  <w:rFonts w:ascii="Poppins" w:hAnsi="Poppins" w:cs="Poppins"/>
                                </w:rPr>
                              </w:pPr>
                              <w:r w:rsidRPr="00D42F76">
                                <w:rPr>
                                  <w:rFonts w:ascii="Poppins" w:hAnsi="Poppins" w:cs="Poppins"/>
                                  <w:b/>
                                  <w:bCs/>
                                  <w:color w:val="39C1CD"/>
                                </w:rPr>
                                <w:t>Involve leadership and key departments</w:t>
                              </w:r>
                              <w:r w:rsidRPr="00D42F76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 xml:space="preserve">, such as HR, </w:t>
                              </w:r>
                              <w:r w:rsidR="00A44E95" w:rsidRPr="00D42F76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>communications</w:t>
                              </w:r>
                              <w:r w:rsidR="00A44E95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 xml:space="preserve">, </w:t>
                              </w:r>
                              <w:r w:rsidRPr="00D42F76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 xml:space="preserve">environmental health and safety, </w:t>
                              </w:r>
                              <w:r w:rsidR="00A44E95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 xml:space="preserve">facilities, </w:t>
                              </w:r>
                              <w:r w:rsidRPr="00D42F76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>and sustainability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7481845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768592" y="1626243"/>
                            <a:ext cx="270065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57AA4" w14:textId="25EF8DDD" w:rsidR="00B168CD" w:rsidRPr="00D42F76" w:rsidRDefault="00B168CD" w:rsidP="00B168CD">
                              <w:pPr>
                                <w:pStyle w:val="BodyText"/>
                                <w:spacing w:before="131"/>
                                <w:ind w:left="0" w:right="30"/>
                                <w:rPr>
                                  <w:rFonts w:ascii="Poppins" w:hAnsi="Poppins" w:cs="Poppins"/>
                                </w:rPr>
                              </w:pPr>
                              <w:r w:rsidRPr="00D42F76">
                                <w:rPr>
                                  <w:rFonts w:ascii="Poppins" w:hAnsi="Poppins" w:cs="Poppins"/>
                                  <w:b/>
                                  <w:bCs/>
                                  <w:color w:val="39C1CD"/>
                                </w:rPr>
                                <w:t>Tie in organizational initiatives</w:t>
                              </w:r>
                              <w:r w:rsidRPr="00D42F76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 w:themeColor="background1"/>
                                </w:rPr>
                                <w:t xml:space="preserve">, </w:t>
                              </w:r>
                              <w:r w:rsidRPr="00D42F76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 xml:space="preserve">such as HR benefits, health and wellness, sustainability, and </w:t>
                              </w:r>
                              <w:r w:rsidR="00DD2166" w:rsidRPr="00D42F76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>new employee onboarding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9317117" name="Textbox 21"/>
                        <wps:cNvSpPr txBox="1">
                          <a:spLocks/>
                        </wps:cNvSpPr>
                        <wps:spPr>
                          <a:xfrm>
                            <a:off x="594971" y="1122744"/>
                            <a:ext cx="134620" cy="1974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55AEBF" w14:textId="77777777" w:rsidR="00B168CD" w:rsidRPr="00B27E6A" w:rsidRDefault="00B168CD" w:rsidP="00B168CD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  <w:r w:rsidRPr="000A7838">
                                <w:rPr>
                                  <w:rFonts w:ascii="Arial" w:hAnsi="Arial"/>
                                  <w:noProof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drawing>
                                  <wp:inline distT="0" distB="0" distL="0" distR="0" wp14:anchorId="601DBCF0" wp14:editId="6FE61E13">
                                    <wp:extent cx="144780" cy="34290"/>
                                    <wp:effectExtent l="0" t="0" r="0" b="0"/>
                                    <wp:docPr id="73739256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34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2808043" name="Textbox 21"/>
                        <wps:cNvSpPr txBox="1">
                          <a:spLocks/>
                        </wps:cNvSpPr>
                        <wps:spPr>
                          <a:xfrm>
                            <a:off x="594971" y="1718841"/>
                            <a:ext cx="134620" cy="1974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1CA567" w14:textId="77777777" w:rsidR="00B168CD" w:rsidRPr="00B27E6A" w:rsidRDefault="00B168CD" w:rsidP="00B168CD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  <w:r w:rsidRPr="000A7838">
                                <w:rPr>
                                  <w:rFonts w:ascii="Arial" w:hAnsi="Arial"/>
                                  <w:noProof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drawing>
                                  <wp:inline distT="0" distB="0" distL="0" distR="0" wp14:anchorId="68024CD6" wp14:editId="3B4AA794">
                                    <wp:extent cx="144780" cy="34290"/>
                                    <wp:effectExtent l="0" t="0" r="0" b="0"/>
                                    <wp:docPr id="1881841391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34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C47F26" id="_x0000_s1070" style="position:absolute;margin-left:-8.05pt;margin-top:10pt;width:228.3pt;height:172.7pt;z-index:252884992;mso-width-relative:margin;mso-height-relative:margin" coordorigin="5949,231" coordsize="28996,2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fNeAMAAAcRAAAOAAAAZHJzL2Uyb0RvYy54bWzsWOFunDgQ/n9S38Hy/wZsDAYUUrXpNTqp&#10;vavU9gG8YBZUwNT2hs09fcdm2d2kjVQl6l50rRQRY5th5ptvvjF7/mLbd+haatOqocDkLMRIDqWq&#10;2mFd4E8f3zxPMTJWDJXo1CALfCMNfnHx7I/zacwlVY3qKqkRGBlMPo0Fbqwd8yAwZSN7Yc7UKAdY&#10;rJXuhYVbvQ4qLSaw3ncBDcMkmJSuRq1KaQzMvp4X8YW3X9eytP/UtZEWdQUG36y/an9duWtwcS7y&#10;tRZj05Y7N8QDvOhFO8BL96ZeCyvQRrffmOrbUiujantWqj5Qdd2W0scA0ZDwTjRXWm1GH8s6n9bj&#10;HiaA9g5ODzZb/n19pccP43sNSEzjGrDwdy6Wba179x+8RFsP2c0eMrm1qIRJmmYZI4BsCWuUZBHN&#10;dqCWDSDvnoszlnGCkdsQkXi//OeRiYQnOxM0SjlNXV6CxYPgll/TCEwxBzDM48D40IhReoxNDmC8&#10;16itgMichlkcJkmG0SB6IG6lSuO2Rtz55pyA3Q43ZLevFIRJfP7N+FaVnw0a1GUjhrV8qbWaGikq&#10;cJP4qI4ene0YZ2Q1vVMVvEZsrPKG7oD/fRD3WYjikPMlCxFncxL2CIp81MZeSdUjNyiwhsLwrxHX&#10;b42dwV62uJQP6k3bdTAv8m64NQE23QzkxOTO8zkGu11tPXCRT51bXKnqBgLTaq450AgYNEr/i9EE&#10;9VZg82UjtMSo+2sAcFxxLgO9DFbLQAwlPFpgi9E8vLRzEW9G3a4bsDzDP6iXAGDd+pAOXuz8BdrM&#10;7v50/mRRlvI0fDL04UkaZ9TXYERZmHkqinzPH06TMI7nEuSchUl8qwJPyJ9sKa9fmj+c8YTFUQyy&#10;OcvPR0jVSm0R9Zk70pDvyo8r6KM9B51xpXy/soB4p9wn4EANErGE7pSFZJwBpWe5WMwssvFDynKf&#10;bDDfFQ4F+wCJ0La7VL7Lz3r1NISAZJSnLIHu9iTayJEOkDAKCfPd7JBtyuFMtQhBGvH4PxMCtif6&#10;Ly0EJAU5TknKQJyfHIMSmlAWOT24h0FJFMPfYwTjEUcRRn+3kqrAcECPCCeELwQ6SSshhFLO2G1u&#10;nKiXeEb+H3tJlNA0TEMouVOeCoA8aTrL8aHMT5RKT6DTptJ/bcLXtv8A3f0y4D7nj+/98erw+8XF&#10;VwAAAP//AwBQSwMEFAAGAAgAAAAhAN9l5r7gAAAACgEAAA8AAABkcnMvZG93bnJldi54bWxMj0FL&#10;w0AQhe+C/2EZwVu7iU2CxExKKeqpCLaCeNtmp0lodjZkt0n6711P9ji8j/e+Kdaz6cRIg2stI8TL&#10;CARxZXXLNcLX4W3xDMJ5xVp1lgnhSg7W5f1doXJtJ/6kce9rEUrY5Qqh8b7PpXRVQ0a5pe2JQ3ay&#10;g1E+nEMt9aCmUG46+RRFmTSq5bDQqJ62DVXn/cUgvE9q2qzi13F3Pm2vP4f043sXE+Ljw7x5AeFp&#10;9v8w/OkHdSiD09FeWDvRISziLA4oQpgBEYAkiVIQR4RVliYgy0LevlD+AgAA//8DAFBLAQItABQA&#10;BgAIAAAAIQC2gziS/gAAAOEBAAATAAAAAAAAAAAAAAAAAAAAAABbQ29udGVudF9UeXBlc10ueG1s&#10;UEsBAi0AFAAGAAgAAAAhADj9If/WAAAAlAEAAAsAAAAAAAAAAAAAAAAALwEAAF9yZWxzLy5yZWxz&#10;UEsBAi0AFAAGAAgAAAAhAMQWF814AwAABxEAAA4AAAAAAAAAAAAAAAAALgIAAGRycy9lMm9Eb2Mu&#10;eG1sUEsBAi0AFAAGAAgAAAAhAN9l5r7gAAAACgEAAA8AAAAAAAAAAAAAAAAA0gUAAGRycy9kb3du&#10;cmV2LnhtbFBLBQYAAAAABAAEAPMAAADfBgAAAAA=&#10;">
                <v:shape id="_x0000_s1071" type="#_x0000_t202" style="position:absolute;left:5949;top:231;width:23508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WeyAAAAOMAAAAPAAAAZHJzL2Rvd25yZXYueG1sRE9fS8Mw&#10;EH8X/A7hBN9csoF17ZaNMRQEQey6Bx/P5taGNZeuiVv99kYQ9ni//7dcj64TZxqC9axhOlEgiGtv&#10;LDca9tXLwxxEiMgGO8+k4YcCrFe3N0ssjL9wSeddbEQK4VCghjbGvpAy1C05DBPfEyfu4AeHMZ1D&#10;I82AlxTuOjlTKpMOLaeGFnvatlQfd99Ow+aTy2d7ev/6KA+lrapc8Vt21Pr+btwsQEQa41X87341&#10;af7TTOWPKsty+PspASBXvwAAAP//AwBQSwECLQAUAAYACAAAACEA2+H2y+4AAACFAQAAEwAAAAAA&#10;AAAAAAAAAAAAAAAAW0NvbnRlbnRfVHlwZXNdLnhtbFBLAQItABQABgAIAAAAIQBa9CxbvwAAABUB&#10;AAALAAAAAAAAAAAAAAAAAB8BAABfcmVscy8ucmVsc1BLAQItABQABgAIAAAAIQDlpQWeyAAAAOMA&#10;AAAPAAAAAAAAAAAAAAAAAAcCAABkcnMvZG93bnJldi54bWxQSwUGAAAAAAMAAwC3AAAA/AIAAAAA&#10;" filled="f" stroked="f">
                  <v:textbox inset="0,0,0,0">
                    <w:txbxContent>
                      <w:p w14:paraId="23D639CA" w14:textId="7EAAF73C" w:rsidR="00B168CD" w:rsidRPr="009B2656" w:rsidRDefault="007E7052" w:rsidP="00B168CD">
                        <w:pPr>
                          <w:ind w:left="14" w:right="72" w:hanging="14"/>
                          <w:contextualSpacing/>
                          <w:rPr>
                            <w:rFonts w:ascii="Poppins" w:hAnsi="Poppins" w:cs="Poppins"/>
                            <w:b/>
                            <w:color w:val="F0BE3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color w:val="F0BE3C"/>
                            <w:sz w:val="24"/>
                            <w:szCs w:val="24"/>
                          </w:rPr>
                          <w:t>Create a plan</w:t>
                        </w:r>
                      </w:p>
                    </w:txbxContent>
                  </v:textbox>
                </v:shape>
                <v:shape id="_x0000_s1072" type="#_x0000_t202" style="position:absolute;left:7685;top:3240;width:27261;height:7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n3oygAAAOIAAAAPAAAAZHJzL2Rvd25yZXYueG1sRI9BS8NA&#10;FITvgv9heYI3u2sLMYndllIsCIKYxoPHZ/Y1WZp9G7NrG/+9KxQ8DjPzDbNcT64XJxqD9azhfqZA&#10;EDfeWG41vNe7uxxEiMgGe8+k4YcCrFfXV0ssjT9zRad9bEWCcChRQxfjUEoZmo4chpkfiJN38KPD&#10;mOTYSjPiOcFdL+dKZdKh5bTQ4UDbjprj/ttp2Hxw9WS/Xj/fqkNl67pQ/JIdtb69mTaPICJN8T98&#10;aT8bDcWiyB9ylRXwdyndAbn6BQAA//8DAFBLAQItABQABgAIAAAAIQDb4fbL7gAAAIUBAAATAAAA&#10;AAAAAAAAAAAAAAAAAABbQ29udGVudF9UeXBlc10ueG1sUEsBAi0AFAAGAAgAAAAhAFr0LFu/AAAA&#10;FQEAAAsAAAAAAAAAAAAAAAAAHwEAAF9yZWxzLy5yZWxzUEsBAi0AFAAGAAgAAAAhAKL2fejKAAAA&#10;4gAAAA8AAAAAAAAAAAAAAAAABwIAAGRycy9kb3ducmV2LnhtbFBLBQYAAAAAAwADALcAAAD+AgAA&#10;AAA=&#10;" filled="f" stroked="f">
                  <v:textbox inset="0,0,0,0">
                    <w:txbxContent>
                      <w:p w14:paraId="6C73C8FB" w14:textId="0CFD88CC" w:rsidR="00B168CD" w:rsidRPr="00B168CD" w:rsidRDefault="006820D6" w:rsidP="00B168CD">
                        <w:pPr>
                          <w:pStyle w:val="BodyText"/>
                          <w:spacing w:before="0"/>
                          <w:ind w:left="0" w:right="29"/>
                          <w:contextualSpacing/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</w:pPr>
                        <w:r>
                          <w:rPr>
                            <w:rFonts w:ascii="Poppins" w:eastAsia="Poppins" w:hAnsi="Poppins" w:cs="Poppins"/>
                            <w:b/>
                            <w:bCs/>
                            <w:color w:val="39C1CD"/>
                          </w:rPr>
                          <w:t>Set up your carpool program</w:t>
                        </w:r>
                        <w:r w:rsidR="00B168CD" w:rsidRPr="00B168CD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 xml:space="preserve">, </w:t>
                        </w:r>
                        <w:r w:rsidR="00A85C02" w:rsidRPr="00A85C02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>covering business goals, employee carpool matching and coordination strategies, perks and incentives, and promotions</w:t>
                        </w:r>
                      </w:p>
                      <w:p w14:paraId="30F233C7" w14:textId="77777777" w:rsidR="00B168CD" w:rsidRPr="00325BD6" w:rsidRDefault="00B168CD" w:rsidP="00B168CD">
                        <w:pPr>
                          <w:pStyle w:val="BodyText"/>
                          <w:spacing w:before="131"/>
                          <w:ind w:left="0" w:right="30"/>
                        </w:pPr>
                      </w:p>
                    </w:txbxContent>
                  </v:textbox>
                </v:shape>
                <v:shape id="_x0000_s1073" type="#_x0000_t202" style="position:absolute;left:5949;top:3298;width:134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dPxywAAAOIAAAAPAAAAZHJzL2Rvd25yZXYueG1sRI9Ba8JA&#10;FITvhf6H5RW81Y1VY5u6ihQLBUEa00OPr9lnsph9m2ZXTf+9WxA8DjPzDTNf9rYRJ+q8caxgNExA&#10;EJdOG64UfBXvj88gfEDW2DgmBX/kYbm4v5tjpt2ZczrtQiUihH2GCuoQ2kxKX9Zk0Q9dSxy9vess&#10;hii7SuoOzxFuG/mUJKm0aDgu1NjSW03lYXe0ClbfnK/N7/bnM9/npiheEt6kB6UGD/3qFUSgPtzC&#10;1/aHVjCbzNLJdDwdwf+leAfk4gIAAP//AwBQSwECLQAUAAYACAAAACEA2+H2y+4AAACFAQAAEwAA&#10;AAAAAAAAAAAAAAAAAAAAW0NvbnRlbnRfVHlwZXNdLnhtbFBLAQItABQABgAIAAAAIQBa9CxbvwAA&#10;ABUBAAALAAAAAAAAAAAAAAAAAB8BAABfcmVscy8ucmVsc1BLAQItABQABgAIAAAAIQCEJdPxywAA&#10;AOIAAAAPAAAAAAAAAAAAAAAAAAcCAABkcnMvZG93bnJldi54bWxQSwUGAAAAAAMAAwC3AAAA/wIA&#10;AAAA&#10;" filled="f" stroked="f">
                  <v:textbox inset="0,0,0,0">
                    <w:txbxContent>
                      <w:p w14:paraId="56B93707" w14:textId="77777777" w:rsidR="00B168CD" w:rsidRPr="00B27E6A" w:rsidRDefault="00B168CD" w:rsidP="00B168CD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  <w:r w:rsidRPr="000A7838">
                          <w:rPr>
                            <w:rFonts w:ascii="Arial" w:hAnsi="Arial"/>
                            <w:noProof/>
                            <w:color w:val="EB7625"/>
                            <w:spacing w:val="-12"/>
                            <w:sz w:val="20"/>
                            <w:szCs w:val="24"/>
                          </w:rPr>
                          <w:drawing>
                            <wp:inline distT="0" distB="0" distL="0" distR="0" wp14:anchorId="1A80EA4D" wp14:editId="5EA94EE2">
                              <wp:extent cx="144780" cy="34290"/>
                              <wp:effectExtent l="0" t="0" r="0" b="0"/>
                              <wp:docPr id="859477235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34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74" type="#_x0000_t202" style="position:absolute;left:7685;top:10301;width:27007;height:8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99zxgAAAOEAAAAPAAAAZHJzL2Rvd25yZXYueG1sRE9da8Iw&#10;FH0f+B/CHextphPptBpFRGEwGKv1wcdrc22DzU1tMq3/3gwGezyc7/myt424UueNYwVvwwQEcem0&#10;4UrBvti+TkD4gKyxcUwK7uRhuRg8zTHT7sY5XXehEjGEfYYK6hDaTEpf1mTRD11LHLmT6yyGCLtK&#10;6g5vMdw2cpQkqbRoODbU2NK6pvK8+7EKVgfON+bydfzOT7kpimnCn+lZqZfnfjUDEagP/+I/94eO&#10;86ej98k4TeH3UYQgFw8AAAD//wMAUEsBAi0AFAAGAAgAAAAhANvh9svuAAAAhQEAABMAAAAAAAAA&#10;AAAAAAAAAAAAAFtDb250ZW50X1R5cGVzXS54bWxQSwECLQAUAAYACAAAACEAWvQsW78AAAAVAQAA&#10;CwAAAAAAAAAAAAAAAAAfAQAAX3JlbHMvLnJlbHNQSwECLQAUAAYACAAAACEA0/vfc8YAAADhAAAA&#10;DwAAAAAAAAAAAAAAAAAHAgAAZHJzL2Rvd25yZXYueG1sUEsFBgAAAAADAAMAtwAAAPoCAAAAAA==&#10;" filled="f" stroked="f">
                  <v:textbox inset="0,0,0,0">
                    <w:txbxContent>
                      <w:p w14:paraId="204415CF" w14:textId="2C5BDC4D" w:rsidR="00B168CD" w:rsidRPr="00D42F76" w:rsidRDefault="00B168CD" w:rsidP="00B168CD">
                        <w:pPr>
                          <w:pStyle w:val="BodyText"/>
                          <w:spacing w:before="131"/>
                          <w:ind w:left="0" w:right="30"/>
                          <w:rPr>
                            <w:rFonts w:ascii="Poppins" w:hAnsi="Poppins" w:cs="Poppins"/>
                          </w:rPr>
                        </w:pPr>
                        <w:r w:rsidRPr="00D42F76">
                          <w:rPr>
                            <w:rFonts w:ascii="Poppins" w:hAnsi="Poppins" w:cs="Poppins"/>
                            <w:b/>
                            <w:bCs/>
                            <w:color w:val="39C1CD"/>
                          </w:rPr>
                          <w:t>Involve leadership and key departments</w:t>
                        </w:r>
                        <w:r w:rsidRPr="00D42F76">
                          <w:rPr>
                            <w:rFonts w:ascii="Poppins" w:hAnsi="Poppins" w:cs="Poppins"/>
                            <w:color w:val="FFFFFF" w:themeColor="background1"/>
                          </w:rPr>
                          <w:t xml:space="preserve">, such as HR, </w:t>
                        </w:r>
                        <w:r w:rsidR="00A44E95" w:rsidRPr="00D42F76">
                          <w:rPr>
                            <w:rFonts w:ascii="Poppins" w:hAnsi="Poppins" w:cs="Poppins"/>
                            <w:color w:val="FFFFFF" w:themeColor="background1"/>
                          </w:rPr>
                          <w:t>communications</w:t>
                        </w:r>
                        <w:r w:rsidR="00A44E95">
                          <w:rPr>
                            <w:rFonts w:ascii="Poppins" w:hAnsi="Poppins" w:cs="Poppins"/>
                            <w:color w:val="FFFFFF" w:themeColor="background1"/>
                          </w:rPr>
                          <w:t xml:space="preserve">, </w:t>
                        </w:r>
                        <w:r w:rsidRPr="00D42F76">
                          <w:rPr>
                            <w:rFonts w:ascii="Poppins" w:hAnsi="Poppins" w:cs="Poppins"/>
                            <w:color w:val="FFFFFF" w:themeColor="background1"/>
                          </w:rPr>
                          <w:t xml:space="preserve">environmental health and safety, </w:t>
                        </w:r>
                        <w:r w:rsidR="00A44E95">
                          <w:rPr>
                            <w:rFonts w:ascii="Poppins" w:hAnsi="Poppins" w:cs="Poppins"/>
                            <w:color w:val="FFFFFF" w:themeColor="background1"/>
                          </w:rPr>
                          <w:t xml:space="preserve">facilities, </w:t>
                        </w:r>
                        <w:r w:rsidRPr="00D42F76">
                          <w:rPr>
                            <w:rFonts w:ascii="Poppins" w:hAnsi="Poppins" w:cs="Poppins"/>
                            <w:color w:val="FFFFFF" w:themeColor="background1"/>
                          </w:rPr>
                          <w:t>and sustainability</w:t>
                        </w:r>
                      </w:p>
                    </w:txbxContent>
                  </v:textbox>
                </v:shape>
                <v:shape id="_x0000_s1075" type="#_x0000_t202" style="position:absolute;left:7685;top:16262;width:27007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wxyAAAAOMAAAAPAAAAZHJzL2Rvd25yZXYueG1sRE9fa8Iw&#10;EH8X9h3CDfamqcNp7YwiY4OBINbuwcdbc7bB5tI1mXbf3gjCHu/3/xar3jbiTJ03jhWMRwkI4tJp&#10;w5WCr+JjmILwAVlj45gU/JGH1fJhsMBMuwvndN6HSsQQ9hkqqENoMyl9WZNFP3ItceSOrrMY4tlV&#10;Und4ieG2kc9JMpUWDceGGlt6q6k87X+tgvWB83fzs/3e5cfcFMU84c30pNTTY79+BRGoD//iu/tT&#10;x/npbDZJx+nkBW4/RQDk8goAAP//AwBQSwECLQAUAAYACAAAACEA2+H2y+4AAACFAQAAEwAAAAAA&#10;AAAAAAAAAAAAAAAAW0NvbnRlbnRfVHlwZXNdLnhtbFBLAQItABQABgAIAAAAIQBa9CxbvwAAABUB&#10;AAALAAAAAAAAAAAAAAAAAB8BAABfcmVscy8ucmVsc1BLAQItABQABgAIAAAAIQDzxfwxyAAAAOMA&#10;AAAPAAAAAAAAAAAAAAAAAAcCAABkcnMvZG93bnJldi54bWxQSwUGAAAAAAMAAwC3AAAA/AIAAAAA&#10;" filled="f" stroked="f">
                  <v:textbox inset="0,0,0,0">
                    <w:txbxContent>
                      <w:p w14:paraId="6F057AA4" w14:textId="25EF8DDD" w:rsidR="00B168CD" w:rsidRPr="00D42F76" w:rsidRDefault="00B168CD" w:rsidP="00B168CD">
                        <w:pPr>
                          <w:pStyle w:val="BodyText"/>
                          <w:spacing w:before="131"/>
                          <w:ind w:left="0" w:right="30"/>
                          <w:rPr>
                            <w:rFonts w:ascii="Poppins" w:hAnsi="Poppins" w:cs="Poppins"/>
                          </w:rPr>
                        </w:pPr>
                        <w:r w:rsidRPr="00D42F76">
                          <w:rPr>
                            <w:rFonts w:ascii="Poppins" w:hAnsi="Poppins" w:cs="Poppins"/>
                            <w:b/>
                            <w:bCs/>
                            <w:color w:val="39C1CD"/>
                          </w:rPr>
                          <w:t>Tie in organizational initiatives</w:t>
                        </w:r>
                        <w:r w:rsidRPr="00D42F76">
                          <w:rPr>
                            <w:rFonts w:ascii="Poppins" w:hAnsi="Poppins" w:cs="Poppins"/>
                            <w:b/>
                            <w:bCs/>
                            <w:color w:val="FFFFFF" w:themeColor="background1"/>
                          </w:rPr>
                          <w:t xml:space="preserve">, </w:t>
                        </w:r>
                        <w:r w:rsidRPr="00D42F76">
                          <w:rPr>
                            <w:rFonts w:ascii="Poppins" w:hAnsi="Poppins" w:cs="Poppins"/>
                            <w:color w:val="FFFFFF" w:themeColor="background1"/>
                          </w:rPr>
                          <w:t xml:space="preserve">such as HR benefits, health and wellness, sustainability, and </w:t>
                        </w:r>
                        <w:r w:rsidR="00DD2166" w:rsidRPr="00D42F76">
                          <w:rPr>
                            <w:rFonts w:ascii="Poppins" w:hAnsi="Poppins" w:cs="Poppins"/>
                            <w:color w:val="FFFFFF" w:themeColor="background1"/>
                          </w:rPr>
                          <w:t>new employee onboarding</w:t>
                        </w:r>
                      </w:p>
                    </w:txbxContent>
                  </v:textbox>
                </v:shape>
                <v:shape id="_x0000_s1076" type="#_x0000_t202" style="position:absolute;left:5949;top:11227;width:134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FLygAAAOIAAAAPAAAAZHJzL2Rvd25yZXYueG1sRI9Ba8JA&#10;FITvQv/D8gredJMKalJXkdKCIJTG9NDja/aZLGbfptlV47/vFoQeh5n5hlltBtuKC/XeOFaQThMQ&#10;xJXThmsFn+XbZAnCB2SNrWNScCMPm/XDaIW5dlcu6HIItYgQ9jkqaELocil91ZBFP3UdcfSOrrcY&#10;ouxrqXu8Rrht5VOSzKVFw3GhwY5eGqpOh7NVsP3i4tX8vH9/FMfClGWW8H5+Umr8OGyfQQQawn/4&#10;3t5pBcssm6WLNF3A36V4B+T6FwAA//8DAFBLAQItABQABgAIAAAAIQDb4fbL7gAAAIUBAAATAAAA&#10;AAAAAAAAAAAAAAAAAABbQ29udGVudF9UeXBlc10ueG1sUEsBAi0AFAAGAAgAAAAhAFr0LFu/AAAA&#10;FQEAAAsAAAAAAAAAAAAAAAAAHwEAAF9yZWxzLy5yZWxzUEsBAi0AFAAGAAgAAAAhAMNc0UvKAAAA&#10;4gAAAA8AAAAAAAAAAAAAAAAABwIAAGRycy9kb3ducmV2LnhtbFBLBQYAAAAAAwADALcAAAD+AgAA&#10;AAA=&#10;" filled="f" stroked="f">
                  <v:textbox inset="0,0,0,0">
                    <w:txbxContent>
                      <w:p w14:paraId="4655AEBF" w14:textId="77777777" w:rsidR="00B168CD" w:rsidRPr="00B27E6A" w:rsidRDefault="00B168CD" w:rsidP="00B168CD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  <w:r w:rsidRPr="000A7838">
                          <w:rPr>
                            <w:rFonts w:ascii="Arial" w:hAnsi="Arial"/>
                            <w:noProof/>
                            <w:color w:val="EB7625"/>
                            <w:spacing w:val="-12"/>
                            <w:sz w:val="20"/>
                            <w:szCs w:val="24"/>
                          </w:rPr>
                          <w:drawing>
                            <wp:inline distT="0" distB="0" distL="0" distR="0" wp14:anchorId="601DBCF0" wp14:editId="6FE61E13">
                              <wp:extent cx="144780" cy="34290"/>
                              <wp:effectExtent l="0" t="0" r="0" b="0"/>
                              <wp:docPr id="73739256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34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77" type="#_x0000_t202" style="position:absolute;left:5949;top:17188;width:134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It8yAAAAOMAAAAPAAAAZHJzL2Rvd25yZXYueG1sRE9fS8Mw&#10;EH8X/A7hhL25xE1KrcvGEIXBQOzqwx5vza0Nay61ybb67Y0g+Hi//7dYja4TFxqC9azhYapAENfe&#10;WG40fFZv9zmIEJENdp5JwzcFWC1vbxZYGH/lki672IgUwqFADW2MfSFlqFtyGKa+J07c0Q8OYzqH&#10;RpoBryncdXKmVCYdWk4NLfb00lJ92p2dhvWey1f79X74KI+lraonxdvspPXkblw/g4g0xn/xn3tj&#10;0vx5NstVrh7n8PtTAkAufwAAAP//AwBQSwECLQAUAAYACAAAACEA2+H2y+4AAACFAQAAEwAAAAAA&#10;AAAAAAAAAAAAAAAAW0NvbnRlbnRfVHlwZXNdLnhtbFBLAQItABQABgAIAAAAIQBa9CxbvwAAABUB&#10;AAALAAAAAAAAAAAAAAAAAB8BAABfcmVscy8ucmVsc1BLAQItABQABgAIAAAAIQCT5It8yAAAAOMA&#10;AAAPAAAAAAAAAAAAAAAAAAcCAABkcnMvZG93bnJldi54bWxQSwUGAAAAAAMAAwC3AAAA/AIAAAAA&#10;" filled="f" stroked="f">
                  <v:textbox inset="0,0,0,0">
                    <w:txbxContent>
                      <w:p w14:paraId="6A1CA567" w14:textId="77777777" w:rsidR="00B168CD" w:rsidRPr="00B27E6A" w:rsidRDefault="00B168CD" w:rsidP="00B168CD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  <w:r w:rsidRPr="000A7838">
                          <w:rPr>
                            <w:rFonts w:ascii="Arial" w:hAnsi="Arial"/>
                            <w:noProof/>
                            <w:color w:val="EB7625"/>
                            <w:spacing w:val="-12"/>
                            <w:sz w:val="20"/>
                            <w:szCs w:val="24"/>
                          </w:rPr>
                          <w:drawing>
                            <wp:inline distT="0" distB="0" distL="0" distR="0" wp14:anchorId="68024CD6" wp14:editId="3B4AA794">
                              <wp:extent cx="144780" cy="34290"/>
                              <wp:effectExtent l="0" t="0" r="0" b="0"/>
                              <wp:docPr id="1881841391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34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53A">
        <w:rPr>
          <w:noProof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 wp14:anchorId="7946E26B" wp14:editId="46E599A5">
                <wp:simplePos x="0" y="0"/>
                <wp:positionH relativeFrom="column">
                  <wp:posOffset>3275965</wp:posOffset>
                </wp:positionH>
                <wp:positionV relativeFrom="paragraph">
                  <wp:posOffset>97790</wp:posOffset>
                </wp:positionV>
                <wp:extent cx="435610" cy="427990"/>
                <wp:effectExtent l="0" t="0" r="21590" b="10160"/>
                <wp:wrapNone/>
                <wp:docPr id="88631895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27990"/>
                        </a:xfrm>
                        <a:prstGeom prst="ellipse">
                          <a:avLst/>
                        </a:prstGeom>
                        <a:solidFill>
                          <a:srgbClr val="1ECAD3"/>
                        </a:solidFill>
                        <a:ln>
                          <a:solidFill>
                            <a:srgbClr val="1ECA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E11D63" id="Oval 2" o:spid="_x0000_s1026" style="position:absolute;margin-left:257.95pt;margin-top:7.7pt;width:34.3pt;height:33.7pt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6XfQIAAIoFAAAOAAAAZHJzL2Uyb0RvYy54bWysVMFu2zAMvQ/YPwi6r3bStF2COkWQLsOA&#10;oA3WDj0rshQLkEVNUuJkXz9KdpxuKXYodpFFkXwkn0ne3u1rTXbCeQWmoIOLnBJhOJTKbAr643nx&#10;6TMlPjBTMg1GFPQgPL2bfvxw29iJGEIFuhSOIIjxk8YWtArBTrLM80rUzF+AFQaVElzNAopuk5WO&#10;NYhe62yY59dZA660DrjwHl/vWyWdJnwpBQ+PUnoRiC4o5hbS6dK5jmc2vWWTjWO2UrxLg70ji5op&#10;g0F7qHsWGNk6dQZVK+7AgwwXHOoMpFRcpBqwmkH+VzVPFbMi1YLkeNvT5P8fLH/YPdmVQxoa6yce&#10;r7GKvXR1/GJ+ZJ/IOvRkiX0gHB9Hl1fXA6SUo2o0vBmPE5nZydk6H74KqEm8FFRorayP5bAJ2y19&#10;wJhofbSKzx60KhdK6yS4zXquHdkx/HWDL/PZ/WX8W+jyh5k27/NEnOiancpOt3DQIgJq811Iokos&#10;dJhSTh0p+oQY58KEQauqWCm6PK/y/MhD75GSToARWWJ9PXYHELv9HLuttrOPriI1dO+c/yux1rn3&#10;SJHBhN65VgbcWwAaq+oit/ZHklpqIktrKA8rRxy04+QtXyj8x0vmw4o5nB9sC9wJ4REPqaEpKHQ3&#10;Sipwv956j/bY1qilpMF5LKj/uWVOUKK/GWz48WA0igOchNHVzRAF91qzfq0x23oOsW9w+1iertE+&#10;6ONVOqhfcHXMYlRUMcMxdkF5cEdhHto9gcuHi9ksmeHQWhaW5snyCB5ZjQ38vH9hznaNHnBCHuA4&#10;u2fN3tpGTwOzbQCp0iSceO34xoFPjdMtp7hRXsvJ6rRCp78BAAD//wMAUEsDBBQABgAIAAAAIQCp&#10;js+v3AAAAAkBAAAPAAAAZHJzL2Rvd25yZXYueG1sTI/BTsMwEETvSPyDtUjcqJNSVyHEqRCCG5cm&#10;4e7GJo4ar4Pttunfs5zguJqnmbfVbnETO5sQR48S8lUGzGDv9YiDhK59fyiAxaRQq8mjkXA1EXb1&#10;7U2lSu0vuDfnJg2MSjCWSoJNaS45j701TsWVnw1S9uWDU4nOMHAd1IXK3cTXWbblTo1IC1bN5tWa&#10;/ticnITvz2tobRc+9vmb7/ij69ptc5Ty/m55eQaWzJL+YPjVJ3WoyengT6gjmySIXDwRSoHYACNA&#10;FBsB7CChWBfA64r//6D+AQAA//8DAFBLAQItABQABgAIAAAAIQC2gziS/gAAAOEBAAATAAAAAAAA&#10;AAAAAAAAAAAAAABbQ29udGVudF9UeXBlc10ueG1sUEsBAi0AFAAGAAgAAAAhADj9If/WAAAAlAEA&#10;AAsAAAAAAAAAAAAAAAAALwEAAF9yZWxzLy5yZWxzUEsBAi0AFAAGAAgAAAAhADcOTpd9AgAAigUA&#10;AA4AAAAAAAAAAAAAAAAALgIAAGRycy9lMm9Eb2MueG1sUEsBAi0AFAAGAAgAAAAhAKmOz6/cAAAA&#10;CQEAAA8AAAAAAAAAAAAAAAAA1wQAAGRycy9kb3ducmV2LnhtbFBLBQYAAAAABAAEAPMAAADgBQAA&#10;AAA=&#10;" fillcolor="#1ecad3" strokecolor="#1ecad3" strokeweight="1pt">
                <v:stroke joinstyle="miter"/>
              </v:oval>
            </w:pict>
          </mc:Fallback>
        </mc:AlternateContent>
      </w:r>
      <w:r w:rsidR="00EB353A">
        <w:rPr>
          <w:noProof/>
        </w:rPr>
        <mc:AlternateContent>
          <mc:Choice Requires="wps">
            <w:drawing>
              <wp:anchor distT="0" distB="0" distL="114300" distR="114300" simplePos="0" relativeHeight="252913664" behindDoc="0" locked="0" layoutInCell="1" allowOverlap="1" wp14:anchorId="59D1E252" wp14:editId="34D727ED">
                <wp:simplePos x="0" y="0"/>
                <wp:positionH relativeFrom="column">
                  <wp:posOffset>-716280</wp:posOffset>
                </wp:positionH>
                <wp:positionV relativeFrom="paragraph">
                  <wp:posOffset>3635375</wp:posOffset>
                </wp:positionV>
                <wp:extent cx="435610" cy="427990"/>
                <wp:effectExtent l="0" t="0" r="21590" b="10160"/>
                <wp:wrapNone/>
                <wp:docPr id="73403932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27990"/>
                        </a:xfrm>
                        <a:prstGeom prst="ellipse">
                          <a:avLst/>
                        </a:prstGeom>
                        <a:solidFill>
                          <a:srgbClr val="1ECAD3"/>
                        </a:solidFill>
                        <a:ln>
                          <a:solidFill>
                            <a:srgbClr val="1ECA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66B6F" id="Oval 2" o:spid="_x0000_s1026" style="position:absolute;margin-left:-56.4pt;margin-top:286.25pt;width:34.3pt;height:33.7pt;z-index:2529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6XfQIAAIoFAAAOAAAAZHJzL2Uyb0RvYy54bWysVMFu2zAMvQ/YPwi6r3bStF2COkWQLsOA&#10;oA3WDj0rshQLkEVNUuJkXz9KdpxuKXYodpFFkXwkn0ne3u1rTXbCeQWmoIOLnBJhOJTKbAr643nx&#10;6TMlPjBTMg1GFPQgPL2bfvxw29iJGEIFuhSOIIjxk8YWtArBTrLM80rUzF+AFQaVElzNAopuk5WO&#10;NYhe62yY59dZA660DrjwHl/vWyWdJnwpBQ+PUnoRiC4o5hbS6dK5jmc2vWWTjWO2UrxLg70ji5op&#10;g0F7qHsWGNk6dQZVK+7AgwwXHOoMpFRcpBqwmkH+VzVPFbMi1YLkeNvT5P8fLH/YPdmVQxoa6yce&#10;r7GKvXR1/GJ+ZJ/IOvRkiX0gHB9Hl1fXA6SUo2o0vBmPE5nZydk6H74KqEm8FFRorayP5bAJ2y19&#10;wJhofbSKzx60KhdK6yS4zXquHdkx/HWDL/PZ/WX8W+jyh5k27/NEnOiancpOt3DQIgJq811Iokos&#10;dJhSTh0p+oQY58KEQauqWCm6PK/y/MhD75GSToARWWJ9PXYHELv9HLuttrOPriI1dO+c/yux1rn3&#10;SJHBhN65VgbcWwAaq+oit/ZHklpqIktrKA8rRxy04+QtXyj8x0vmw4o5nB9sC9wJ4REPqaEpKHQ3&#10;Sipwv956j/bY1qilpMF5LKj/uWVOUKK/GWz48WA0igOchNHVzRAF91qzfq0x23oOsW9w+1iertE+&#10;6ONVOqhfcHXMYlRUMcMxdkF5cEdhHto9gcuHi9ksmeHQWhaW5snyCB5ZjQ38vH9hznaNHnBCHuA4&#10;u2fN3tpGTwOzbQCp0iSceO34xoFPjdMtp7hRXsvJ6rRCp78BAAD//wMAUEsDBBQABgAIAAAAIQAL&#10;J3O84AAAAAwBAAAPAAAAZHJzL2Rvd25yZXYueG1sTI8xb4MwFIT3Sv0P1ovUjRhIQhuCiaqq3boE&#10;6O7gV0DBz9R2EvLv607NeLrT3XfFftYju6B1gyEByTIGhtQaNVAnoKk/ohdgzktScjSEAm7oYF8+&#10;PhQyV+ZKB7xUvmOhhFwuBfTeTznnru1RS7c0E1Lwvo3V0gdpO66svIZyPfI0jjOu5UBhoZcTvvXY&#10;nqqzFvDzdbN139jPQ/JuGr7STZ1VJyGeFvPrDpjH2f+H4Q8/oEMZmI7mTMqxUUCUJGlg9wI2z+kG&#10;WIhE63UK7CggW223wMuC358ofwEAAP//AwBQSwECLQAUAAYACAAAACEAtoM4kv4AAADhAQAAEwAA&#10;AAAAAAAAAAAAAAAAAAAAW0NvbnRlbnRfVHlwZXNdLnhtbFBLAQItABQABgAIAAAAIQA4/SH/1gAA&#10;AJQBAAALAAAAAAAAAAAAAAAAAC8BAABfcmVscy8ucmVsc1BLAQItABQABgAIAAAAIQA3Dk6XfQIA&#10;AIoFAAAOAAAAAAAAAAAAAAAAAC4CAABkcnMvZTJvRG9jLnhtbFBLAQItABQABgAIAAAAIQALJ3O8&#10;4AAAAAwBAAAPAAAAAAAAAAAAAAAAANcEAABkcnMvZG93bnJldi54bWxQSwUGAAAAAAQABADzAAAA&#10;5AUAAAAA&#10;" fillcolor="#1ecad3" strokecolor="#1ecad3" strokeweight="1pt">
                <v:stroke joinstyle="miter"/>
              </v:oval>
            </w:pict>
          </mc:Fallback>
        </mc:AlternateContent>
      </w:r>
    </w:p>
    <w:p w14:paraId="149087CA" w14:textId="53D4D24D" w:rsidR="00CE10A0" w:rsidRDefault="00CE10A0" w:rsidP="00D1766F">
      <w:pPr>
        <w:tabs>
          <w:tab w:val="left" w:pos="4005"/>
          <w:tab w:val="left" w:pos="6072"/>
        </w:tabs>
        <w:spacing w:after="0" w:line="240" w:lineRule="auto"/>
        <w:contextualSpacing/>
      </w:pPr>
    </w:p>
    <w:p w14:paraId="6D17FC95" w14:textId="518F2BA0" w:rsidR="00CE10A0" w:rsidRDefault="000A219B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4448" behindDoc="0" locked="0" layoutInCell="1" allowOverlap="1" wp14:anchorId="7C01EC2C" wp14:editId="13E39434">
                <wp:simplePos x="0" y="0"/>
                <wp:positionH relativeFrom="column">
                  <wp:posOffset>4038640</wp:posOffset>
                </wp:positionH>
                <wp:positionV relativeFrom="paragraph">
                  <wp:posOffset>83920</wp:posOffset>
                </wp:positionV>
                <wp:extent cx="2675424" cy="419832"/>
                <wp:effectExtent l="0" t="0" r="10795" b="18415"/>
                <wp:wrapNone/>
                <wp:docPr id="149906364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424" cy="41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21D4F" w14:textId="41C33B2C" w:rsidR="00CD131F" w:rsidRPr="00B168CD" w:rsidRDefault="000565DE" w:rsidP="00CD131F">
                            <w:pPr>
                              <w:pStyle w:val="BodyText"/>
                              <w:spacing w:before="0"/>
                              <w:ind w:left="0" w:right="29"/>
                              <w:contextualSpacing/>
                              <w:rPr>
                                <w:rFonts w:ascii="Poppins" w:eastAsiaTheme="minorHAnsi" w:hAnsi="Poppins" w:cs="Poppins"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39C1CD"/>
                              </w:rPr>
                              <w:t>Help employees match up into carpools</w:t>
                            </w:r>
                            <w:r w:rsidR="00D635E8" w:rsidRPr="00D635E8"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FFFFFF" w:themeColor="background1"/>
                              </w:rPr>
                              <w:t>,</w:t>
                            </w:r>
                            <w:r w:rsidR="00CD131F">
                              <w:rPr>
                                <w:rFonts w:ascii="Poppins" w:eastAsiaTheme="minorHAnsi" w:hAnsi="Poppins" w:cs="Poppins"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="00D635E8">
                              <w:rPr>
                                <w:rFonts w:ascii="Poppins" w:eastAsiaTheme="minorHAnsi" w:hAnsi="Poppins" w:cs="Poppins"/>
                                <w:bCs/>
                                <w:color w:val="FFFFFF" w:themeColor="background1"/>
                                <w:szCs w:val="22"/>
                              </w:rPr>
                              <w:t xml:space="preserve">using tools like </w:t>
                            </w:r>
                            <w:hyperlink r:id="rId34" w:history="1">
                              <w:r w:rsidR="00D635E8" w:rsidRPr="00C40374">
                                <w:rPr>
                                  <w:rStyle w:val="Hyperlink"/>
                                  <w:rFonts w:ascii="Poppins" w:eastAsia="Poppins" w:hAnsi="Poppins" w:cs="Poppins"/>
                                  <w:b/>
                                  <w:bCs/>
                                  <w:color w:val="39C1CD"/>
                                </w:rPr>
                                <w:t>Get There Connect</w:t>
                              </w:r>
                            </w:hyperlink>
                          </w:p>
                          <w:p w14:paraId="4DEB31E5" w14:textId="77777777" w:rsidR="00CD131F" w:rsidRPr="00325BD6" w:rsidRDefault="00CD131F" w:rsidP="00CD131F">
                            <w:pPr>
                              <w:pStyle w:val="BodyText"/>
                              <w:spacing w:before="131"/>
                              <w:ind w:left="0" w:right="3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1EC2C" id="_x0000_s1078" type="#_x0000_t202" style="position:absolute;margin-left:318pt;margin-top:6.6pt;width:210.65pt;height:33.05pt;z-index:2529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Fg3QEAAJkDAAAOAAAAZHJzL2Uyb0RvYy54bWysU9tu2zAMfR+wfxD0vjjx0q4z4hRdiw4D&#10;um5Atw+gZTkWZosapcTOvn6UHKe7vA17EShKOjznkNpcj30nDpq8QVvK1WIphbYKa2N3pfz65f7V&#10;lRQ+gK2hQ6tLedReXm9fvtgMrtA5ttjVmgSDWF8MrpRtCK7IMq9a3YNfoNOWDxukHgJvaZfVBAOj&#10;912WL5eX2YBUO0Klvefs3XQotwm/abQKn5rG6yC6UjK3kFZKaxXXbLuBYkfgWqNONOAfWPRgLBc9&#10;Q91BALEn8xdUbxShxyYsFPYZNo1ROmlgNavlH2qeWnA6aWFzvDvb5P8frHo8PLnPJML4DkduYBLh&#10;3QOqb15YvG3B7vQNEQ6thpoLr6Jl2eB8cXoarfaFjyDV8BFrbjLsAyagsaE+usI6BaNzA45n0/UY&#10;hOJkfvnmYp2vpVB8tl69vXqdpxJQzK8d+fBeYy9iUEripiZ0ODz4ENlAMV+JxSzem65Lje3sbwm+&#10;GDOJfSQ8UQ9jNQpTc/GLWDiqqbA+sh7CaV54vjlokX5IMfCslNJ/3wNpKboPlj2JgzUHNAfVHIBV&#10;/LSUQYopvA3TAO4dmV3LyJPrFm/Yt8YkSc8sTny5/0npaVbjgP26T7eef9T2JwAAAP//AwBQSwME&#10;FAAGAAgAAAAhAEJtxuXfAAAACgEAAA8AAABkcnMvZG93bnJldi54bWxMjzFPwzAUhHck/oP1kNio&#10;TaOmNMSpKgRTpappGBid+DWxGj+H2G3Dv8edYDzd6e67fD3Znl1w9MaRhOeZAIbUOG2olfBZfTy9&#10;APNBkVa9I5Twgx7Wxf1drjLtrlTi5RBaFkvIZ0pCF8KQce6bDq3yMzcgRe/oRqtClGPL9aiusdz2&#10;fC5Eyq0yFBc6NeBbh83pcLYSNl9UvpvvXb0vj6WpqpWgbXqS8vFh2rwCCziFvzDc8CM6FJGpdmfS&#10;nvUS0iSNX0I0kjmwW0AslgmwWsJylQAvcv7/QvELAAD//wMAUEsBAi0AFAAGAAgAAAAhALaDOJL+&#10;AAAA4QEAABMAAAAAAAAAAAAAAAAAAAAAAFtDb250ZW50X1R5cGVzXS54bWxQSwECLQAUAAYACAAA&#10;ACEAOP0h/9YAAACUAQAACwAAAAAAAAAAAAAAAAAvAQAAX3JlbHMvLnJlbHNQSwECLQAUAAYACAAA&#10;ACEAaR2hYN0BAACZAwAADgAAAAAAAAAAAAAAAAAuAgAAZHJzL2Uyb0RvYy54bWxQSwECLQAUAAYA&#10;CAAAACEAQm3G5d8AAAAKAQAADwAAAAAAAAAAAAAAAAA3BAAAZHJzL2Rvd25yZXYueG1sUEsFBgAA&#10;AAAEAAQA8wAAAEMFAAAAAA==&#10;" filled="f" stroked="f">
                <v:textbox inset="0,0,0,0">
                  <w:txbxContent>
                    <w:p w14:paraId="4CC21D4F" w14:textId="41C33B2C" w:rsidR="00CD131F" w:rsidRPr="00B168CD" w:rsidRDefault="000565DE" w:rsidP="00CD131F">
                      <w:pPr>
                        <w:pStyle w:val="BodyText"/>
                        <w:spacing w:before="0"/>
                        <w:ind w:left="0" w:right="29"/>
                        <w:contextualSpacing/>
                        <w:rPr>
                          <w:rFonts w:ascii="Poppins" w:eastAsiaTheme="minorHAnsi" w:hAnsi="Poppins" w:cs="Poppins"/>
                          <w:bCs/>
                          <w:color w:val="FFFFFF" w:themeColor="background1"/>
                          <w:szCs w:val="22"/>
                        </w:rPr>
                      </w:pPr>
                      <w:r>
                        <w:rPr>
                          <w:rFonts w:ascii="Poppins" w:eastAsia="Poppins" w:hAnsi="Poppins" w:cs="Poppins"/>
                          <w:b/>
                          <w:bCs/>
                          <w:color w:val="39C1CD"/>
                        </w:rPr>
                        <w:t>Help employees match up into carpools</w:t>
                      </w:r>
                      <w:r w:rsidR="00D635E8" w:rsidRPr="00D635E8">
                        <w:rPr>
                          <w:rFonts w:ascii="Poppins" w:eastAsia="Poppins" w:hAnsi="Poppins" w:cs="Poppins"/>
                          <w:b/>
                          <w:bCs/>
                          <w:color w:val="FFFFFF" w:themeColor="background1"/>
                        </w:rPr>
                        <w:t>,</w:t>
                      </w:r>
                      <w:r w:rsidR="00CD131F">
                        <w:rPr>
                          <w:rFonts w:ascii="Poppins" w:eastAsiaTheme="minorHAnsi" w:hAnsi="Poppins" w:cs="Poppins"/>
                          <w:bCs/>
                          <w:color w:val="FFFFFF" w:themeColor="background1"/>
                          <w:szCs w:val="22"/>
                        </w:rPr>
                        <w:t xml:space="preserve"> </w:t>
                      </w:r>
                      <w:r w:rsidR="00D635E8">
                        <w:rPr>
                          <w:rFonts w:ascii="Poppins" w:eastAsiaTheme="minorHAnsi" w:hAnsi="Poppins" w:cs="Poppins"/>
                          <w:bCs/>
                          <w:color w:val="FFFFFF" w:themeColor="background1"/>
                          <w:szCs w:val="22"/>
                        </w:rPr>
                        <w:t xml:space="preserve">using tools like </w:t>
                      </w:r>
                      <w:hyperlink r:id="rId35" w:history="1">
                        <w:r w:rsidR="00D635E8" w:rsidRPr="00C40374">
                          <w:rPr>
                            <w:rStyle w:val="Hyperlink"/>
                            <w:rFonts w:ascii="Poppins" w:eastAsia="Poppins" w:hAnsi="Poppins" w:cs="Poppins"/>
                            <w:b/>
                            <w:bCs/>
                            <w:color w:val="39C1CD"/>
                          </w:rPr>
                          <w:t>Get There Connect</w:t>
                        </w:r>
                      </w:hyperlink>
                    </w:p>
                    <w:p w14:paraId="4DEB31E5" w14:textId="77777777" w:rsidR="00CD131F" w:rsidRPr="00325BD6" w:rsidRDefault="00CD131F" w:rsidP="00CD131F">
                      <w:pPr>
                        <w:pStyle w:val="BodyText"/>
                        <w:spacing w:before="131"/>
                        <w:ind w:left="0" w:right="3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05472" behindDoc="0" locked="0" layoutInCell="1" allowOverlap="1" wp14:anchorId="7C897A9A" wp14:editId="79F794AC">
                <wp:simplePos x="0" y="0"/>
                <wp:positionH relativeFrom="column">
                  <wp:posOffset>3865034</wp:posOffset>
                </wp:positionH>
                <wp:positionV relativeFrom="paragraph">
                  <wp:posOffset>89584</wp:posOffset>
                </wp:positionV>
                <wp:extent cx="134607" cy="190263"/>
                <wp:effectExtent l="0" t="0" r="0" b="0"/>
                <wp:wrapNone/>
                <wp:docPr id="390883142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07" cy="1902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E601FF" w14:textId="77777777" w:rsidR="00CD131F" w:rsidRPr="00B27E6A" w:rsidRDefault="00CD131F" w:rsidP="00CD131F">
                            <w:pPr>
                              <w:spacing w:before="18"/>
                              <w:ind w:left="20"/>
                              <w:rPr>
                                <w:rFonts w:ascii="Arial" w:hAnsi="Arial"/>
                                <w:sz w:val="20"/>
                                <w:szCs w:val="24"/>
                              </w:rPr>
                            </w:pPr>
                            <w:r w:rsidRPr="00B27E6A">
                              <w:rPr>
                                <w:rFonts w:ascii="Arial" w:hAnsi="Arial"/>
                                <w:color w:val="EB7625"/>
                                <w:spacing w:val="-12"/>
                                <w:sz w:val="20"/>
                                <w:szCs w:val="24"/>
                              </w:rPr>
                              <w:t>►</w:t>
                            </w:r>
                            <w:r w:rsidRPr="000A7838">
                              <w:rPr>
                                <w:rFonts w:ascii="Arial" w:hAnsi="Arial"/>
                                <w:noProof/>
                                <w:color w:val="EB7625"/>
                                <w:spacing w:val="-12"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5CE76B60" wp14:editId="350F369D">
                                  <wp:extent cx="144780" cy="34290"/>
                                  <wp:effectExtent l="0" t="0" r="0" b="0"/>
                                  <wp:docPr id="92687794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" cy="3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97A9A" id="_x0000_s1079" type="#_x0000_t202" style="position:absolute;margin-left:304.35pt;margin-top:7.05pt;width:10.6pt;height:15pt;z-index:25290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PimQEAACIDAAAOAAAAZHJzL2Uyb0RvYy54bWysUsFuGyEQvVfKPyDuMWsnctuV11GbqFWl&#10;qI2U5gMwC17UhSEM9q7/vgNe21V7i3oZBmZ4vPeG1d3oerbXES34hs9nFWfaK2it3zb85eeX6w+c&#10;YZK+lT143fCDRn63vnq3GkKtF9BB3+rICMRjPYSGdymFWghUnXYSZxC0p6KB6GSibdyKNsqB0F0v&#10;FlW1FAPENkRQGpFOH45Fvi74xmiVfhiDOrG+4cQtlRhL3OQo1itZb6MMnVUTDfkGFk5aT4+eoR5k&#10;kmwX7T9QzqoICCbNFDgBxliliwZSM6/+UvPcyaCLFjIHw9km/H+w6vv+OTxFlsbPMNIAiwgMj6B+&#10;IXkjhoD11JM9xRqpOwsdTXR5JQmMLpK3h7OfekxMZbSb22X1njNFpfnHarG8yX6Ly+UQMX3V4FhO&#10;Gh5pXIWA3D9iOraeWiYux+czkTRuRmbbht8uM2o+2kB7IC0DjbPh+LqTUXPWf/PkV579KYmnZHNK&#10;YurvofyQLMnDp10CYwuDC+7EgAZRNEyfJk/6z33punzt9W8AAAD//wMAUEsDBBQABgAIAAAAIQB2&#10;7IRM3gAAAAkBAAAPAAAAZHJzL2Rvd25yZXYueG1sTI/BTsMwDIbvSLxDZCRuLNk0lbU0nSYEJyRE&#10;Vw4c09ZrozVOabKtvD3mxI72/+n353w7u0GccQrWk4blQoFAanxrqdPwWb0+bECEaKg1gyfU8IMB&#10;tsXtTW6y1l+oxPM+doJLKGRGQx/jmEkZmh6dCQs/InF28JMzkcepk+1kLlzuBrlSKpHOWOILvRnx&#10;ucfmuD85DbsvKl/s93v9UR5KW1WporfkqPX93bx7AhFxjv8w/OmzOhTsVPsTtUEMGhK1eWSUg/US&#10;BAPJKk1B1BrWvJBFLq8/KH4BAAD//wMAUEsBAi0AFAAGAAgAAAAhALaDOJL+AAAA4QEAABMAAAAA&#10;AAAAAAAAAAAAAAAAAFtDb250ZW50X1R5cGVzXS54bWxQSwECLQAUAAYACAAAACEAOP0h/9YAAACU&#10;AQAACwAAAAAAAAAAAAAAAAAvAQAAX3JlbHMvLnJlbHNQSwECLQAUAAYACAAAACEADKCz4pkBAAAi&#10;AwAADgAAAAAAAAAAAAAAAAAuAgAAZHJzL2Uyb0RvYy54bWxQSwECLQAUAAYACAAAACEAduyETN4A&#10;AAAJAQAADwAAAAAAAAAAAAAAAADzAwAAZHJzL2Rvd25yZXYueG1sUEsFBgAAAAAEAAQA8wAAAP4E&#10;AAAAAA==&#10;" filled="f" stroked="f">
                <v:textbox inset="0,0,0,0">
                  <w:txbxContent>
                    <w:p w14:paraId="52E601FF" w14:textId="77777777" w:rsidR="00CD131F" w:rsidRPr="00B27E6A" w:rsidRDefault="00CD131F" w:rsidP="00CD131F">
                      <w:pPr>
                        <w:spacing w:before="18"/>
                        <w:ind w:left="20"/>
                        <w:rPr>
                          <w:rFonts w:ascii="Arial" w:hAnsi="Arial"/>
                          <w:sz w:val="20"/>
                          <w:szCs w:val="24"/>
                        </w:rPr>
                      </w:pPr>
                      <w:r w:rsidRPr="00B27E6A">
                        <w:rPr>
                          <w:rFonts w:ascii="Arial" w:hAnsi="Arial"/>
                          <w:color w:val="EB7625"/>
                          <w:spacing w:val="-12"/>
                          <w:sz w:val="20"/>
                          <w:szCs w:val="24"/>
                        </w:rPr>
                        <w:t>►</w:t>
                      </w:r>
                      <w:r w:rsidRPr="000A7838">
                        <w:rPr>
                          <w:rFonts w:ascii="Arial" w:hAnsi="Arial"/>
                          <w:noProof/>
                          <w:color w:val="EB7625"/>
                          <w:spacing w:val="-12"/>
                          <w:sz w:val="20"/>
                          <w:szCs w:val="24"/>
                        </w:rPr>
                        <w:drawing>
                          <wp:inline distT="0" distB="0" distL="0" distR="0" wp14:anchorId="5CE76B60" wp14:editId="350F369D">
                            <wp:extent cx="144780" cy="34290"/>
                            <wp:effectExtent l="0" t="0" r="0" b="0"/>
                            <wp:docPr id="92687794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" cy="3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50E530" w14:textId="7AF8C836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6B9D31C6" w14:textId="6F5148CB" w:rsidR="00CE10A0" w:rsidRDefault="000A219B" w:rsidP="0023251A">
      <w:pPr>
        <w:tabs>
          <w:tab w:val="left" w:pos="624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6496" behindDoc="0" locked="0" layoutInCell="1" allowOverlap="1" wp14:anchorId="1C628783" wp14:editId="202DCD25">
                <wp:simplePos x="0" y="0"/>
                <wp:positionH relativeFrom="column">
                  <wp:posOffset>4037428</wp:posOffset>
                </wp:positionH>
                <wp:positionV relativeFrom="paragraph">
                  <wp:posOffset>93980</wp:posOffset>
                </wp:positionV>
                <wp:extent cx="2546252" cy="493175"/>
                <wp:effectExtent l="0" t="0" r="6985" b="2540"/>
                <wp:wrapNone/>
                <wp:docPr id="55858272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252" cy="49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EFEBA" w14:textId="5259D181" w:rsidR="00CD131F" w:rsidRPr="00D42F76" w:rsidRDefault="00724E3D" w:rsidP="00CD131F">
                            <w:pPr>
                              <w:pStyle w:val="BodyText"/>
                              <w:spacing w:before="131"/>
                              <w:ind w:left="0" w:right="3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39C1CD"/>
                              </w:rPr>
                              <w:t xml:space="preserve">Post carpool match cards </w:t>
                            </w: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in breakrooms for </w:t>
                            </w:r>
                            <w:r w:rsidR="00BB578A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>employees with limited digital access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28783" id="_x0000_s1080" type="#_x0000_t202" style="position:absolute;margin-left:317.9pt;margin-top:7.4pt;width:200.5pt;height:38.85pt;z-index:25290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dir3QEAAJkDAAAOAAAAZHJzL2Uyb0RvYy54bWysU9tu2zAMfR+wfxD0vjjxmnYz4hRdiw4D&#10;um5Atw+QZTkWZosaqcTOvn6UHKe7vA17EShKOjznkNpcj30nDgbJgivlarGUwjgNtXW7Un79cv/q&#10;jRQUlKtVB86U8mhIXm9fvtgMvjA5tNDVBgWDOCoGX8o2BF9kGenW9IoW4I3jwwawV4G3uMtqVAOj&#10;912WL5eX2QBYewRtiDh7Nx3KbcJvGqPDp6YhE0RXSuYW0oppreKabTeq2KHyrdUnGuofWPTKOi56&#10;hrpTQYk92r+geqsRCJqw0NBn0DRWm6SB1ayWf6h5apU3SQubQ/5sE/0/WP14ePKfUYTxHYzcwCSC&#10;/APobyQc3LbK7cwNIgytUTUXXkXLssFTcXoaraaCIkg1fISam6z2ARLQ2GAfXWGdgtG5Acez6WYM&#10;QnMyX19c5utcCs1nF29fr67WqYQq5tceKbw30IsYlBK5qQldHR4oRDaqmK/EYg7ubdelxnbutwRf&#10;jJnEPhKeqIexGoWtufhVLBzVVFAfWQ/CNC883xy0gD+kGHhWSknf9wqNFN0Hx57EwZoDnINqDpTT&#10;/LSUQYopvA3TAO492l3LyJPrDm7Yt8YmSc8sTny5/0npaVbjgP26T7eef9T2JwAAAP//AwBQSwME&#10;FAAGAAgAAAAhAEiAUF/hAAAADwEAAA8AAABkcnMvZG93bnJldi54bWxMT8lOwzAQvSPxD9YgcaM2&#10;LY1oGqeqWE5IiDQcODrxNIkaj0PstuHvmZ7gMovezFuyzeR6ccIxdJ403M8UCKTa244aDZ/l690j&#10;iBANWdN7Qg0/GGCTX19lJrX+TAWedrERTEIhNRraGIdUylC36EyY+QGJsb0fnYm8jo20ozkzuevl&#10;XKlEOtMRK7RmwKcW68Pu6DRsv6h46b7fq49iX3RluVL0lhy0vr2ZntdctmsQEaf49wGXDOwfcjZW&#10;+SPZIHoNyWLJ/iMDD9wvB2qR8FRpWM2XIPNM/s+R/wIAAP//AwBQSwECLQAUAAYACAAAACEAtoM4&#10;kv4AAADhAQAAEwAAAAAAAAAAAAAAAAAAAAAAW0NvbnRlbnRfVHlwZXNdLnhtbFBLAQItABQABgAI&#10;AAAAIQA4/SH/1gAAAJQBAAALAAAAAAAAAAAAAAAAAC8BAABfcmVscy8ucmVsc1BLAQItABQABgAI&#10;AAAAIQC0odir3QEAAJkDAAAOAAAAAAAAAAAAAAAAAC4CAABkcnMvZTJvRG9jLnhtbFBLAQItABQA&#10;BgAIAAAAIQBIgFBf4QAAAA8BAAAPAAAAAAAAAAAAAAAAADcEAABkcnMvZG93bnJldi54bWxQSwUG&#10;AAAAAAQABADzAAAARQUAAAAA&#10;" filled="f" stroked="f">
                <v:textbox inset="0,0,0,0">
                  <w:txbxContent>
                    <w:p w14:paraId="23AEFEBA" w14:textId="5259D181" w:rsidR="00CD131F" w:rsidRPr="00D42F76" w:rsidRDefault="00724E3D" w:rsidP="00CD131F">
                      <w:pPr>
                        <w:pStyle w:val="BodyText"/>
                        <w:spacing w:before="131"/>
                        <w:ind w:left="0" w:right="3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39C1CD"/>
                        </w:rPr>
                        <w:t xml:space="preserve">Post carpool match cards </w:t>
                      </w:r>
                      <w:r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in breakrooms for </w:t>
                      </w:r>
                      <w:r w:rsidR="00BB578A">
                        <w:rPr>
                          <w:rFonts w:ascii="Poppins" w:hAnsi="Poppins" w:cs="Poppins"/>
                          <w:color w:val="FFFFFF" w:themeColor="background1"/>
                        </w:rPr>
                        <w:t>employees with limited digital access</w:t>
                      </w:r>
                    </w:p>
                  </w:txbxContent>
                </v:textbox>
              </v:shape>
            </w:pict>
          </mc:Fallback>
        </mc:AlternateContent>
      </w:r>
    </w:p>
    <w:p w14:paraId="172BFA86" w14:textId="13F68F34" w:rsidR="00C2280E" w:rsidRDefault="000A219B" w:rsidP="0023251A">
      <w:pPr>
        <w:tabs>
          <w:tab w:val="left" w:pos="624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8544" behindDoc="0" locked="0" layoutInCell="1" allowOverlap="1" wp14:anchorId="74E08D29" wp14:editId="33B50BD2">
                <wp:simplePos x="0" y="0"/>
                <wp:positionH relativeFrom="column">
                  <wp:posOffset>3865034</wp:posOffset>
                </wp:positionH>
                <wp:positionV relativeFrom="paragraph">
                  <wp:posOffset>10743</wp:posOffset>
                </wp:positionV>
                <wp:extent cx="134607" cy="190263"/>
                <wp:effectExtent l="0" t="0" r="0" b="0"/>
                <wp:wrapNone/>
                <wp:docPr id="1152895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07" cy="1902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F936F8" w14:textId="77777777" w:rsidR="00CD131F" w:rsidRPr="00B27E6A" w:rsidRDefault="00CD131F" w:rsidP="00CD131F">
                            <w:pPr>
                              <w:spacing w:before="18"/>
                              <w:ind w:left="20"/>
                              <w:rPr>
                                <w:rFonts w:ascii="Arial" w:hAnsi="Arial"/>
                                <w:sz w:val="20"/>
                                <w:szCs w:val="24"/>
                              </w:rPr>
                            </w:pPr>
                            <w:r w:rsidRPr="00B27E6A">
                              <w:rPr>
                                <w:rFonts w:ascii="Arial" w:hAnsi="Arial"/>
                                <w:color w:val="EB7625"/>
                                <w:spacing w:val="-12"/>
                                <w:sz w:val="20"/>
                                <w:szCs w:val="24"/>
                              </w:rPr>
                              <w:t>►</w:t>
                            </w:r>
                            <w:r w:rsidRPr="000A7838">
                              <w:rPr>
                                <w:rFonts w:ascii="Arial" w:hAnsi="Arial"/>
                                <w:noProof/>
                                <w:color w:val="EB7625"/>
                                <w:spacing w:val="-12"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4BBE9592" wp14:editId="697CD4D5">
                                  <wp:extent cx="144780" cy="34290"/>
                                  <wp:effectExtent l="0" t="0" r="0" b="0"/>
                                  <wp:docPr id="618918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" cy="3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08D29" id="_x0000_s1081" type="#_x0000_t202" style="position:absolute;margin-left:304.35pt;margin-top:.85pt;width:10.6pt;height:15pt;z-index:2529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wnmQEAACIDAAAOAAAAZHJzL2Uyb0RvYy54bWysUsFuGyEQvVfKPyDuNWsnctOV11GbqFWl&#10;qK2U5AMwC17UhaEM9q7/vgNe21Vyq3oZBmZ4vPeG1d3oerbXES34hs9nFWfaK2it3zb85fnL+1vO&#10;MEnfyh68bvhBI79bX71bDaHWC+igb3VkBOKxHkLDu5RCLQSqTjuJMwjaU9FAdDLRNm5FG+VA6K4X&#10;i6paigFiGyIojUinD8ciXxd8Y7RKP4xBnVjfcOKWSowlbnIU65Wst1GGzqqJhvwHFk5aT4+eoR5k&#10;kmwX7RsoZ1UEBJNmCpwAY6zSRQOpmVev1Dx1MuiihczBcLYJ/x+s+r5/Cj8jS+NnGGmARQSGR1C/&#10;kLwRQ8B66smeYo3UnYWOJrq8kgRGF8nbw9lPPSamMtr1zbL6wJmi0vxjtVheZ7/F5XKImL5qcCwn&#10;DY80rkJA7h8xHVtPLROX4/OZSBo3I7Ntw29uM2o+2kB7IC0DjbPh+Hsno+as/+bJrzz7UxJPyeaU&#10;xNTfQ/khWZKHT7sExhYGF9yJAQ2iaJg+TZ703/vSdfna6z8AAAD//wMAUEsDBBQABgAIAAAAIQDV&#10;Q84Z3QAAAAgBAAAPAAAAZHJzL2Rvd25yZXYueG1sTI9BT8MwDIXvSPsPkSdxYylDKmtpOk0ITkiI&#10;rhw4po3XRmuc0mRb+feYEztZ9nt6/l6xnd0gzjgF60nB/SoBgdR6Y6lT8Fm/3m1AhKjJ6METKvjB&#10;ANtycVPo3PgLVXjex05wCIVcK+hjHHMpQ9uj02HlRyTWDn5yOvI6ddJM+sLhbpDrJEml05b4Q69H&#10;fO6xPe5PTsHui6oX+/3efFSHytZ1ltBbelTqdjnvnkBEnOO/Gf7wGR1KZmr8iUwQg4I02TyylQUe&#10;rKfrLAPRKHjggywLeV2g/AUAAP//AwBQSwECLQAUAAYACAAAACEAtoM4kv4AAADhAQAAEwAAAAAA&#10;AAAAAAAAAAAAAAAAW0NvbnRlbnRfVHlwZXNdLnhtbFBLAQItABQABgAIAAAAIQA4/SH/1gAAAJQB&#10;AAALAAAAAAAAAAAAAAAAAC8BAABfcmVscy8ucmVsc1BLAQItABQABgAIAAAAIQBluawnmQEAACID&#10;AAAOAAAAAAAAAAAAAAAAAC4CAABkcnMvZTJvRG9jLnhtbFBLAQItABQABgAIAAAAIQDVQ84Z3QAA&#10;AAgBAAAPAAAAAAAAAAAAAAAAAPMDAABkcnMvZG93bnJldi54bWxQSwUGAAAAAAQABADzAAAA/QQA&#10;AAAA&#10;" filled="f" stroked="f">
                <v:textbox inset="0,0,0,0">
                  <w:txbxContent>
                    <w:p w14:paraId="38F936F8" w14:textId="77777777" w:rsidR="00CD131F" w:rsidRPr="00B27E6A" w:rsidRDefault="00CD131F" w:rsidP="00CD131F">
                      <w:pPr>
                        <w:spacing w:before="18"/>
                        <w:ind w:left="20"/>
                        <w:rPr>
                          <w:rFonts w:ascii="Arial" w:hAnsi="Arial"/>
                          <w:sz w:val="20"/>
                          <w:szCs w:val="24"/>
                        </w:rPr>
                      </w:pPr>
                      <w:r w:rsidRPr="00B27E6A">
                        <w:rPr>
                          <w:rFonts w:ascii="Arial" w:hAnsi="Arial"/>
                          <w:color w:val="EB7625"/>
                          <w:spacing w:val="-12"/>
                          <w:sz w:val="20"/>
                          <w:szCs w:val="24"/>
                        </w:rPr>
                        <w:t>►</w:t>
                      </w:r>
                      <w:r w:rsidRPr="000A7838">
                        <w:rPr>
                          <w:rFonts w:ascii="Arial" w:hAnsi="Arial"/>
                          <w:noProof/>
                          <w:color w:val="EB7625"/>
                          <w:spacing w:val="-12"/>
                          <w:sz w:val="20"/>
                          <w:szCs w:val="24"/>
                        </w:rPr>
                        <w:drawing>
                          <wp:inline distT="0" distB="0" distL="0" distR="0" wp14:anchorId="4BBE9592" wp14:editId="697CD4D5">
                            <wp:extent cx="144780" cy="34290"/>
                            <wp:effectExtent l="0" t="0" r="0" b="0"/>
                            <wp:docPr id="618918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" cy="3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F83303" w14:textId="2996CC8B" w:rsidR="00CE10A0" w:rsidRDefault="000A219B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7520" behindDoc="0" locked="0" layoutInCell="1" allowOverlap="1" wp14:anchorId="1931CC49" wp14:editId="0C058CDF">
                <wp:simplePos x="0" y="0"/>
                <wp:positionH relativeFrom="column">
                  <wp:posOffset>4038639</wp:posOffset>
                </wp:positionH>
                <wp:positionV relativeFrom="paragraph">
                  <wp:posOffset>162224</wp:posOffset>
                </wp:positionV>
                <wp:extent cx="2700404" cy="532889"/>
                <wp:effectExtent l="0" t="0" r="5080" b="635"/>
                <wp:wrapNone/>
                <wp:docPr id="25638357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404" cy="532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EE94F" w14:textId="7ECDF1B1" w:rsidR="00CD131F" w:rsidRPr="00874B15" w:rsidRDefault="00C94A90" w:rsidP="00CD131F">
                            <w:pPr>
                              <w:pStyle w:val="BodyText"/>
                              <w:spacing w:before="131"/>
                              <w:ind w:left="0" w:right="3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39C1CD"/>
                              </w:rPr>
                              <w:t>Involve scheduling and</w:t>
                            </w:r>
                            <w:r w:rsidR="00F452F1">
                              <w:rPr>
                                <w:rFonts w:ascii="Poppins" w:hAnsi="Poppins" w:cs="Poppins"/>
                                <w:b/>
                                <w:bCs/>
                                <w:color w:val="39C1CD"/>
                              </w:rPr>
                              <w:t xml:space="preserve"> shift managers</w:t>
                            </w:r>
                            <w:r w:rsidR="00CD131F">
                              <w:rPr>
                                <w:rFonts w:ascii="Poppins" w:hAnsi="Poppins" w:cs="Poppins"/>
                                <w:b/>
                                <w:bCs/>
                                <w:color w:val="39C1CD"/>
                              </w:rPr>
                              <w:t xml:space="preserve"> </w:t>
                            </w:r>
                            <w:r w:rsidR="000F5ED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>to facilitate carpool matching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1CC49" id="_x0000_s1082" type="#_x0000_t202" style="position:absolute;margin-left:318pt;margin-top:12.75pt;width:212.65pt;height:41.95pt;z-index:2529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QB2wEAAJkDAAAOAAAAZHJzL2Uyb0RvYy54bWysU9uO0zAQfUfiHyy/06SlQImarpZdLUJa&#10;FqSFD3Acp7FIPGbGbVK+nrHTdLm8IV6s8dg+c86Z8fZq7DtxNEgWXCmXi1wK4zTU1u1L+fXL3YuN&#10;FBSUq1UHzpTyZEhe7Z4/2w6+MCtooasNCgZxVAy+lG0Ivsgy0q3pFS3AG8eHDWCvAm9xn9WoBkbv&#10;u2yV56+zAbD2CNoQcfZ2OpS7hN80RodPTUMmiK6UzC2kFdNaxTXbbVWxR+Vbq8801D+w6JV1XPQC&#10;dauCEge0f0H1ViMQNGGhoc+gaaw2SQOrWeZ/qHlslTdJC5tD/mIT/T9Y/XB89J9RhPEdjNzAJIL8&#10;PehvJBzctMrtzTUiDK1RNRdeRsuywVNxfhqtpoIiSDV8hJqbrA4BEtDYYB9dYZ2C0bkBp4vpZgxC&#10;c3L1Js/X+VoKzWevXq42m7ephCrm1x4pvDfQixiUErmpCV0d7ylENqqYr8RiDu5s16XGdu63BF+M&#10;mcQ+Ep6oh7Eaha1LuU6Fo5oK6hPrQZjmheebgxbwhxQDz0op6ftBoZGi++DYkzhYc4BzUM2Bcpqf&#10;ljJIMYU3YRrAg0e7bxl5ct3BNfvW2CTpicWZL/c/KT3PahywX/fp1tOP2v0EAAD//wMAUEsDBBQA&#10;BgAIAAAAIQB17q9j4AAAAAsBAAAPAAAAZHJzL2Rvd25yZXYueG1sTI/BTsMwEETvSPyDtZW4Ubst&#10;tWgap6oQnJAQaThwdJJtYjVeh9htw9/jnMptVjOafZPuRtuxCw7eOFKwmAtgSJWrDTUKvoq3x2dg&#10;PmiqdecIFfyih112f5fqpHZXyvFyCA2LJeQTraANoU8491WLVvu565Gid3SD1SGeQ8PrQV9jue34&#10;UgjJrTYUP7S6x5cWq9PhbBXsvyl/NT8f5Wd+zE1RbAS9y5NSD7NxvwUWcAy3MEz4ER2yyFS6M9We&#10;dQrkSsYtQcFyvQY2BYRcrICVk9o8Ac9S/n9D9gcAAP//AwBQSwECLQAUAAYACAAAACEAtoM4kv4A&#10;AADhAQAAEwAAAAAAAAAAAAAAAAAAAAAAW0NvbnRlbnRfVHlwZXNdLnhtbFBLAQItABQABgAIAAAA&#10;IQA4/SH/1gAAAJQBAAALAAAAAAAAAAAAAAAAAC8BAABfcmVscy8ucmVsc1BLAQItABQABgAIAAAA&#10;IQDR1yQB2wEAAJkDAAAOAAAAAAAAAAAAAAAAAC4CAABkcnMvZTJvRG9jLnhtbFBLAQItABQABgAI&#10;AAAAIQB17q9j4AAAAAsBAAAPAAAAAAAAAAAAAAAAADUEAABkcnMvZG93bnJldi54bWxQSwUGAAAA&#10;AAQABADzAAAAQgUAAAAA&#10;" filled="f" stroked="f">
                <v:textbox inset="0,0,0,0">
                  <w:txbxContent>
                    <w:p w14:paraId="0B6EE94F" w14:textId="7ECDF1B1" w:rsidR="00CD131F" w:rsidRPr="00874B15" w:rsidRDefault="00C94A90" w:rsidP="00CD131F">
                      <w:pPr>
                        <w:pStyle w:val="BodyText"/>
                        <w:spacing w:before="131"/>
                        <w:ind w:left="0" w:right="3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39C1CD"/>
                        </w:rPr>
                        <w:t>Involve scheduling and</w:t>
                      </w:r>
                      <w:r w:rsidR="00F452F1">
                        <w:rPr>
                          <w:rFonts w:ascii="Poppins" w:hAnsi="Poppins" w:cs="Poppins"/>
                          <w:b/>
                          <w:bCs/>
                          <w:color w:val="39C1CD"/>
                        </w:rPr>
                        <w:t xml:space="preserve"> shift managers</w:t>
                      </w:r>
                      <w:r w:rsidR="00CD131F">
                        <w:rPr>
                          <w:rFonts w:ascii="Poppins" w:hAnsi="Poppins" w:cs="Poppins"/>
                          <w:b/>
                          <w:bCs/>
                          <w:color w:val="39C1CD"/>
                        </w:rPr>
                        <w:t xml:space="preserve"> </w:t>
                      </w:r>
                      <w:r w:rsidR="000F5ED9">
                        <w:rPr>
                          <w:rFonts w:ascii="Poppins" w:hAnsi="Poppins" w:cs="Poppins"/>
                          <w:color w:val="FFFFFF" w:themeColor="background1"/>
                        </w:rPr>
                        <w:t>to facilitate carpool matching</w:t>
                      </w:r>
                    </w:p>
                  </w:txbxContent>
                </v:textbox>
              </v:shape>
            </w:pict>
          </mc:Fallback>
        </mc:AlternateContent>
      </w:r>
    </w:p>
    <w:p w14:paraId="58ED53ED" w14:textId="481E94D3" w:rsidR="00CE10A0" w:rsidRDefault="000A219B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9568" behindDoc="0" locked="0" layoutInCell="1" allowOverlap="1" wp14:anchorId="58402EA1" wp14:editId="02467713">
                <wp:simplePos x="0" y="0"/>
                <wp:positionH relativeFrom="column">
                  <wp:posOffset>3865034</wp:posOffset>
                </wp:positionH>
                <wp:positionV relativeFrom="paragraph">
                  <wp:posOffset>80632</wp:posOffset>
                </wp:positionV>
                <wp:extent cx="134607" cy="190263"/>
                <wp:effectExtent l="0" t="0" r="0" b="0"/>
                <wp:wrapNone/>
                <wp:docPr id="359448428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07" cy="1902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FDE490" w14:textId="77777777" w:rsidR="00CD131F" w:rsidRPr="00B27E6A" w:rsidRDefault="00CD131F" w:rsidP="00CD131F">
                            <w:pPr>
                              <w:spacing w:before="18"/>
                              <w:ind w:left="20"/>
                              <w:rPr>
                                <w:rFonts w:ascii="Arial" w:hAnsi="Arial"/>
                                <w:sz w:val="20"/>
                                <w:szCs w:val="24"/>
                              </w:rPr>
                            </w:pPr>
                            <w:r w:rsidRPr="00B27E6A">
                              <w:rPr>
                                <w:rFonts w:ascii="Arial" w:hAnsi="Arial"/>
                                <w:color w:val="EB7625"/>
                                <w:spacing w:val="-12"/>
                                <w:sz w:val="20"/>
                                <w:szCs w:val="24"/>
                              </w:rPr>
                              <w:t>►</w:t>
                            </w:r>
                            <w:r w:rsidRPr="000A7838">
                              <w:rPr>
                                <w:rFonts w:ascii="Arial" w:hAnsi="Arial"/>
                                <w:noProof/>
                                <w:color w:val="EB7625"/>
                                <w:spacing w:val="-12"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4B366BD0" wp14:editId="01D2DC04">
                                  <wp:extent cx="144780" cy="34290"/>
                                  <wp:effectExtent l="0" t="0" r="0" b="0"/>
                                  <wp:docPr id="105493717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" cy="3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02EA1" id="_x0000_s1083" type="#_x0000_t202" style="position:absolute;margin-left:304.35pt;margin-top:6.35pt;width:10.6pt;height:15pt;z-index:25290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+H0lwEAACIDAAAOAAAAZHJzL2Uyb0RvYy54bWysUs1uGyEQvlfKOyDuNWundZOV11HTqFWl&#10;qImU9gEwC17UhaEM9q7fvgNe21Vzq3qBAYaP74fV3eh6ttcRLfiGz2cVZ9oraK3fNvzH989vbzjD&#10;JH0re/C64QeN/G599WY1hFovoIO+1ZERiMd6CA3vUgq1EKg67STOIGhPhwaik4mWcSvaKAdCd71Y&#10;VNVSDBDbEEFpRNp9OB7ydcE3Rqv0ZAzqxPqGE7dUxljGTR7FeiXrbZShs2qiIf+BhZPW06NnqAeZ&#10;JNtF+wrKWRUBwaSZAifAGKt00UBq5tVfal46GXTRQuZgONuE/w9Wfdu/hOfI0ngPIwVYRGB4BPUT&#10;yRsxBKynnuwp1kjdWehoosszSWB0kbw9nP3UY2Iqo12/W1YfOFN0NL+tFsvr7Le4XA4R0xcNjuWi&#10;4ZHiKgTk/hHTsfXUMnE5Pp+JpHEzMts2/H1JMW9toD2QloHibDj+2smoOeu/evIrZ38q4qnYnIqY&#10;+k9QfkiW5OHjLoGxhcEFd2JAQRQN06fJSf+5Ll2Xr73+DQAA//8DAFBLAwQUAAYACAAAACEAjPN5&#10;KN4AAAAJAQAADwAAAGRycy9kb3ducmV2LnhtbEyPQU/DMAyF70j8h8hI3FhKhcpamk4TghMSoisH&#10;jmnjtdEapzTZVv495sROlv2enr9XbhY3ihPOwXpScL9KQCB13ljqFXw2r3drECFqMnr0hAp+MMCm&#10;ur4qdWH8mWo87WIvOIRCoRUMMU6FlKEb0Omw8hMSa3s/Ox15nXtpZn3mcDfKNEky6bQl/jDoCZ8H&#10;7A67o1Ow/aL6xX6/tx/1vrZNkyf0lh2Uur1Ztk8gIi7x3wx/+IwOFTO1/kgmiFFBlqwf2cpCypMN&#10;WZrnIFoFD3yQVSkvG1S/AAAA//8DAFBLAQItABQABgAIAAAAIQC2gziS/gAAAOEBAAATAAAAAAAA&#10;AAAAAAAAAAAAAABbQ29udGVudF9UeXBlc10ueG1sUEsBAi0AFAAGAAgAAAAhADj9If/WAAAAlAEA&#10;AAsAAAAAAAAAAAAAAAAALwEAAF9yZWxzLy5yZWxzUEsBAi0AFAAGAAgAAAAhADQP4fSXAQAAIgMA&#10;AA4AAAAAAAAAAAAAAAAALgIAAGRycy9lMm9Eb2MueG1sUEsBAi0AFAAGAAgAAAAhAIzzeSjeAAAA&#10;CQEAAA8AAAAAAAAAAAAAAAAA8QMAAGRycy9kb3ducmV2LnhtbFBLBQYAAAAABAAEAPMAAAD8BAAA&#10;AAA=&#10;" filled="f" stroked="f">
                <v:textbox inset="0,0,0,0">
                  <w:txbxContent>
                    <w:p w14:paraId="74FDE490" w14:textId="77777777" w:rsidR="00CD131F" w:rsidRPr="00B27E6A" w:rsidRDefault="00CD131F" w:rsidP="00CD131F">
                      <w:pPr>
                        <w:spacing w:before="18"/>
                        <w:ind w:left="20"/>
                        <w:rPr>
                          <w:rFonts w:ascii="Arial" w:hAnsi="Arial"/>
                          <w:sz w:val="20"/>
                          <w:szCs w:val="24"/>
                        </w:rPr>
                      </w:pPr>
                      <w:r w:rsidRPr="00B27E6A">
                        <w:rPr>
                          <w:rFonts w:ascii="Arial" w:hAnsi="Arial"/>
                          <w:color w:val="EB7625"/>
                          <w:spacing w:val="-12"/>
                          <w:sz w:val="20"/>
                          <w:szCs w:val="24"/>
                        </w:rPr>
                        <w:t>►</w:t>
                      </w:r>
                      <w:r w:rsidRPr="000A7838">
                        <w:rPr>
                          <w:rFonts w:ascii="Arial" w:hAnsi="Arial"/>
                          <w:noProof/>
                          <w:color w:val="EB7625"/>
                          <w:spacing w:val="-12"/>
                          <w:sz w:val="20"/>
                          <w:szCs w:val="24"/>
                        </w:rPr>
                        <w:drawing>
                          <wp:inline distT="0" distB="0" distL="0" distR="0" wp14:anchorId="4B366BD0" wp14:editId="01D2DC04">
                            <wp:extent cx="144780" cy="34290"/>
                            <wp:effectExtent l="0" t="0" r="0" b="0"/>
                            <wp:docPr id="105493717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" cy="3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A8A943" w14:textId="45CF4A6E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6E695530" w14:textId="291F601F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17B6237D" w14:textId="29F6450F" w:rsidR="00C2280E" w:rsidRDefault="00A83256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919808" behindDoc="0" locked="0" layoutInCell="1" allowOverlap="1" wp14:anchorId="67C41A1A" wp14:editId="4D9246A2">
                <wp:simplePos x="0" y="0"/>
                <wp:positionH relativeFrom="column">
                  <wp:posOffset>3861582</wp:posOffset>
                </wp:positionH>
                <wp:positionV relativeFrom="paragraph">
                  <wp:posOffset>83234</wp:posOffset>
                </wp:positionV>
                <wp:extent cx="2848610" cy="1125552"/>
                <wp:effectExtent l="0" t="0" r="8890" b="5080"/>
                <wp:wrapNone/>
                <wp:docPr id="1474571366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8610" cy="1125552"/>
                          <a:chOff x="0" y="0"/>
                          <a:chExt cx="2848610" cy="1125552"/>
                        </a:xfrm>
                      </wpg:grpSpPr>
                      <wps:wsp>
                        <wps:cNvPr id="708492405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48610" cy="22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91794" w14:textId="166612AC" w:rsidR="00BD7808" w:rsidRPr="009B2656" w:rsidRDefault="00BD7808" w:rsidP="00BD7808">
                              <w:pPr>
                                <w:ind w:left="14" w:right="72" w:hanging="14"/>
                                <w:contextualSpacing/>
                                <w:rPr>
                                  <w:rFonts w:ascii="Poppins" w:hAnsi="Poppins" w:cs="Poppins"/>
                                  <w:b/>
                                  <w:color w:val="F0BE3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color w:val="F0BE3C"/>
                                  <w:sz w:val="24"/>
                                  <w:szCs w:val="24"/>
                                </w:rPr>
                                <w:t>Assist with carpool coordination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6094536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73567" y="287695"/>
                            <a:ext cx="2548531" cy="837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A471A" w14:textId="74709D56" w:rsidR="00BD7808" w:rsidRPr="00B168CD" w:rsidRDefault="00D5100C" w:rsidP="00BD7808">
                              <w:pPr>
                                <w:pStyle w:val="BodyText"/>
                                <w:spacing w:before="0"/>
                                <w:ind w:left="0" w:right="29"/>
                                <w:contextualSpacing/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</w:pPr>
                              <w:r>
                                <w:rPr>
                                  <w:rFonts w:ascii="Poppins" w:eastAsia="Poppins" w:hAnsi="Poppins" w:cs="Poppins"/>
                                  <w:b/>
                                  <w:bCs/>
                                  <w:color w:val="39C1CD"/>
                                </w:rPr>
                                <w:t>Provide employees with tips for setting up carpools</w:t>
                              </w:r>
                              <w:r w:rsidR="00BD7808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>(visit</w:t>
                              </w:r>
                              <w:r w:rsidR="009B7B18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 xml:space="preserve"> the </w:t>
                              </w:r>
                              <w:r w:rsidR="006F0308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>‘</w:t>
                              </w:r>
                              <w:r w:rsidR="009B7B18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>For Commuters</w:t>
                              </w:r>
                              <w:r w:rsidR="006F0308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>’</w:t>
                              </w:r>
                              <w:r w:rsidR="009B7B18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 xml:space="preserve"> section on </w:t>
                              </w:r>
                              <w:r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 xml:space="preserve"> </w:t>
                              </w:r>
                              <w:hyperlink r:id="rId36" w:history="1">
                                <w:r w:rsidR="00BA5471" w:rsidRPr="00A83256">
                                  <w:rPr>
                                    <w:rStyle w:val="Hyperlink"/>
                                    <w:rFonts w:ascii="Poppins" w:eastAsiaTheme="minorHAnsi" w:hAnsi="Poppins" w:cs="Poppins"/>
                                    <w:bCs/>
                                    <w:color w:val="FFFFFF" w:themeColor="background1"/>
                                    <w:szCs w:val="22"/>
                                  </w:rPr>
                                  <w:t>GetThereOregon.org</w:t>
                                </w:r>
                              </w:hyperlink>
                              <w:r w:rsidR="009B7B18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  <w:u w:val="single"/>
                                </w:rPr>
                                <w:t>)</w:t>
                              </w:r>
                            </w:p>
                            <w:p w14:paraId="3486B572" w14:textId="77777777" w:rsidR="00BD7808" w:rsidRPr="00325BD6" w:rsidRDefault="00BD7808" w:rsidP="00BD7808">
                              <w:pPr>
                                <w:pStyle w:val="BodyText"/>
                                <w:spacing w:before="131"/>
                                <w:ind w:left="0" w:right="3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934657" name="Textbox 21"/>
                        <wps:cNvSpPr txBox="1">
                          <a:spLocks/>
                        </wps:cNvSpPr>
                        <wps:spPr>
                          <a:xfrm>
                            <a:off x="0" y="292100"/>
                            <a:ext cx="134588" cy="1872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EB99C7" w14:textId="77777777" w:rsidR="00BD7808" w:rsidRPr="00B27E6A" w:rsidRDefault="00BD7808" w:rsidP="00BD7808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  <w:r w:rsidRPr="000A7838">
                                <w:rPr>
                                  <w:rFonts w:ascii="Arial" w:hAnsi="Arial"/>
                                  <w:noProof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drawing>
                                  <wp:inline distT="0" distB="0" distL="0" distR="0" wp14:anchorId="1F772616" wp14:editId="38FCD5B6">
                                    <wp:extent cx="144780" cy="34290"/>
                                    <wp:effectExtent l="0" t="0" r="0" b="0"/>
                                    <wp:docPr id="84773305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34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C41A1A" id="Group 100" o:spid="_x0000_s1084" style="position:absolute;margin-left:304.05pt;margin-top:6.55pt;width:224.3pt;height:88.65pt;z-index:252919808;mso-height-relative:margin" coordsize="28486,1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isxwIAANgIAAAOAAAAZHJzL2Uyb0RvYy54bWzkVttu1DAQfUfiHyy/09w2l42arUpLK6QC&#10;lVo+wOs4F5HYxvY2KV/P2NnN0pZStQiBxIt37NjjM8czZ/bwaOw7dMOUbgUvcHDgY8Q4FWXL6wJ/&#10;vj57k2GkDeEl6QRnBb5lGh+tXr86HGTOQtGIrmQKgROu80EWuDFG5p6nacN6og+EZBw+VkL1xMBU&#10;1V6pyADe+84LfT/xBqFKqQRlWsPq6fQRr5z/qmLUfKoqzQzqCgzYjBuVG9d29FaHJK8VkU1LtzDI&#10;C1D0pOVw6ezqlBiCNqp94KpvqRJaVOaAit4TVdVS5mKAaAL/XjTnSmyki6XOh1rONAG193h6sVv6&#10;8eZcySt5qYCJQdbAhZvZWMZK9fYXUKLRUXY7U8ZGgygshtkiSwJglsK3IAjjOA4nUmkDzD84R5t3&#10;T5z0dhd7d+AMEhJE7znQv8fBVUMkc9TqHDi4VKgtC5z62WIZLvwYI056SNdSUG13RqkNymKAzZYt&#10;ZMa3AuIP3KtreSHoF424OGkIr9mxUmJoGCkBZWBPQizz0cmPtk7WwwdRwjVkY4Rz9GzKwzAOUgdu&#10;5o3kUmlzzkSPrFFgBVXgvJObC20smv0W+75cnLVdB+sk7/idBdhoVxx6C3iCbsb16OiKXWw2tLUo&#10;byEeJaYCA0EAoxHqG0YDFFeB9dcNUQyj7j0HTmwl7gy1M9Y7g3AKRwtsMJrMEzNV7Eaqtm7A88Q6&#10;F8fAW9W6kPYotnghWSa4fzxrIOsTf7mIo+QfSZsgjeIkxQhKMszSZBlPFTnXbLzI4iiYajaL0iz+&#10;awnktGL/dP9pAiXpMlok8Apb1bmGl1qLEYVzff1KdR6VF1vKPxWUcBkG/rb37ZIiiBZxBs3a6XiW&#10;hpAfk1LsPDxLVB5VjGino1vFeL46KNOdCNfNJ6l6UgNcH4H26XRv2+ptf/5x7jRj/4dk9R0AAP//&#10;AwBQSwMEFAAGAAgAAAAhABjwcw3kAAAAEAEAAA8AAABkcnMvZG93bnJldi54bWxMT8tuwjAQvFfq&#10;P1hbqbdip5SUhjgI0ccJVSpUqnpbkiWJiO0oNkn4+y6nctmHZnZ2Jl2OphE9db52VkM0USDI5q6o&#10;banhe/f+MAfhA9oCG2dJw5k8LLPbmxSTwg32i/ptKAWLWJ+ghiqENpHS5xUZ9BPXkmXs4DqDgdeu&#10;lEWHA4ubRj4qFUuDteUPFba0rig/bk9Gw8eAw2oavfWb42F9/t3NPn82EWl9fze+LrisFiACjeH/&#10;Ai4Z2D9kbGzvTrbwotEQq3nEVAam3C8ENYufQex5elFPILNUXgfJ/gAAAP//AwBQSwECLQAUAAYA&#10;CAAAACEAtoM4kv4AAADhAQAAEwAAAAAAAAAAAAAAAAAAAAAAW0NvbnRlbnRfVHlwZXNdLnhtbFBL&#10;AQItABQABgAIAAAAIQA4/SH/1gAAAJQBAAALAAAAAAAAAAAAAAAAAC8BAABfcmVscy8ucmVsc1BL&#10;AQItABQABgAIAAAAIQAWd7isxwIAANgIAAAOAAAAAAAAAAAAAAAAAC4CAABkcnMvZTJvRG9jLnht&#10;bFBLAQItABQABgAIAAAAIQAY8HMN5AAAABABAAAPAAAAAAAAAAAAAAAAACEFAABkcnMvZG93bnJl&#10;di54bWxQSwUGAAAAAAQABADzAAAAMgYAAAAA&#10;">
                <v:shape id="_x0000_s1085" type="#_x0000_t202" style="position:absolute;width:28486;height:2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VGzwAAAOcAAAAPAAAAZHJzL2Rvd25yZXYueG1sRI9La8Mw&#10;EITvhfwHsYHeGikhzcOJEkIfUCiUOO6hx421sUWslWupifvvq0Khl4FhmG+Y9bZ3jbhQF6xnDeOR&#10;AkFcemO50vBePN8tQISIbLDxTBq+KcB2M7hZY2b8lXO6HGIlEoRDhhrqGNtMylDW5DCMfEucspPv&#10;HMZku0qaDq8J7ho5UWomHVpOCzW29FBTeT58OQ27D86f7OfbcZ+fclsUS8Wvs7PWt8P+cZVktwIR&#10;qY//jT/Ei9EwV4vpcjJV9/D7K30CufkBAAD//wMAUEsBAi0AFAAGAAgAAAAhANvh9svuAAAAhQEA&#10;ABMAAAAAAAAAAAAAAAAAAAAAAFtDb250ZW50X1R5cGVzXS54bWxQSwECLQAUAAYACAAAACEAWvQs&#10;W78AAAAVAQAACwAAAAAAAAAAAAAAAAAfAQAAX3JlbHMvLnJlbHNQSwECLQAUAAYACAAAACEAuW3l&#10;Rs8AAADnAAAADwAAAAAAAAAAAAAAAAAHAgAAZHJzL2Rvd25yZXYueG1sUEsFBgAAAAADAAMAtwAA&#10;AAMDAAAAAA==&#10;" filled="f" stroked="f">
                  <v:textbox inset="0,0,0,0">
                    <w:txbxContent>
                      <w:p w14:paraId="33A91794" w14:textId="166612AC" w:rsidR="00BD7808" w:rsidRPr="009B2656" w:rsidRDefault="00BD7808" w:rsidP="00BD7808">
                        <w:pPr>
                          <w:ind w:left="14" w:right="72" w:hanging="14"/>
                          <w:contextualSpacing/>
                          <w:rPr>
                            <w:rFonts w:ascii="Poppins" w:hAnsi="Poppins" w:cs="Poppins"/>
                            <w:b/>
                            <w:color w:val="F0BE3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color w:val="F0BE3C"/>
                            <w:sz w:val="24"/>
                            <w:szCs w:val="24"/>
                          </w:rPr>
                          <w:t>Assist with carpool coordination</w:t>
                        </w:r>
                      </w:p>
                    </w:txbxContent>
                  </v:textbox>
                </v:shape>
                <v:shape id="_x0000_s1086" type="#_x0000_t202" style="position:absolute;left:1735;top:2876;width:25485;height:8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rO0AAAAOgAAAAPAAAAZHJzL2Rvd25yZXYueG1sRI9Na8Mw&#10;DIbvhf0Ho8Furb1uDWtat5R9wGBQmmaHHbVYTUxjOYu9Nvv382DQi0B6eR/xLNeDa8WJ+mA9a7id&#10;KBDElTeWaw3v5cv4AUSIyAZbz6ThhwKsV1ejJebGn7mg0z7WIkE45KihibHLpQxVQw7DxHfEKTv4&#10;3mFMa19L0+M5wV0rp0pl0qHl9KHBjh4bqo77b6dh88HFs/3afu6KQ2HLcq74LTtqfXM9PC3S2CxA&#10;RBripfGPeDXJYTrL1Px+dpfBn1g6gFz9AgAA//8DAFBLAQItABQABgAIAAAAIQDb4fbL7gAAAIUB&#10;AAATAAAAAAAAAAAAAAAAAAAAAABbQ29udGVudF9UeXBlc10ueG1sUEsBAi0AFAAGAAgAAAAhAFr0&#10;LFu/AAAAFQEAAAsAAAAAAAAAAAAAAAAAHwEAAF9yZWxzLy5yZWxzUEsBAi0AFAAGAAgAAAAhADBF&#10;2s7QAAAA6AAAAA8AAAAAAAAAAAAAAAAABwIAAGRycy9kb3ducmV2LnhtbFBLBQYAAAAAAwADALcA&#10;AAAEAwAAAAA=&#10;" filled="f" stroked="f">
                  <v:textbox inset="0,0,0,0">
                    <w:txbxContent>
                      <w:p w14:paraId="78FA471A" w14:textId="74709D56" w:rsidR="00BD7808" w:rsidRPr="00B168CD" w:rsidRDefault="00D5100C" w:rsidP="00BD7808">
                        <w:pPr>
                          <w:pStyle w:val="BodyText"/>
                          <w:spacing w:before="0"/>
                          <w:ind w:left="0" w:right="29"/>
                          <w:contextualSpacing/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</w:pPr>
                        <w:r>
                          <w:rPr>
                            <w:rFonts w:ascii="Poppins" w:eastAsia="Poppins" w:hAnsi="Poppins" w:cs="Poppins"/>
                            <w:b/>
                            <w:bCs/>
                            <w:color w:val="39C1CD"/>
                          </w:rPr>
                          <w:t>Provide employees with tips for setting up carpools</w:t>
                        </w:r>
                        <w:r w:rsidR="00BD7808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>(visit</w:t>
                        </w:r>
                        <w:r w:rsidR="009B7B18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 xml:space="preserve"> the </w:t>
                        </w:r>
                        <w:r w:rsidR="006F0308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>‘</w:t>
                        </w:r>
                        <w:r w:rsidR="009B7B18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>For Commuters</w:t>
                        </w:r>
                        <w:r w:rsidR="006F0308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>’</w:t>
                        </w:r>
                        <w:r w:rsidR="009B7B18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 xml:space="preserve"> section on </w:t>
                        </w:r>
                        <w:r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 xml:space="preserve"> </w:t>
                        </w:r>
                        <w:hyperlink r:id="rId37" w:history="1">
                          <w:r w:rsidR="00BA5471" w:rsidRPr="00A83256">
                            <w:rPr>
                              <w:rStyle w:val="Hyperlink"/>
                              <w:rFonts w:ascii="Poppins" w:eastAsiaTheme="minorHAnsi" w:hAnsi="Poppins" w:cs="Poppins"/>
                              <w:bCs/>
                              <w:color w:val="FFFFFF" w:themeColor="background1"/>
                              <w:szCs w:val="22"/>
                            </w:rPr>
                            <w:t>GetThereOregon.org</w:t>
                          </w:r>
                        </w:hyperlink>
                        <w:r w:rsidR="009B7B18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  <w:u w:val="single"/>
                          </w:rPr>
                          <w:t>)</w:t>
                        </w:r>
                      </w:p>
                      <w:p w14:paraId="3486B572" w14:textId="77777777" w:rsidR="00BD7808" w:rsidRPr="00325BD6" w:rsidRDefault="00BD7808" w:rsidP="00BD7808">
                        <w:pPr>
                          <w:pStyle w:val="BodyText"/>
                          <w:spacing w:before="131"/>
                          <w:ind w:left="0" w:right="30"/>
                        </w:pPr>
                      </w:p>
                    </w:txbxContent>
                  </v:textbox>
                </v:shape>
                <v:shape id="_x0000_s1087" type="#_x0000_t202" style="position:absolute;top:2921;width:1345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fOzwAAAOYAAAAPAAAAZHJzL2Rvd25yZXYueG1sRI9ba8JA&#10;FITfhf6H5RT6pptejDW6ivQCgiCN6UMfT7PHZDF7Ns1uNf77riD0ZWAY5htmvuxtI47UeeNYwf0o&#10;AUFcOm24UvBZvA+fQfiArLFxTArO5GG5uBnMMdPuxDkdd6ESEcI+QwV1CG0mpS9rsuhHriWO2d51&#10;FkO0XSV1h6cIt418SJJUWjQcF2ps6aWm8rD7tQpWX5y/mZ/t90e+z01RTBPepAel7m7711mU1QxE&#10;oD78N66ItVaQTqaPT+l4Apdb8RLIxR8AAAD//wMAUEsBAi0AFAAGAAgAAAAhANvh9svuAAAAhQEA&#10;ABMAAAAAAAAAAAAAAAAAAAAAAFtDb250ZW50X1R5cGVzXS54bWxQSwECLQAUAAYACAAAACEAWvQs&#10;W78AAAAVAQAACwAAAAAAAAAAAAAAAAAfAQAAX3JlbHMvLnJlbHNQSwECLQAUAAYACAAAACEArGrX&#10;zs8AAADmAAAADwAAAAAAAAAAAAAAAAAHAgAAZHJzL2Rvd25yZXYueG1sUEsFBgAAAAADAAMAtwAA&#10;AAMDAAAAAA==&#10;" filled="f" stroked="f">
                  <v:textbox inset="0,0,0,0">
                    <w:txbxContent>
                      <w:p w14:paraId="2EEB99C7" w14:textId="77777777" w:rsidR="00BD7808" w:rsidRPr="00B27E6A" w:rsidRDefault="00BD7808" w:rsidP="00BD7808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  <w:r w:rsidRPr="000A7838">
                          <w:rPr>
                            <w:rFonts w:ascii="Arial" w:hAnsi="Arial"/>
                            <w:noProof/>
                            <w:color w:val="EB7625"/>
                            <w:spacing w:val="-12"/>
                            <w:sz w:val="20"/>
                            <w:szCs w:val="24"/>
                          </w:rPr>
                          <w:drawing>
                            <wp:inline distT="0" distB="0" distL="0" distR="0" wp14:anchorId="1F772616" wp14:editId="38FCD5B6">
                              <wp:extent cx="144780" cy="34290"/>
                              <wp:effectExtent l="0" t="0" r="0" b="0"/>
                              <wp:docPr id="84773305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34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5122">
        <w:rPr>
          <w:noProof/>
        </w:rPr>
        <w:drawing>
          <wp:anchor distT="0" distB="0" distL="114300" distR="114300" simplePos="0" relativeHeight="252955648" behindDoc="0" locked="0" layoutInCell="1" allowOverlap="1" wp14:anchorId="24DA9319" wp14:editId="39531085">
            <wp:simplePos x="0" y="0"/>
            <wp:positionH relativeFrom="column">
              <wp:posOffset>3304540</wp:posOffset>
            </wp:positionH>
            <wp:positionV relativeFrom="paragraph">
              <wp:posOffset>95038</wp:posOffset>
            </wp:positionV>
            <wp:extent cx="368300" cy="368300"/>
            <wp:effectExtent l="0" t="0" r="0" b="0"/>
            <wp:wrapNone/>
            <wp:docPr id="1532818867" name="Graphic 99" descr="Checklis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18867" name="Graphic 1532818867" descr="Checklist with solid fill"/>
                    <pic:cNvPicPr/>
                  </pic:nvPicPr>
                  <pic:blipFill>
                    <a:blip r:embed="rId38">
                      <a:extLs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F0C1B" w14:textId="09EE3FC7" w:rsidR="00C2280E" w:rsidRDefault="000600D9" w:rsidP="000600D9">
      <w:pPr>
        <w:tabs>
          <w:tab w:val="left" w:pos="7545"/>
        </w:tabs>
        <w:spacing w:after="0" w:line="240" w:lineRule="auto"/>
        <w:contextualSpacing/>
      </w:pPr>
      <w:r>
        <w:tab/>
      </w:r>
    </w:p>
    <w:p w14:paraId="2A99CB6A" w14:textId="4162839E" w:rsidR="00C2280E" w:rsidRPr="00397CEB" w:rsidRDefault="00C2280E" w:rsidP="00397CEB">
      <w:pPr>
        <w:tabs>
          <w:tab w:val="left" w:pos="8100"/>
        </w:tabs>
        <w:spacing w:after="0" w:line="240" w:lineRule="auto"/>
        <w:ind w:firstLine="720"/>
        <w:contextualSpacing/>
        <w:rPr>
          <w:rFonts w:ascii="Poppins" w:hAnsi="Poppins" w:cs="Poppins"/>
          <w:b/>
          <w:bCs/>
          <w:color w:val="0F8952"/>
        </w:rPr>
      </w:pPr>
    </w:p>
    <w:p w14:paraId="27E45B9B" w14:textId="79F5443D" w:rsidR="00C2280E" w:rsidRPr="00397CEB" w:rsidRDefault="00175AEB" w:rsidP="004B08EE">
      <w:pPr>
        <w:tabs>
          <w:tab w:val="left" w:pos="8100"/>
        </w:tabs>
        <w:spacing w:after="0" w:line="240" w:lineRule="auto"/>
        <w:contextualSpacing/>
        <w:rPr>
          <w:rFonts w:ascii="Poppins" w:hAnsi="Poppins" w:cs="Poppins"/>
          <w:b/>
          <w:bCs/>
          <w:color w:val="0F8952"/>
        </w:rPr>
      </w:pPr>
      <w:r>
        <w:rPr>
          <w:noProof/>
        </w:rPr>
        <w:drawing>
          <wp:anchor distT="0" distB="0" distL="114300" distR="114300" simplePos="0" relativeHeight="252951552" behindDoc="0" locked="0" layoutInCell="1" allowOverlap="1" wp14:anchorId="16EE393D" wp14:editId="47EB65D7">
            <wp:simplePos x="0" y="0"/>
            <wp:positionH relativeFrom="column">
              <wp:posOffset>-676698</wp:posOffset>
            </wp:positionH>
            <wp:positionV relativeFrom="paragraph">
              <wp:posOffset>181610</wp:posOffset>
            </wp:positionV>
            <wp:extent cx="442383" cy="429372"/>
            <wp:effectExtent l="0" t="0" r="0" b="8890"/>
            <wp:wrapNone/>
            <wp:docPr id="1921803369" name="Picture 97" descr="A blue star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803369" name="Picture 97" descr="A blue star in a circle&#10;&#10;Description automatically generated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83" cy="429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049">
        <w:rPr>
          <w:noProof/>
        </w:rPr>
        <mc:AlternateContent>
          <mc:Choice Requires="wps">
            <w:drawing>
              <wp:anchor distT="0" distB="0" distL="114300" distR="114300" simplePos="0" relativeHeight="252948480" behindDoc="0" locked="0" layoutInCell="1" allowOverlap="1" wp14:anchorId="04267A84" wp14:editId="24B74178">
                <wp:simplePos x="0" y="0"/>
                <wp:positionH relativeFrom="column">
                  <wp:posOffset>-672465</wp:posOffset>
                </wp:positionH>
                <wp:positionV relativeFrom="paragraph">
                  <wp:posOffset>155363</wp:posOffset>
                </wp:positionV>
                <wp:extent cx="435610" cy="427990"/>
                <wp:effectExtent l="0" t="0" r="21590" b="10160"/>
                <wp:wrapNone/>
                <wp:docPr id="73354854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27990"/>
                        </a:xfrm>
                        <a:prstGeom prst="ellipse">
                          <a:avLst/>
                        </a:prstGeom>
                        <a:solidFill>
                          <a:srgbClr val="1ECAD3"/>
                        </a:solidFill>
                        <a:ln>
                          <a:solidFill>
                            <a:srgbClr val="1ECA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CA0B26" id="Oval 2" o:spid="_x0000_s1026" style="position:absolute;margin-left:-52.95pt;margin-top:12.25pt;width:34.3pt;height:33.7pt;z-index:2529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6XfQIAAIoFAAAOAAAAZHJzL2Uyb0RvYy54bWysVMFu2zAMvQ/YPwi6r3bStF2COkWQLsOA&#10;oA3WDj0rshQLkEVNUuJkXz9KdpxuKXYodpFFkXwkn0ne3u1rTXbCeQWmoIOLnBJhOJTKbAr643nx&#10;6TMlPjBTMg1GFPQgPL2bfvxw29iJGEIFuhSOIIjxk8YWtArBTrLM80rUzF+AFQaVElzNAopuk5WO&#10;NYhe62yY59dZA660DrjwHl/vWyWdJnwpBQ+PUnoRiC4o5hbS6dK5jmc2vWWTjWO2UrxLg70ji5op&#10;g0F7qHsWGNk6dQZVK+7AgwwXHOoMpFRcpBqwmkH+VzVPFbMi1YLkeNvT5P8fLH/YPdmVQxoa6yce&#10;r7GKvXR1/GJ+ZJ/IOvRkiX0gHB9Hl1fXA6SUo2o0vBmPE5nZydk6H74KqEm8FFRorayP5bAJ2y19&#10;wJhofbSKzx60KhdK6yS4zXquHdkx/HWDL/PZ/WX8W+jyh5k27/NEnOiancpOt3DQIgJq811Iokos&#10;dJhSTh0p+oQY58KEQauqWCm6PK/y/MhD75GSToARWWJ9PXYHELv9HLuttrOPriI1dO+c/yux1rn3&#10;SJHBhN65VgbcWwAaq+oit/ZHklpqIktrKA8rRxy04+QtXyj8x0vmw4o5nB9sC9wJ4REPqaEpKHQ3&#10;Sipwv956j/bY1qilpMF5LKj/uWVOUKK/GWz48WA0igOchNHVzRAF91qzfq0x23oOsW9w+1iertE+&#10;6ONVOqhfcHXMYlRUMcMxdkF5cEdhHto9gcuHi9ksmeHQWhaW5snyCB5ZjQ38vH9hznaNHnBCHuA4&#10;u2fN3tpGTwOzbQCp0iSceO34xoFPjdMtp7hRXsvJ6rRCp78BAAD//wMAUEsDBBQABgAIAAAAIQBV&#10;kkXL3gAAAAoBAAAPAAAAZHJzL2Rvd25yZXYueG1sTI/BTsMwEETvSPyDtUjcUicNLSRkUyEENy5N&#10;wt2NTRw1XgfbbdO/x5zguJqnmbfVbjETOyvnR0sI2SoFpqi3cqQBoWvfkydgPgiSYrKkEK7Kw66+&#10;valEKe2F9urchIHFEvKlQNAhzCXnvtfKCL+ys6KYfVlnRIinG7h04hLLzcTXabrlRowUF7SY1atW&#10;/bE5GYTvz6trdec+9tmb7XhuunbbHBHv75aXZ2BBLeEPhl/9qA51dDrYE0nPJoQkSzdFZBHWDxtg&#10;kUjyxxzYAaHICuB1xf+/UP8AAAD//wMAUEsBAi0AFAAGAAgAAAAhALaDOJL+AAAA4QEAABMAAAAA&#10;AAAAAAAAAAAAAAAAAFtDb250ZW50X1R5cGVzXS54bWxQSwECLQAUAAYACAAAACEAOP0h/9YAAACU&#10;AQAACwAAAAAAAAAAAAAAAAAvAQAAX3JlbHMvLnJlbHNQSwECLQAUAAYACAAAACEANw5Ol30CAACK&#10;BQAADgAAAAAAAAAAAAAAAAAuAgAAZHJzL2Uyb0RvYy54bWxQSwECLQAUAAYACAAAACEAVZJFy94A&#10;AAAKAQAADwAAAAAAAAAAAAAAAADXBAAAZHJzL2Rvd25yZXYueG1sUEsFBgAAAAAEAAQA8wAAAOIF&#10;AAAAAA==&#10;" fillcolor="#1ecad3" strokecolor="#1ecad3" strokeweight="1pt">
                <v:stroke joinstyle="miter"/>
              </v:oval>
            </w:pict>
          </mc:Fallback>
        </mc:AlternateContent>
      </w:r>
    </w:p>
    <w:p w14:paraId="1D1C82F5" w14:textId="454A11A3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3AB16BBF" w14:textId="5A1D4B88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08E3E9AD" w14:textId="6CE74DBA" w:rsidR="00C2280E" w:rsidRDefault="00500989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  <w:color w:val="231F20"/>
        </w:rPr>
        <mc:AlternateContent>
          <mc:Choice Requires="wpg">
            <w:drawing>
              <wp:anchor distT="0" distB="0" distL="114300" distR="114300" simplePos="0" relativeHeight="252922880" behindDoc="0" locked="0" layoutInCell="1" allowOverlap="1" wp14:anchorId="45B73747" wp14:editId="199B946D">
                <wp:simplePos x="0" y="0"/>
                <wp:positionH relativeFrom="column">
                  <wp:posOffset>3868615</wp:posOffset>
                </wp:positionH>
                <wp:positionV relativeFrom="paragraph">
                  <wp:posOffset>16119</wp:posOffset>
                </wp:positionV>
                <wp:extent cx="2849031" cy="1675765"/>
                <wp:effectExtent l="0" t="0" r="8890" b="635"/>
                <wp:wrapNone/>
                <wp:docPr id="1652109525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9031" cy="1675765"/>
                          <a:chOff x="594970" y="27289"/>
                          <a:chExt cx="2849296" cy="1638874"/>
                        </a:xfrm>
                      </wpg:grpSpPr>
                      <wps:wsp>
                        <wps:cNvPr id="237111567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594970" y="27289"/>
                            <a:ext cx="2849293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7C808" w14:textId="51F5D76A" w:rsidR="0039588F" w:rsidRPr="009B2656" w:rsidRDefault="009E769E" w:rsidP="0039588F">
                              <w:pPr>
                                <w:ind w:left="14" w:right="72" w:hanging="14"/>
                                <w:contextualSpacing/>
                                <w:rPr>
                                  <w:rFonts w:ascii="Poppins" w:hAnsi="Poppins" w:cs="Poppins"/>
                                  <w:b/>
                                  <w:color w:val="F0BE3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color w:val="F0BE3C"/>
                                  <w:sz w:val="24"/>
                                  <w:szCs w:val="24"/>
                                </w:rPr>
                                <w:t>Hold challenges &amp; offer rewards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9467625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768593" y="324001"/>
                            <a:ext cx="2675673" cy="43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1C5FA" w14:textId="35FB06AA" w:rsidR="0039588F" w:rsidRPr="00B168CD" w:rsidRDefault="009E769E" w:rsidP="0039588F">
                              <w:pPr>
                                <w:pStyle w:val="BodyText"/>
                                <w:spacing w:before="0"/>
                                <w:ind w:left="0" w:right="29"/>
                                <w:contextualSpacing/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</w:pPr>
                              <w:r>
                                <w:rPr>
                                  <w:rFonts w:ascii="Poppins" w:eastAsia="Poppins" w:hAnsi="Poppins" w:cs="Poppins"/>
                                  <w:b/>
                                  <w:bCs/>
                                  <w:color w:val="39C1CD"/>
                                </w:rPr>
                                <w:t xml:space="preserve">Organize challenges </w:t>
                              </w:r>
                              <w:r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>to encourage employees to carpool</w:t>
                              </w:r>
                              <w:r w:rsidRPr="00B168CD">
                                <w:rPr>
                                  <w:rFonts w:ascii="Poppins" w:eastAsiaTheme="minorHAnsi" w:hAnsi="Poppins" w:cs="Poppins"/>
                                  <w:bCs/>
                                  <w:color w:val="FFFFFF" w:themeColor="background1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5464F750" w14:textId="77777777" w:rsidR="0039588F" w:rsidRPr="00325BD6" w:rsidRDefault="0039588F" w:rsidP="0039588F">
                              <w:pPr>
                                <w:pStyle w:val="BodyText"/>
                                <w:spacing w:before="131"/>
                                <w:ind w:left="0" w:right="3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6536142" name="Textbox 21"/>
                        <wps:cNvSpPr txBox="1">
                          <a:spLocks/>
                        </wps:cNvSpPr>
                        <wps:spPr>
                          <a:xfrm>
                            <a:off x="594971" y="329879"/>
                            <a:ext cx="134620" cy="1974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709CB1" w14:textId="77777777" w:rsidR="0039588F" w:rsidRPr="00B27E6A" w:rsidRDefault="0039588F" w:rsidP="0039588F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  <w:r w:rsidRPr="000A7838">
                                <w:rPr>
                                  <w:rFonts w:ascii="Arial" w:hAnsi="Arial"/>
                                  <w:noProof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drawing>
                                  <wp:inline distT="0" distB="0" distL="0" distR="0" wp14:anchorId="3B3809F8" wp14:editId="6FE3367F">
                                    <wp:extent cx="144780" cy="34290"/>
                                    <wp:effectExtent l="0" t="0" r="0" b="0"/>
                                    <wp:docPr id="1624726052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34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0911887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768592" y="686651"/>
                            <a:ext cx="2541695" cy="51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EAA4F" w14:textId="09859D1E" w:rsidR="0039588F" w:rsidRPr="00D42F76" w:rsidRDefault="009E769E" w:rsidP="0039588F">
                              <w:pPr>
                                <w:pStyle w:val="BodyText"/>
                                <w:spacing w:before="131"/>
                                <w:ind w:left="0" w:right="3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39C1CD"/>
                                </w:rPr>
                                <w:t xml:space="preserve">Offer rewards </w:t>
                              </w:r>
                              <w:r w:rsidR="0039588F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>for</w:t>
                              </w:r>
                              <w:r w:rsidR="000564C6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 xml:space="preserve"> logging carpool trips in Get There Connect to promote ongoing 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1824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768592" y="1113091"/>
                            <a:ext cx="2506523" cy="55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8826D" w14:textId="0AC7CC98" w:rsidR="0039588F" w:rsidRPr="00874B15" w:rsidRDefault="000564C6" w:rsidP="0039588F">
                              <w:pPr>
                                <w:pStyle w:val="BodyText"/>
                                <w:spacing w:before="131"/>
                                <w:ind w:left="0" w:right="30"/>
                                <w:rPr>
                                  <w:rFonts w:ascii="Poppins" w:hAnsi="Poppins" w:cs="Poppins"/>
                                </w:rPr>
                              </w:pPr>
                              <w:r w:rsidRPr="000564C6">
                                <w:rPr>
                                  <w:rFonts w:ascii="Poppins" w:hAnsi="Poppins" w:cs="Poppins"/>
                                  <w:color w:val="FFFFFF" w:themeColor="background1"/>
                                </w:rPr>
                                <w:t>Take advantage of</w:t>
                              </w: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39C1CD"/>
                                </w:rPr>
                                <w:t xml:space="preserve"> </w:t>
                              </w:r>
                              <w:r w:rsidR="00770309">
                                <w:rPr>
                                  <w:rFonts w:ascii="Poppins" w:hAnsi="Poppins" w:cs="Poppins"/>
                                  <w:b/>
                                  <w:bCs/>
                                  <w:color w:val="39C1CD"/>
                                </w:rPr>
                                <w:t>statewide initiatives and local rewards programs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806865" name="Textbox 21"/>
                        <wps:cNvSpPr txBox="1">
                          <a:spLocks/>
                        </wps:cNvSpPr>
                        <wps:spPr>
                          <a:xfrm>
                            <a:off x="594971" y="779247"/>
                            <a:ext cx="134620" cy="1974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404E77" w14:textId="77777777" w:rsidR="0039588F" w:rsidRPr="00B27E6A" w:rsidRDefault="0039588F" w:rsidP="0039588F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  <w:r w:rsidRPr="000A7838">
                                <w:rPr>
                                  <w:rFonts w:ascii="Arial" w:hAnsi="Arial"/>
                                  <w:noProof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drawing>
                                  <wp:inline distT="0" distB="0" distL="0" distR="0" wp14:anchorId="0A0EEDEC" wp14:editId="79CA1D2B">
                                    <wp:extent cx="144780" cy="34290"/>
                                    <wp:effectExtent l="0" t="0" r="0" b="0"/>
                                    <wp:docPr id="156164987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34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785399" name="Textbox 21"/>
                        <wps:cNvSpPr txBox="1">
                          <a:spLocks/>
                        </wps:cNvSpPr>
                        <wps:spPr>
                          <a:xfrm>
                            <a:off x="594971" y="1205693"/>
                            <a:ext cx="134620" cy="1974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CE01CA" w14:textId="77777777" w:rsidR="0039588F" w:rsidRPr="00B27E6A" w:rsidRDefault="0039588F" w:rsidP="0039588F">
                              <w:pPr>
                                <w:spacing w:before="18"/>
                                <w:ind w:left="20"/>
                                <w:rPr>
                                  <w:rFonts w:ascii="Arial" w:hAnsi="Arial"/>
                                  <w:sz w:val="20"/>
                                  <w:szCs w:val="24"/>
                                </w:rPr>
                              </w:pPr>
                              <w:r w:rsidRPr="00B27E6A">
                                <w:rPr>
                                  <w:rFonts w:ascii="Arial" w:hAnsi="Arial"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t>►</w:t>
                              </w:r>
                              <w:r w:rsidRPr="000A7838">
                                <w:rPr>
                                  <w:rFonts w:ascii="Arial" w:hAnsi="Arial"/>
                                  <w:noProof/>
                                  <w:color w:val="EB7625"/>
                                  <w:spacing w:val="-12"/>
                                  <w:sz w:val="20"/>
                                  <w:szCs w:val="24"/>
                                </w:rPr>
                                <w:drawing>
                                  <wp:inline distT="0" distB="0" distL="0" distR="0" wp14:anchorId="4F27964C" wp14:editId="3CBDBB60">
                                    <wp:extent cx="144780" cy="34290"/>
                                    <wp:effectExtent l="0" t="0" r="0" b="0"/>
                                    <wp:docPr id="1544368597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34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73747" id="_x0000_s1088" style="position:absolute;margin-left:304.6pt;margin-top:1.25pt;width:224.35pt;height:131.95pt;z-index:252922880;mso-width-relative:margin;mso-height-relative:margin" coordorigin="5949,272" coordsize="28492,1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kligMAAAMRAAAOAAAAZHJzL2Uyb0RvYy54bWzkWFFvnDgQfq/U/2DxfgEbbAPKpmrTa3RS&#10;765S2x/gBbOgAqa2N2z66zs2y+5mr62URN1ElxfWYDPMfN/MN/aev9p0LbqW2jSqXwT4LAqQ7AtV&#10;Nv1qEXz+9O6PNEDGir4UrerlIriRJnh18fLF+TjkkqhataXUCIz0Jh+HRVBbO+RhaIpadsKcqUH2&#10;MFkp3QkLt3oVllqMYL1rQxJFLByVLgetCmkMPH07TQYX3n5VycL+W1VGWtQuAvDN+qv216W7hhfn&#10;Il9pMdRNsXVD3MOLTjQ9fHRn6q2wAq118x9TXVNoZVRlzwrVhaqqmkL6GCAaHB1Fc6XVevCxrPJx&#10;NexgAmiPcLq32eKf6ys9fBw+aEBiHFaAhb9zsWwq3blf8BJtPGQ3O8jkxqICHpI0yaIYB6iAOcw4&#10;5YxOoBY1IO/eo1mSccAeFhBO0mye/vPABMnYbCJOU564NeHsQXjLr3GATDF7MMzDwPhYi0F6jE0O&#10;YHzQqCnB0ZhjjCnjAepFB3lbqsK4lTF3rjkfYLGDDdnNGwVRYk+/Gd6r4otBvbqsRb+Sr7VWYy1F&#10;CV5iH9TBq5Md44wsx79VCZ8Ra6u8oSPsf4zhIQkkiycEwXWg5BaAIh+0sVdSdcgNFoGGuvCfEdfv&#10;jZ2wnpc4xnv1rmlbeC7ytr/1AEhxT4ASkzvPpxjsZrnxuFHPnJtcqvIGAtNqKjmQCBjUSn8L0Ajl&#10;tgjM17XQMkDtXz2A42pzHuh5sJwHoi/g1UVgAzQNL+1Uw+tBN6saLE/w9+o1AFg1PqS9F1t/IWsm&#10;d397+qTAF+OM0CeSPpyBR5AfUIIxSaLIp6LId/kDdcv4Nn+SmPI4fqz88eKxZ+6Z5g9LGI0ZTsic&#10;P5+AqqXaIOKZc/j8Sn5cQR+s2euMK+UfKQvot0+NLOVbeZ5TA8cJI1CcXt4znjA/v5PmOyrLT2WD&#10;zaq6lY27S4S27aXyTX7Sq6chBBizKMMYWtrM5CM3Eq8EkFZAN0sZo8dKQBPMMpAtxzcFxydBvy/f&#10;D+kku0b7rDsJgX1IShLQ5iexDzlIH9gfxZDbrnAPOgmNGCXbTkJpHHHyWJ0kPZKU57kTiWmcRlDp&#10;u53ISToJ5xlJfAHvU+NEncT3p4MNxP+lk8QR4SmNs2xWgpMQiUlEGewcbxX5aZhk/gxzWib9SRNO&#10;2v7wuf1XwB3lD+/93mr/38XFdwAAAP//AwBQSwMEFAAGAAgAAAAhAP1ij1/lAAAADwEAAA8AAABk&#10;cnMvZG93bnJldi54bWxMT8tOwzAQvCPxD9YicaN2Agk0jVNV5XGqkGiREDc33iZR43UUu0n697gn&#10;ellpd2bnkS8n07IBe9dYkhDNBDCk0uqGKgnfu/eHF2DOK9KqtYQSzuhgWdze5CrTdqQvHLa+YkGE&#10;XKYk1N53GeeurNEoN7MdUsAOtjfKh7WvuO7VGMRNy2MhUm5UQ8GhVh2uayyP25OR8DGqcfUYvQ2b&#10;42F9/t0lnz+bCKW8v5teF2GsFsA8Tv7/Ay4dQn4oQrC9PZF2rJWQinkcqBLiBNgFF8nzHNg+HNL0&#10;CXiR8+sexR8AAAD//wMAUEsBAi0AFAAGAAgAAAAhALaDOJL+AAAA4QEAABMAAAAAAAAAAAAAAAAA&#10;AAAAAFtDb250ZW50X1R5cGVzXS54bWxQSwECLQAUAAYACAAAACEAOP0h/9YAAACUAQAACwAAAAAA&#10;AAAAAAAAAAAvAQAAX3JlbHMvLnJlbHNQSwECLQAUAAYACAAAACEA1a7pJYoDAAADEQAADgAAAAAA&#10;AAAAAAAAAAAuAgAAZHJzL2Uyb0RvYy54bWxQSwECLQAUAAYACAAAACEA/WKPX+UAAAAPAQAADwAA&#10;AAAAAAAAAAAAAADkBQAAZHJzL2Rvd25yZXYueG1sUEsFBgAAAAAEAAQA8wAAAPYGAAAAAA==&#10;">
                <v:shape id="_x0000_s1089" type="#_x0000_t202" style="position:absolute;left:5949;top:272;width:28493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ld/zwAAAOcAAAAPAAAAZHJzL2Rvd25yZXYueG1sRI9BS8NA&#10;FITvQv/D8gRvdpOKqU27LaUqCEJpGg89PrOvydLs25hd2/jvXUHoZWAY5htmsRpsK87Ue+NYQTpO&#10;QBBXThuuFXyUr/dPIHxA1tg6JgU/5GG1HN0sMNfuwgWd96EWEcI+RwVNCF0upa8asujHriOO2dH1&#10;FkO0fS11j5cIt62cJEkmLRqOCw12tGmoOu2/rYL1gYsX87X93BXHwpTlLOH37KTU3e3wPI+ynoMI&#10;NIRr4x/xphVMHqZpmj5mU/j7FT+BXP4CAAD//wMAUEsBAi0AFAAGAAgAAAAhANvh9svuAAAAhQEA&#10;ABMAAAAAAAAAAAAAAAAAAAAAAFtDb250ZW50X1R5cGVzXS54bWxQSwECLQAUAAYACAAAACEAWvQs&#10;W78AAAAVAQAACwAAAAAAAAAAAAAAAAAfAQAAX3JlbHMvLnJlbHNQSwECLQAUAAYACAAAACEA6SZX&#10;f88AAADnAAAADwAAAAAAAAAAAAAAAAAHAgAAZHJzL2Rvd25yZXYueG1sUEsFBgAAAAADAAMAtwAA&#10;AAMDAAAAAA==&#10;" filled="f" stroked="f">
                  <v:textbox inset="0,0,0,0">
                    <w:txbxContent>
                      <w:p w14:paraId="5007C808" w14:textId="51F5D76A" w:rsidR="0039588F" w:rsidRPr="009B2656" w:rsidRDefault="009E769E" w:rsidP="0039588F">
                        <w:pPr>
                          <w:ind w:left="14" w:right="72" w:hanging="14"/>
                          <w:contextualSpacing/>
                          <w:rPr>
                            <w:rFonts w:ascii="Poppins" w:hAnsi="Poppins" w:cs="Poppins"/>
                            <w:b/>
                            <w:color w:val="F0BE3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color w:val="F0BE3C"/>
                            <w:sz w:val="24"/>
                            <w:szCs w:val="24"/>
                          </w:rPr>
                          <w:t>Hold challenges &amp; offer rewards</w:t>
                        </w:r>
                      </w:p>
                    </w:txbxContent>
                  </v:textbox>
                </v:shape>
                <v:shape id="_x0000_s1090" type="#_x0000_t202" style="position:absolute;left:7685;top:3240;width:26757;height:4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3XzwAAAOcAAAAPAAAAZHJzL2Rvd25yZXYueG1sRI9Ba8JA&#10;FITvQv/D8gq96aaiqUZXEW2hUJDG9NDja/aZLGbfxuxW03/fLRS8DAzDfMMs171txIU6bxwreBwl&#10;IIhLpw1XCj6Kl+EMhA/IGhvHpOCHPKxXd4MlZtpdOafLIVQiQthnqKAOoc2k9GVNFv3ItcQxO7rO&#10;Yoi2q6Tu8BrhtpHjJEmlRcNxocaWtjWVp8O3VbD55PzZnPdf7/kxN0UxT/gtPSn1cN/vFlE2CxCB&#10;+nBr/CNetYLZdD5Jn9LxFP5+xU8gV78AAAD//wMAUEsBAi0AFAAGAAgAAAAhANvh9svuAAAAhQEA&#10;ABMAAAAAAAAAAAAAAAAAAAAAAFtDb250ZW50X1R5cGVzXS54bWxQSwECLQAUAAYACAAAACEAWvQs&#10;W78AAAAVAQAACwAAAAAAAAAAAAAAAAAfAQAAX3JlbHMvLnJlbHNQSwECLQAUAAYACAAAACEAlI79&#10;188AAADnAAAADwAAAAAAAAAAAAAAAAAHAgAAZHJzL2Rvd25yZXYueG1sUEsFBgAAAAADAAMAtwAA&#10;AAMDAAAAAA==&#10;" filled="f" stroked="f">
                  <v:textbox inset="0,0,0,0">
                    <w:txbxContent>
                      <w:p w14:paraId="5591C5FA" w14:textId="35FB06AA" w:rsidR="0039588F" w:rsidRPr="00B168CD" w:rsidRDefault="009E769E" w:rsidP="0039588F">
                        <w:pPr>
                          <w:pStyle w:val="BodyText"/>
                          <w:spacing w:before="0"/>
                          <w:ind w:left="0" w:right="29"/>
                          <w:contextualSpacing/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</w:pPr>
                        <w:r>
                          <w:rPr>
                            <w:rFonts w:ascii="Poppins" w:eastAsia="Poppins" w:hAnsi="Poppins" w:cs="Poppins"/>
                            <w:b/>
                            <w:bCs/>
                            <w:color w:val="39C1CD"/>
                          </w:rPr>
                          <w:t xml:space="preserve">Organize challenges </w:t>
                        </w:r>
                        <w:r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>to encourage employees to carpool</w:t>
                        </w:r>
                        <w:r w:rsidRPr="00B168CD">
                          <w:rPr>
                            <w:rFonts w:ascii="Poppins" w:eastAsiaTheme="minorHAnsi" w:hAnsi="Poppins" w:cs="Poppins"/>
                            <w:bCs/>
                            <w:color w:val="FFFFFF" w:themeColor="background1"/>
                            <w:szCs w:val="22"/>
                          </w:rPr>
                          <w:t xml:space="preserve"> </w:t>
                        </w:r>
                      </w:p>
                      <w:p w14:paraId="5464F750" w14:textId="77777777" w:rsidR="0039588F" w:rsidRPr="00325BD6" w:rsidRDefault="0039588F" w:rsidP="0039588F">
                        <w:pPr>
                          <w:pStyle w:val="BodyText"/>
                          <w:spacing w:before="131"/>
                          <w:ind w:left="0" w:right="30"/>
                        </w:pPr>
                      </w:p>
                    </w:txbxContent>
                  </v:textbox>
                </v:shape>
                <v:shape id="_x0000_s1091" type="#_x0000_t202" style="position:absolute;left:5949;top:3298;width:134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wazwAAAOcAAAAPAAAAZHJzL2Rvd25yZXYueG1sRI9BSwMx&#10;FITvQv9DeII3m21tg26bllIVBKG4XQ8en5vX3dDNy7qJ7frvjVDwMjAM8w2zXA+uFSfqg/WsYTLO&#10;QBBX3liuNbyXz7f3IEJENth6Jg0/FGC9Gl0tMTf+zAWd9rEWCcIhRw1NjF0uZagachjGviNO2cH3&#10;DmOyfS1Nj+cEd62cZpmSDi2nhQY72jZUHfffTsPmg4sn+7X7fCsOhS3Lh4xf1VHrm+vhcZFkswAR&#10;aYj/jQvixWhQMzW/U5PZFP5+pU8gV78AAAD//wMAUEsBAi0AFAAGAAgAAAAhANvh9svuAAAAhQEA&#10;ABMAAAAAAAAAAAAAAAAAAAAAAFtDb250ZW50X1R5cGVzXS54bWxQSwECLQAUAAYACAAAACEAWvQs&#10;W78AAAAVAQAACwAAAAAAAAAAAAAAAAAfAQAAX3JlbHMvLnJlbHNQSwECLQAUAAYACAAAACEA7LAs&#10;Gs8AAADnAAAADwAAAAAAAAAAAAAAAAAHAgAAZHJzL2Rvd25yZXYueG1sUEsFBgAAAAADAAMAtwAA&#10;AAMDAAAAAA==&#10;" filled="f" stroked="f">
                  <v:textbox inset="0,0,0,0">
                    <w:txbxContent>
                      <w:p w14:paraId="40709CB1" w14:textId="77777777" w:rsidR="0039588F" w:rsidRPr="00B27E6A" w:rsidRDefault="0039588F" w:rsidP="0039588F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  <w:r w:rsidRPr="000A7838">
                          <w:rPr>
                            <w:rFonts w:ascii="Arial" w:hAnsi="Arial"/>
                            <w:noProof/>
                            <w:color w:val="EB7625"/>
                            <w:spacing w:val="-12"/>
                            <w:sz w:val="20"/>
                            <w:szCs w:val="24"/>
                          </w:rPr>
                          <w:drawing>
                            <wp:inline distT="0" distB="0" distL="0" distR="0" wp14:anchorId="3B3809F8" wp14:editId="6FE3367F">
                              <wp:extent cx="144780" cy="34290"/>
                              <wp:effectExtent l="0" t="0" r="0" b="0"/>
                              <wp:docPr id="162472605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34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92" type="#_x0000_t202" style="position:absolute;left:7685;top:6866;width:25417;height:5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0mzwAAAOgAAAAPAAAAZHJzL2Rvd25yZXYueG1sRI9Na8Mw&#10;DIbvg/4Ho8Juq50dsjStW8o+YDAYS7PDjlqsJqaxnMVem/37eVDYRSC9vI941tvJ9eJEY7CeNWQL&#10;BYK48cZyq+G9fropQISIbLD3TBp+KMB2M7taY2n8mSs67WMrEoRDiRq6GIdSytB05DAs/ECcsoMf&#10;Hca0jq00I54T3PXyVqlcOrScPnQ40H1HzXH/7TTsPrh6tF+vn2/VobJ1vVT8kh+1vp5PD6s0disQ&#10;kab437ggnk1yyHK1zLKiuIM/sXQAufkFAAD//wMAUEsBAi0AFAAGAAgAAAAhANvh9svuAAAAhQEA&#10;ABMAAAAAAAAAAAAAAAAAAAAAAFtDb250ZW50X1R5cGVzXS54bWxQSwECLQAUAAYACAAAACEAWvQs&#10;W78AAAAVAQAACwAAAAAAAAAAAAAAAAAfAQAAX3JlbHMvLnJlbHNQSwECLQAUAAYACAAAACEAWBTt&#10;Js8AAADoAAAADwAAAAAAAAAAAAAAAAAHAgAAZHJzL2Rvd25yZXYueG1sUEsFBgAAAAADAAMAtwAA&#10;AAMDAAAAAA==&#10;" filled="f" stroked="f">
                  <v:textbox inset="0,0,0,0">
                    <w:txbxContent>
                      <w:p w14:paraId="7AAEAA4F" w14:textId="09859D1E" w:rsidR="0039588F" w:rsidRPr="00D42F76" w:rsidRDefault="009E769E" w:rsidP="0039588F">
                        <w:pPr>
                          <w:pStyle w:val="BodyText"/>
                          <w:spacing w:before="131"/>
                          <w:ind w:left="0" w:right="3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39C1CD"/>
                          </w:rPr>
                          <w:t xml:space="preserve">Offer rewards </w:t>
                        </w:r>
                        <w:r w:rsidR="0039588F">
                          <w:rPr>
                            <w:rFonts w:ascii="Poppins" w:hAnsi="Poppins" w:cs="Poppins"/>
                            <w:color w:val="FFFFFF" w:themeColor="background1"/>
                          </w:rPr>
                          <w:t>for</w:t>
                        </w:r>
                        <w:r w:rsidR="000564C6">
                          <w:rPr>
                            <w:rFonts w:ascii="Poppins" w:hAnsi="Poppins" w:cs="Poppins"/>
                            <w:color w:val="FFFFFF" w:themeColor="background1"/>
                          </w:rPr>
                          <w:t xml:space="preserve"> logging carpool trips in Get There Connect to promote ongoing use</w:t>
                        </w:r>
                      </w:p>
                    </w:txbxContent>
                  </v:textbox>
                </v:shape>
                <v:shape id="_x0000_s1093" type="#_x0000_t202" style="position:absolute;left:7685;top:11130;width:25066;height:5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cbEzgAAAOYAAAAPAAAAZHJzL2Rvd25yZXYueG1sRI9BS8NA&#10;FITvQv/D8gre7CZRapt2W0pVEIRiGg89vmZfk6XZtzG7tvHfu4LgZWAY5htmuR5sKy7Ue+NYQTpJ&#10;QBBXThuuFXyUL3czED4ga2wdk4Jv8rBejW6WmGt35YIu+1CLCGGfo4ImhC6X0lcNWfQT1xHH7OR6&#10;iyHavpa6x2uE21ZmSTKVFg3HhQY72jZUnfdfVsHmwMWz+dwd34tTYcpynvDb9KzU7Xh4WkTZLEAE&#10;GsJ/4w/xqhVkj2k6yx7u4fdWvARy9QMAAP//AwBQSwECLQAUAAYACAAAACEA2+H2y+4AAACFAQAA&#10;EwAAAAAAAAAAAAAAAAAAAAAAW0NvbnRlbnRfVHlwZXNdLnhtbFBLAQItABQABgAIAAAAIQBa9Cxb&#10;vwAAABUBAAALAAAAAAAAAAAAAAAAAB8BAABfcmVscy8ucmVsc1BLAQItABQABgAIAAAAIQC2ycbE&#10;zgAAAOYAAAAPAAAAAAAAAAAAAAAAAAcCAABkcnMvZG93bnJldi54bWxQSwUGAAAAAAMAAwC3AAAA&#10;AgMAAAAA&#10;" filled="f" stroked="f">
                  <v:textbox inset="0,0,0,0">
                    <w:txbxContent>
                      <w:p w14:paraId="19C8826D" w14:textId="0AC7CC98" w:rsidR="0039588F" w:rsidRPr="00874B15" w:rsidRDefault="000564C6" w:rsidP="0039588F">
                        <w:pPr>
                          <w:pStyle w:val="BodyText"/>
                          <w:spacing w:before="131"/>
                          <w:ind w:left="0" w:right="30"/>
                          <w:rPr>
                            <w:rFonts w:ascii="Poppins" w:hAnsi="Poppins" w:cs="Poppins"/>
                          </w:rPr>
                        </w:pPr>
                        <w:r w:rsidRPr="000564C6">
                          <w:rPr>
                            <w:rFonts w:ascii="Poppins" w:hAnsi="Poppins" w:cs="Poppins"/>
                            <w:color w:val="FFFFFF" w:themeColor="background1"/>
                          </w:rPr>
                          <w:t>Take advantage of</w:t>
                        </w:r>
                        <w:r>
                          <w:rPr>
                            <w:rFonts w:ascii="Poppins" w:hAnsi="Poppins" w:cs="Poppins"/>
                            <w:b/>
                            <w:bCs/>
                            <w:color w:val="39C1CD"/>
                          </w:rPr>
                          <w:t xml:space="preserve"> </w:t>
                        </w:r>
                        <w:r w:rsidR="00770309">
                          <w:rPr>
                            <w:rFonts w:ascii="Poppins" w:hAnsi="Poppins" w:cs="Poppins"/>
                            <w:b/>
                            <w:bCs/>
                            <w:color w:val="39C1CD"/>
                          </w:rPr>
                          <w:t>statewide initiatives and local rewards programs</w:t>
                        </w:r>
                      </w:p>
                    </w:txbxContent>
                  </v:textbox>
                </v:shape>
                <v:shape id="_x0000_s1094" type="#_x0000_t202" style="position:absolute;left:5949;top:7792;width:134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VqDzgAAAOcAAAAPAAAAZHJzL2Rvd25yZXYueG1sRI9BS8NA&#10;FITvgv9heYI3u6ulIabdlmJbKAhiGg8en9nXZGn2bcyubfz3riB4GRiG+YZZrEbXiTMNwXrWcD9R&#10;IIhrbyw3Gt6q3V0OIkRkg51n0vBNAVbL66sFFsZfuKTzITYiQTgUqKGNsS+kDHVLDsPE98QpO/rB&#10;YUx2aKQZ8JLgrpMPSmXSoeW00GJPTy3Vp8OX07B+53JrP18+XstjaavqUfFzdtL69mbczJOs5yAi&#10;jfG/8YfYGw3T2TRXWZ7N4PdX+gRy+QMAAP//AwBQSwECLQAUAAYACAAAACEA2+H2y+4AAACFAQAA&#10;EwAAAAAAAAAAAAAAAAAAAAAAW0NvbnRlbnRfVHlwZXNdLnhtbFBLAQItABQABgAIAAAAIQBa9Cxb&#10;vwAAABUBAAALAAAAAAAAAAAAAAAAAB8BAABfcmVscy8ucmVsc1BLAQItABQABgAIAAAAIQAoNVqD&#10;zgAAAOcAAAAPAAAAAAAAAAAAAAAAAAcCAABkcnMvZG93bnJldi54bWxQSwUGAAAAAAMAAwC3AAAA&#10;AgMAAAAA&#10;" filled="f" stroked="f">
                  <v:textbox inset="0,0,0,0">
                    <w:txbxContent>
                      <w:p w14:paraId="3C404E77" w14:textId="77777777" w:rsidR="0039588F" w:rsidRPr="00B27E6A" w:rsidRDefault="0039588F" w:rsidP="0039588F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  <w:r w:rsidRPr="000A7838">
                          <w:rPr>
                            <w:rFonts w:ascii="Arial" w:hAnsi="Arial"/>
                            <w:noProof/>
                            <w:color w:val="EB7625"/>
                            <w:spacing w:val="-12"/>
                            <w:sz w:val="20"/>
                            <w:szCs w:val="24"/>
                          </w:rPr>
                          <w:drawing>
                            <wp:inline distT="0" distB="0" distL="0" distR="0" wp14:anchorId="0A0EEDEC" wp14:editId="79CA1D2B">
                              <wp:extent cx="144780" cy="34290"/>
                              <wp:effectExtent l="0" t="0" r="0" b="0"/>
                              <wp:docPr id="156164987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34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95" type="#_x0000_t202" style="position:absolute;left:5949;top:12056;width:134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ybzwAAAOcAAAAPAAAAZHJzL2Rvd25yZXYueG1sRI9BSwMx&#10;FITvQv9DeAVvNrHF2t02LaUqCIK4XQ8en5vX3dDNy3YT2/XfG0HwMjAM8w2z2gyuFWfqg/Ws4Xai&#10;QBBX3liuNbyXTzcLECEiG2w9k4ZvCrBZj65WmBt/4YLO+1iLBOGQo4Ymxi6XMlQNOQwT3xGn7OB7&#10;hzHZvpamx0uCu1ZOlZpLh5bTQoMd7Rqqjvsvp2H7wcWjPb1+vhWHwpZlpvhlftT6ejw8LJNslyAi&#10;DfG/8Yd4Nhpmanq/uJtlGfz+Sp9Arn8AAAD//wMAUEsBAi0AFAAGAAgAAAAhANvh9svuAAAAhQEA&#10;ABMAAAAAAAAAAAAAAAAAAAAAAFtDb250ZW50X1R5cGVzXS54bWxQSwECLQAUAAYACAAAACEAWvQs&#10;W78AAAAVAQAACwAAAAAAAAAAAAAAAAAfAQAAX3JlbHMvLnJlbHNQSwECLQAUAAYACAAAACEAyWss&#10;m88AAADnAAAADwAAAAAAAAAAAAAAAAAHAgAAZHJzL2Rvd25yZXYueG1sUEsFBgAAAAADAAMAtwAA&#10;AAMDAAAAAA==&#10;" filled="f" stroked="f">
                  <v:textbox inset="0,0,0,0">
                    <w:txbxContent>
                      <w:p w14:paraId="59CE01CA" w14:textId="77777777" w:rsidR="0039588F" w:rsidRPr="00B27E6A" w:rsidRDefault="0039588F" w:rsidP="0039588F">
                        <w:pPr>
                          <w:spacing w:before="18"/>
                          <w:ind w:left="20"/>
                          <w:rPr>
                            <w:rFonts w:ascii="Arial" w:hAnsi="Arial"/>
                            <w:sz w:val="20"/>
                            <w:szCs w:val="24"/>
                          </w:rPr>
                        </w:pPr>
                        <w:r w:rsidRPr="00B27E6A">
                          <w:rPr>
                            <w:rFonts w:ascii="Arial" w:hAnsi="Arial"/>
                            <w:color w:val="EB7625"/>
                            <w:spacing w:val="-12"/>
                            <w:sz w:val="20"/>
                            <w:szCs w:val="24"/>
                          </w:rPr>
                          <w:t>►</w:t>
                        </w:r>
                        <w:r w:rsidRPr="000A7838">
                          <w:rPr>
                            <w:rFonts w:ascii="Arial" w:hAnsi="Arial"/>
                            <w:noProof/>
                            <w:color w:val="EB7625"/>
                            <w:spacing w:val="-12"/>
                            <w:sz w:val="20"/>
                            <w:szCs w:val="24"/>
                          </w:rPr>
                          <w:drawing>
                            <wp:inline distT="0" distB="0" distL="0" distR="0" wp14:anchorId="4F27964C" wp14:editId="3CBDBB60">
                              <wp:extent cx="144780" cy="34290"/>
                              <wp:effectExtent l="0" t="0" r="0" b="0"/>
                              <wp:docPr id="1544368597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34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5AEB">
        <w:rPr>
          <w:noProof/>
        </w:rPr>
        <w:drawing>
          <wp:anchor distT="0" distB="0" distL="114300" distR="114300" simplePos="0" relativeHeight="252946432" behindDoc="0" locked="0" layoutInCell="1" allowOverlap="1" wp14:anchorId="127888C7" wp14:editId="0C4B82F3">
            <wp:simplePos x="0" y="0"/>
            <wp:positionH relativeFrom="column">
              <wp:posOffset>3290782</wp:posOffset>
            </wp:positionH>
            <wp:positionV relativeFrom="paragraph">
              <wp:posOffset>3810</wp:posOffset>
            </wp:positionV>
            <wp:extent cx="391795" cy="414655"/>
            <wp:effectExtent l="0" t="0" r="0" b="4445"/>
            <wp:wrapNone/>
            <wp:docPr id="1349653200" name="Picture 94" descr="A blue outline of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53200" name="Picture 94" descr="A blue outline of a trophy&#10;&#10;Description automatically generated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E9F7F" w14:textId="79747699" w:rsidR="00C2280E" w:rsidRDefault="00CC4B10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95232" behindDoc="0" locked="0" layoutInCell="1" allowOverlap="1" wp14:anchorId="79F52E3D" wp14:editId="56F55B18">
                <wp:simplePos x="0" y="0"/>
                <wp:positionH relativeFrom="column">
                  <wp:posOffset>-101600</wp:posOffset>
                </wp:positionH>
                <wp:positionV relativeFrom="paragraph">
                  <wp:posOffset>182033</wp:posOffset>
                </wp:positionV>
                <wp:extent cx="133985" cy="172720"/>
                <wp:effectExtent l="0" t="0" r="0" b="0"/>
                <wp:wrapNone/>
                <wp:docPr id="395300013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9BB595" w14:textId="77777777" w:rsidR="00D1766F" w:rsidRPr="00B27E6A" w:rsidRDefault="00D1766F" w:rsidP="00D1766F">
                            <w:pPr>
                              <w:spacing w:before="18"/>
                              <w:ind w:left="20"/>
                              <w:rPr>
                                <w:rFonts w:ascii="Arial" w:hAnsi="Arial"/>
                                <w:sz w:val="20"/>
                                <w:szCs w:val="24"/>
                              </w:rPr>
                            </w:pPr>
                            <w:r w:rsidRPr="00B27E6A">
                              <w:rPr>
                                <w:rFonts w:ascii="Arial" w:hAnsi="Arial"/>
                                <w:color w:val="EB7625"/>
                                <w:spacing w:val="-12"/>
                                <w:sz w:val="20"/>
                                <w:szCs w:val="24"/>
                              </w:rPr>
                              <w:t>►</w:t>
                            </w:r>
                            <w:r w:rsidRPr="000A7838">
                              <w:rPr>
                                <w:rFonts w:ascii="Arial" w:hAnsi="Arial"/>
                                <w:noProof/>
                                <w:color w:val="EB7625"/>
                                <w:spacing w:val="-12"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5C91EFCA" wp14:editId="65A91057">
                                  <wp:extent cx="144780" cy="34290"/>
                                  <wp:effectExtent l="0" t="0" r="0" b="0"/>
                                  <wp:docPr id="24944503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" cy="3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52E3D" id="_x0000_s1096" type="#_x0000_t202" style="position:absolute;margin-left:-8pt;margin-top:14.35pt;width:10.55pt;height:13.6pt;z-index:25289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RtmQEAACIDAAAOAAAAZHJzL2Uyb0RvYy54bWysUs1uGyEQvlfqOyDu8dqOmqQrr6OmUaNI&#10;UVspzQNgFryoC0NnsHf99h3I2q6aW9ULDDB8fD+sbkffi71BchAauZjNpTBBQ+vCtpEvP75c3EhB&#10;SYVW9RBMIw+G5O36/bvVEGuzhA761qBgkED1EBvZpRTrqiLdGa9oBtEEPrSAXiVe4rZqUQ2M7vtq&#10;OZ9fVQNgGxG0IeLd+9dDuS741hqdvllLJom+kcwtlRHLuMljtV6peosqdk5PNNQ/sPDKBX70BHWv&#10;khI7dG+gvNMIBDbNNPgKrHXaFA2sZjH/S81zp6IpWtgciieb6P/B6q/75/gdRRrvYOQAiwiKT6B/&#10;EntTDZHqqSd7SjVxdxY6WvR5ZgmCL7K3h5OfZkxCZ7TLy483H6TQfLS4Xl4vi9/V+XJESg8GvMhF&#10;I5HjKgTU/olSfl7Vx5aJy+vzmUgaN6NwbSOvFjnFvLWB9sBaBo6zkfRrp9BI0T8G9itnfyzwWGyO&#10;Bab+M5QfkiUF+LRLYF1hcMadGHAQhdj0aXLSf65L1/lrr38DAAD//wMAUEsDBBQABgAIAAAAIQBB&#10;nk0l3gAAAAcBAAAPAAAAZHJzL2Rvd25yZXYueG1sTI/BTsMwEETvSPyDtUjcWieVGtoQp6oQnJAQ&#10;aThwdOJtYjVeh9htw9+znOC0Gu1o5k2xm90gLjgF60lBukxAILXeWOoUfNQviw2IEDUZPXhCBd8Y&#10;YFfe3hQ6N/5KFV4OsRMcQiHXCvoYx1zK0PbodFj6EYl/Rz85HVlOnTSTvnK4G+QqSTLptCVu6PWI&#10;Tz22p8PZKdh/UvVsv96a9+pY2breJvSanZS6v5v3jyAizvHPDL/4jA4lMzX+TCaIQcEizXhLVLDa&#10;PIBgwzoF0fBZb0GWhfzPX/4AAAD//wMAUEsBAi0AFAAGAAgAAAAhALaDOJL+AAAA4QEAABMAAAAA&#10;AAAAAAAAAAAAAAAAAFtDb250ZW50X1R5cGVzXS54bWxQSwECLQAUAAYACAAAACEAOP0h/9YAAACU&#10;AQAACwAAAAAAAAAAAAAAAAAvAQAAX3JlbHMvLnJlbHNQSwECLQAUAAYACAAAACEA28dEbZkBAAAi&#10;AwAADgAAAAAAAAAAAAAAAAAuAgAAZHJzL2Uyb0RvYy54bWxQSwECLQAUAAYACAAAACEAQZ5NJd4A&#10;AAAHAQAADwAAAAAAAAAAAAAAAADzAwAAZHJzL2Rvd25yZXYueG1sUEsFBgAAAAAEAAQA8wAAAP4E&#10;AAAAAA==&#10;" filled="f" stroked="f">
                <v:textbox inset="0,0,0,0">
                  <w:txbxContent>
                    <w:p w14:paraId="5C9BB595" w14:textId="77777777" w:rsidR="00D1766F" w:rsidRPr="00B27E6A" w:rsidRDefault="00D1766F" w:rsidP="00D1766F">
                      <w:pPr>
                        <w:spacing w:before="18"/>
                        <w:ind w:left="20"/>
                        <w:rPr>
                          <w:rFonts w:ascii="Arial" w:hAnsi="Arial"/>
                          <w:sz w:val="20"/>
                          <w:szCs w:val="24"/>
                        </w:rPr>
                      </w:pPr>
                      <w:r w:rsidRPr="00B27E6A">
                        <w:rPr>
                          <w:rFonts w:ascii="Arial" w:hAnsi="Arial"/>
                          <w:color w:val="EB7625"/>
                          <w:spacing w:val="-12"/>
                          <w:sz w:val="20"/>
                          <w:szCs w:val="24"/>
                        </w:rPr>
                        <w:t>►</w:t>
                      </w:r>
                      <w:r w:rsidRPr="000A7838">
                        <w:rPr>
                          <w:rFonts w:ascii="Arial" w:hAnsi="Arial"/>
                          <w:noProof/>
                          <w:color w:val="EB7625"/>
                          <w:spacing w:val="-12"/>
                          <w:sz w:val="20"/>
                          <w:szCs w:val="24"/>
                        </w:rPr>
                        <w:drawing>
                          <wp:inline distT="0" distB="0" distL="0" distR="0" wp14:anchorId="5C91EFCA" wp14:editId="65A91057">
                            <wp:extent cx="144780" cy="34290"/>
                            <wp:effectExtent l="0" t="0" r="0" b="0"/>
                            <wp:docPr id="24944503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" cy="3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31BA59" w14:textId="08713114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1E7F5295" w14:textId="522EB2C3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4C123A54" w14:textId="6A207354" w:rsidR="00C2280E" w:rsidRDefault="00507CA4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2943360" behindDoc="0" locked="0" layoutInCell="1" allowOverlap="1" wp14:anchorId="793B35A0" wp14:editId="05B48552">
            <wp:simplePos x="0" y="0"/>
            <wp:positionH relativeFrom="column">
              <wp:posOffset>-670983</wp:posOffset>
            </wp:positionH>
            <wp:positionV relativeFrom="paragraph">
              <wp:posOffset>205105</wp:posOffset>
            </wp:positionV>
            <wp:extent cx="342477" cy="342477"/>
            <wp:effectExtent l="0" t="0" r="635" b="635"/>
            <wp:wrapNone/>
            <wp:docPr id="1233950252" name="Picture 91" descr="A blue and black tower with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50252" name="Picture 91" descr="A blue and black tower with waves&#10;&#10;Description automatically generated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477" cy="34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4ABAF" w14:textId="50008893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4A77A633" w14:textId="05C106E2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21BA9B1A" w14:textId="7DAE148C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790FB5D1" w14:textId="3E5E4B7A" w:rsidR="00B46BA8" w:rsidRDefault="00B46BA8" w:rsidP="004F614E">
      <w:pPr>
        <w:tabs>
          <w:tab w:val="left" w:pos="8100"/>
        </w:tabs>
        <w:spacing w:after="0" w:line="240" w:lineRule="auto"/>
        <w:contextualSpacing/>
        <w:jc w:val="center"/>
      </w:pPr>
    </w:p>
    <w:p w14:paraId="5D87B29F" w14:textId="6E6B6A7C" w:rsidR="00CE10A0" w:rsidRDefault="0092103F" w:rsidP="0092103F">
      <w:pPr>
        <w:tabs>
          <w:tab w:val="left" w:pos="5347"/>
          <w:tab w:val="left" w:pos="8100"/>
        </w:tabs>
        <w:spacing w:after="0" w:line="240" w:lineRule="auto"/>
        <w:contextualSpacing/>
      </w:pPr>
      <w:r>
        <w:tab/>
      </w:r>
    </w:p>
    <w:p w14:paraId="5804DEFE" w14:textId="598EA250" w:rsidR="00CE10A0" w:rsidRDefault="00EA4D7A" w:rsidP="00EA4D7A">
      <w:pPr>
        <w:tabs>
          <w:tab w:val="left" w:pos="2565"/>
        </w:tabs>
        <w:spacing w:after="0" w:line="240" w:lineRule="auto"/>
        <w:contextualSpacing/>
      </w:pPr>
      <w:r>
        <w:tab/>
      </w:r>
    </w:p>
    <w:p w14:paraId="615AB653" w14:textId="157B5B10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6B361A3F" w14:textId="5F58081C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4AFD42DD" w14:textId="57F4FF1B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63F140C6" w14:textId="256B6EF8" w:rsidR="00CE10A0" w:rsidRDefault="00FC783A" w:rsidP="00A969BD">
      <w:pPr>
        <w:tabs>
          <w:tab w:val="left" w:pos="3720"/>
          <w:tab w:val="left" w:pos="8100"/>
          <w:tab w:val="right" w:pos="9360"/>
        </w:tabs>
        <w:spacing w:after="0" w:line="240" w:lineRule="auto"/>
        <w:contextualSpacing/>
      </w:pPr>
      <w:r>
        <w:tab/>
      </w:r>
      <w:r w:rsidR="00F77BDE">
        <w:tab/>
      </w:r>
      <w:r w:rsidR="00A969BD">
        <w:tab/>
      </w:r>
    </w:p>
    <w:p w14:paraId="1EE61E27" w14:textId="5E1A8DE6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3DD87044" w14:textId="6071E106" w:rsidR="00CE10A0" w:rsidRDefault="00CE10A0" w:rsidP="00BE3308">
      <w:pPr>
        <w:tabs>
          <w:tab w:val="left" w:pos="8100"/>
        </w:tabs>
        <w:spacing w:after="0" w:line="240" w:lineRule="auto"/>
        <w:contextualSpacing/>
        <w:jc w:val="right"/>
      </w:pPr>
    </w:p>
    <w:p w14:paraId="4499DAD4" w14:textId="28D40595" w:rsidR="00CE10A0" w:rsidRDefault="00C466FC" w:rsidP="009B6D99">
      <w:pPr>
        <w:tabs>
          <w:tab w:val="left" w:pos="8100"/>
        </w:tabs>
        <w:spacing w:after="0" w:line="240" w:lineRule="auto"/>
        <w:contextualSpacing/>
        <w:jc w:val="right"/>
      </w:pPr>
      <w:r>
        <w:rPr>
          <w:noProof/>
        </w:rPr>
        <w:drawing>
          <wp:anchor distT="0" distB="0" distL="114300" distR="114300" simplePos="0" relativeHeight="252940288" behindDoc="0" locked="0" layoutInCell="1" allowOverlap="1" wp14:anchorId="051EF782" wp14:editId="4D5F9B17">
            <wp:simplePos x="0" y="0"/>
            <wp:positionH relativeFrom="column">
              <wp:posOffset>-1320165</wp:posOffset>
            </wp:positionH>
            <wp:positionV relativeFrom="paragraph">
              <wp:posOffset>182033</wp:posOffset>
            </wp:positionV>
            <wp:extent cx="2921000" cy="2839720"/>
            <wp:effectExtent l="76200" t="76200" r="88900" b="1141730"/>
            <wp:wrapNone/>
            <wp:docPr id="1955647789" name="Picture 89" descr="A group of men sitting at a table t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47789" name="Picture 89" descr="A group of men sitting at a table talking&#10;&#10;Description automatically generated"/>
                    <pic:cNvPicPr/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7" t="3787" r="6777" b="-2093"/>
                    <a:stretch/>
                  </pic:blipFill>
                  <pic:spPr bwMode="auto">
                    <a:xfrm>
                      <a:off x="0" y="0"/>
                      <a:ext cx="2921000" cy="2839720"/>
                    </a:xfrm>
                    <a:prstGeom prst="ellipse">
                      <a:avLst/>
                    </a:prstGeom>
                    <a:ln w="57150" cap="rnd" cmpd="sng" algn="ctr">
                      <a:solidFill>
                        <a:srgbClr val="39C1C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CC">
        <w:rPr>
          <w:noProof/>
        </w:rPr>
        <mc:AlternateContent>
          <mc:Choice Requires="wps">
            <w:drawing>
              <wp:anchor distT="0" distB="0" distL="114300" distR="114300" simplePos="0" relativeHeight="252933120" behindDoc="1" locked="0" layoutInCell="1" allowOverlap="1" wp14:anchorId="698CA749" wp14:editId="13DE46E5">
                <wp:simplePos x="0" y="0"/>
                <wp:positionH relativeFrom="column">
                  <wp:posOffset>-960967</wp:posOffset>
                </wp:positionH>
                <wp:positionV relativeFrom="paragraph">
                  <wp:posOffset>237702</wp:posOffset>
                </wp:positionV>
                <wp:extent cx="7857067" cy="2352887"/>
                <wp:effectExtent l="0" t="0" r="0" b="9525"/>
                <wp:wrapNone/>
                <wp:docPr id="1032394160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7067" cy="23528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2100" h="1943100">
                              <a:moveTo>
                                <a:pt x="5372100" y="0"/>
                              </a:moveTo>
                              <a:lnTo>
                                <a:pt x="0" y="0"/>
                              </a:lnTo>
                              <a:lnTo>
                                <a:pt x="0" y="1943100"/>
                              </a:lnTo>
                              <a:lnTo>
                                <a:pt x="5372100" y="1943100"/>
                              </a:lnTo>
                              <a:lnTo>
                                <a:pt x="537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2C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CB054" id="Graphic 34" o:spid="_x0000_s1026" style="position:absolute;margin-left:-75.65pt;margin-top:18.7pt;width:618.65pt;height:185.25pt;z-index:-2503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72100,194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5pIQIAALAEAAAOAAAAZHJzL2Uyb0RvYy54bWysVMGO2yAQvVfqPyDujR2n2bhWnFWVVapK&#10;1XalTdUzwTi2hBkKJHb+vgMOidU9teoFHp7HMPNmxuvHoZPkLIxtQZV0PkspEYpD1apjSX/sdx9y&#10;SqxjqmISlCjpRVj6uHn/bt3rQmTQgKyEIehE2aLXJW2c00WSWN6IjtkZaKHQWIPpmMOjOSaVYT16&#10;72SSpelD0oOptAEurMWvT6ORboL/uhbcfa9rKxyRJcXYXFhNWA9+TTZrVhwN003Lr2Gwf4iiY63C&#10;R2+unphj5GTaN666lhuwULsZhy6Bum65CDlgNvP0j2xeG6ZFyAXFsfomk/1/bvnz+VW/GJSh17aw&#10;CH0WQ206v2N8ZAhiXW5iicERjh9X+XKVPqwo4WjLFsssz1dezuR+nZ+s+yIguGLnb9aNalcRsSYi&#10;PqgIDdbMV0uGajlKsFqGEqzWYayWZs7f8/F5SPqSLherbJ5ifRvswU8fFx57ewdnsYfAdD6RGy+m&#10;g8HeOVJNuehtwoq2uOvgb+TEF8fkIyPuI3P68t/yQ5dipNEjl2DF+JgXIEh+EwV5U9ktyLbatVJ6&#10;Eaw5HrbSkDNDfZd5tl3urhWb0JJ7I3h0gOryYkiPI1JS++vEjKBEflXYg36eIjARHCIwTm4hTF3Q&#10;31i3H34yo4lGWFKHffQMscNZEfsD4/eEketvKvh8clC3vnlCbGNE1wOORcj/OsJ+7qbnwLr/aDa/&#10;AQAA//8DAFBLAwQUAAYACAAAACEAOT2oEeMAAAAMAQAADwAAAGRycy9kb3ducmV2LnhtbEyPy07D&#10;MBBF90j8gzVIbFBrp4+0hDgVqmBBKiFR+AA3njzUeBzFbhL+HndVlqM5uvfcdDeZlg3Yu8aShGgu&#10;gCEVVjdUSfj5fp9tgTmvSKvWEkr4RQe77P4uVYm2I33hcPQVCyHkEiWh9r5LOHdFjUa5ue2Qwq+0&#10;vVE+nH3Fda/GEG5avhAi5kY1FBpq1eG+xuJ8vBgJh8Xn05iX5w8zvB3KPeXx2K9zKR8fptcXYB4n&#10;f4Phqh/UIQtOJ3sh7VgrYRato2VgJSw3K2BXQmzjMO8kYSU2z8CzlP8fkf0BAAD//wMAUEsBAi0A&#10;FAAGAAgAAAAhALaDOJL+AAAA4QEAABMAAAAAAAAAAAAAAAAAAAAAAFtDb250ZW50X1R5cGVzXS54&#10;bWxQSwECLQAUAAYACAAAACEAOP0h/9YAAACUAQAACwAAAAAAAAAAAAAAAAAvAQAAX3JlbHMvLnJl&#10;bHNQSwECLQAUAAYACAAAACEAP3p+aSECAACwBAAADgAAAAAAAAAAAAAAAAAuAgAAZHJzL2Uyb0Rv&#10;Yy54bWxQSwECLQAUAAYACAAAACEAOT2oEeMAAAAMAQAADwAAAAAAAAAAAAAAAAB7BAAAZHJzL2Rv&#10;d25yZXYueG1sUEsFBgAAAAAEAAQA8wAAAIsFAAAAAA==&#10;" path="m5372100,l,,,1943100r5372100,l5372100,xe" fillcolor="#582c5f" stroked="f">
                <v:path arrowok="t"/>
              </v:shape>
            </w:pict>
          </mc:Fallback>
        </mc:AlternateContent>
      </w:r>
    </w:p>
    <w:p w14:paraId="314D81FA" w14:textId="5081F776" w:rsidR="00CE10A0" w:rsidRDefault="004F614E" w:rsidP="00396EF2">
      <w:pPr>
        <w:tabs>
          <w:tab w:val="left" w:pos="810"/>
          <w:tab w:val="center" w:pos="1635"/>
        </w:tabs>
        <w:spacing w:after="0" w:line="240" w:lineRule="auto"/>
        <w:contextualSpacing/>
      </w:pPr>
      <w:r>
        <w:tab/>
      </w:r>
      <w:r w:rsidR="00396EF2">
        <w:tab/>
      </w:r>
    </w:p>
    <w:p w14:paraId="1CFDB0C4" w14:textId="3C377FF6" w:rsidR="00CE10A0" w:rsidRDefault="00FA038C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 wp14:anchorId="7BD2FDEF" wp14:editId="39611C38">
                <wp:simplePos x="0" y="0"/>
                <wp:positionH relativeFrom="column">
                  <wp:posOffset>1944547</wp:posOffset>
                </wp:positionH>
                <wp:positionV relativeFrom="paragraph">
                  <wp:posOffset>110570</wp:posOffset>
                </wp:positionV>
                <wp:extent cx="2832100" cy="509286"/>
                <wp:effectExtent l="0" t="0" r="0" b="0"/>
                <wp:wrapNone/>
                <wp:docPr id="844572318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5092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8F3862" w14:textId="65D38097" w:rsidR="0093550D" w:rsidRPr="00500989" w:rsidRDefault="0093550D" w:rsidP="0093550D">
                            <w:pPr>
                              <w:contextualSpacing/>
                              <w:rPr>
                                <w:rFonts w:ascii="Poppins" w:eastAsia="Calibri" w:hAnsi="Poppins" w:cs="Poppins"/>
                                <w:b/>
                                <w:bCs/>
                                <w:color w:val="F0BE3C"/>
                                <w:kern w:val="24"/>
                                <w:sz w:val="42"/>
                                <w:szCs w:val="42"/>
                              </w:rPr>
                            </w:pPr>
                            <w:r w:rsidRPr="00500989">
                              <w:rPr>
                                <w:rFonts w:ascii="Poppins" w:eastAsia="Calibri" w:hAnsi="Poppins" w:cs="Poppins"/>
                                <w:b/>
                                <w:bCs/>
                                <w:color w:val="F0BE3C"/>
                                <w:kern w:val="24"/>
                                <w:sz w:val="42"/>
                                <w:szCs w:val="42"/>
                              </w:rPr>
                              <w:t>We’re here to help!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2FDEF" id="_x0000_t202" coordsize="21600,21600" o:spt="202" path="m,l,21600r21600,l21600,xe">
                <v:stroke joinstyle="miter"/>
                <v:path gradientshapeok="t" o:connecttype="rect"/>
              </v:shapetype>
              <v:shape id="_x0000_s1097" type="#_x0000_t202" style="position:absolute;margin-left:153.1pt;margin-top:8.7pt;width:223pt;height:40.1pt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TgrgwEAAPECAAAOAAAAZHJzL2Uyb0RvYy54bWysUk2P0zAQvSPxHyzfadIgqhI1XS2slgsC&#10;pF1+gOvYjaXYY2bcJv33jN1ui+CG9jK25+PNmzfe3M1+FEeD5CB0crmopTBBQ+/CvpM/nx/fraWg&#10;pEKvRgimkydD8m779s1miq1pYICxNygYJFA7xU4OKcW2qkgPxitaQDSBgxbQq8RP3Fc9qonR/Vg1&#10;db2qJsA+ImhDxN6Hc1BuC761Rqfv1pJJYuwkc0vFYrG7bKvtRrV7VHFw+kJD/QcLr1zgpleoB5WU&#10;OKD7B8o7jUBg00KDr8Bap02ZgadZ1n9N8zSoaMosLA7Fq0z0erD62/Ep/kCR5k8w8wKzIFOkltiZ&#10;55kt+nwyU8FxlvB0lc3MSWh2Nuv3zbLmkObYh/pjs15lmOpWHZHSFwNe5EsnkddS1FLHr5TOqS8p&#10;uVmARzeO2X+jkm9p3s3C9Z1cNS88d9CfmP7EG+wk/TooNFJgGj9DWfgZ7f6QwLrSKMOcay7orGuh&#10;evkDeXF/vkvW7adufwMAAP//AwBQSwMEFAAGAAgAAAAhADTh1OvgAAAADgEAAA8AAABkcnMvZG93&#10;bnJldi54bWxMT01PwzAMvSPxHyIjcWMJZWu3rumEmLiCNmASt6zx2orGqZpsLf8ec4KLJfs9v49i&#10;M7lOXHAIrScN9zMFAqnytqVaw/vb890SRIiGrOk8oYZvDLApr68Kk1s/0g4v+1gLFqGQGw1NjH0u&#10;ZagadCbMfI/E2MkPzkReh1rawYws7jqZKJVKZ1pih8b0+NRg9bU/Ow0fL6fPw1y91lu36Ec/KUlu&#10;JbW+vZm2ax6PaxARp/j3Ab8dOD+UHOzoz2SD6DQ8qDRhKgPZHAQTskXCh6OGVZaCLAv5v0b5AwAA&#10;//8DAFBLAQItABQABgAIAAAAIQC2gziS/gAAAOEBAAATAAAAAAAAAAAAAAAAAAAAAABbQ29udGVu&#10;dF9UeXBlc10ueG1sUEsBAi0AFAAGAAgAAAAhADj9If/WAAAAlAEAAAsAAAAAAAAAAAAAAAAALwEA&#10;AF9yZWxzLy5yZWxzUEsBAi0AFAAGAAgAAAAhAHsBOCuDAQAA8QIAAA4AAAAAAAAAAAAAAAAALgIA&#10;AGRycy9lMm9Eb2MueG1sUEsBAi0AFAAGAAgAAAAhADTh1OvgAAAADgEAAA8AAAAAAAAAAAAAAAAA&#10;3QMAAGRycy9kb3ducmV2LnhtbFBLBQYAAAAABAAEAPMAAADqBAAAAAA=&#10;" filled="f" stroked="f">
                <v:textbox>
                  <w:txbxContent>
                    <w:p w14:paraId="3E8F3862" w14:textId="65D38097" w:rsidR="0093550D" w:rsidRPr="00500989" w:rsidRDefault="0093550D" w:rsidP="0093550D">
                      <w:pPr>
                        <w:contextualSpacing/>
                        <w:rPr>
                          <w:rFonts w:ascii="Poppins" w:eastAsia="Calibri" w:hAnsi="Poppins" w:cs="Poppins"/>
                          <w:b/>
                          <w:bCs/>
                          <w:color w:val="F0BE3C"/>
                          <w:kern w:val="24"/>
                          <w:sz w:val="42"/>
                          <w:szCs w:val="42"/>
                        </w:rPr>
                      </w:pPr>
                      <w:r w:rsidRPr="00500989">
                        <w:rPr>
                          <w:rFonts w:ascii="Poppins" w:eastAsia="Calibri" w:hAnsi="Poppins" w:cs="Poppins"/>
                          <w:b/>
                          <w:bCs/>
                          <w:color w:val="F0BE3C"/>
                          <w:kern w:val="24"/>
                          <w:sz w:val="42"/>
                          <w:szCs w:val="42"/>
                        </w:rPr>
                        <w:t>We’re here to help!</w:t>
                      </w:r>
                    </w:p>
                  </w:txbxContent>
                </v:textbox>
              </v:shape>
            </w:pict>
          </mc:Fallback>
        </mc:AlternateContent>
      </w:r>
    </w:p>
    <w:p w14:paraId="16CA586B" w14:textId="11E0F2C4" w:rsidR="00CE10A0" w:rsidRDefault="00CE10A0" w:rsidP="00F77BDE">
      <w:pPr>
        <w:tabs>
          <w:tab w:val="left" w:pos="8100"/>
        </w:tabs>
        <w:spacing w:after="0" w:line="240" w:lineRule="auto"/>
        <w:contextualSpacing/>
        <w:jc w:val="right"/>
      </w:pPr>
    </w:p>
    <w:p w14:paraId="2BD5E323" w14:textId="1F2C7CFB" w:rsidR="00CE10A0" w:rsidRDefault="00CE10A0" w:rsidP="0083295E">
      <w:pPr>
        <w:tabs>
          <w:tab w:val="left" w:pos="8100"/>
        </w:tabs>
        <w:spacing w:after="0" w:line="240" w:lineRule="auto"/>
        <w:contextualSpacing/>
        <w:jc w:val="right"/>
      </w:pPr>
    </w:p>
    <w:p w14:paraId="51100927" w14:textId="30F1BF8C" w:rsidR="00CE10A0" w:rsidRDefault="00FA038C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42336" behindDoc="0" locked="0" layoutInCell="1" allowOverlap="1" wp14:anchorId="7D12A87F" wp14:editId="15E4EE6A">
                <wp:simplePos x="0" y="0"/>
                <wp:positionH relativeFrom="column">
                  <wp:posOffset>2021205</wp:posOffset>
                </wp:positionH>
                <wp:positionV relativeFrom="paragraph">
                  <wp:posOffset>102447</wp:posOffset>
                </wp:positionV>
                <wp:extent cx="4326255" cy="541655"/>
                <wp:effectExtent l="0" t="0" r="17145" b="10795"/>
                <wp:wrapNone/>
                <wp:docPr id="1414910676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CDA53" w14:textId="5FEF44A9" w:rsidR="00FC08BB" w:rsidRPr="001F490A" w:rsidRDefault="001F490A" w:rsidP="00A94C76">
                            <w:pPr>
                              <w:spacing w:after="0" w:line="240" w:lineRule="auto"/>
                              <w:ind w:left="20"/>
                              <w:rPr>
                                <w:rFonts w:ascii="Poppins" w:hAnsi="Poppins" w:cs="Poppins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516457">
                              <w:rPr>
                                <w:rFonts w:ascii="Poppins" w:hAnsi="Poppins" w:cs="Poppins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employee program and Get There Connect support</w:t>
                            </w:r>
                            <w:r w:rsidR="00FC08BB" w:rsidRPr="001F490A">
                              <w:rPr>
                                <w:rFonts w:ascii="Poppins" w:hAnsi="Poppins" w:cs="Poppins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5E064B0" w14:textId="77777777" w:rsidR="00FC08BB" w:rsidRPr="00A94C76" w:rsidRDefault="00FC08BB" w:rsidP="00A94C76">
                            <w:pPr>
                              <w:pStyle w:val="BodyText"/>
                              <w:spacing w:before="0"/>
                              <w:ind w:left="14"/>
                              <w:rPr>
                                <w:rFonts w:ascii="Poppins" w:hAnsi="Poppins" w:cs="Poppi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4C76">
                              <w:rPr>
                                <w:rFonts w:ascii="Segoe UI Symbol" w:hAnsi="Segoe UI Symbol" w:cs="Segoe UI Symbol"/>
                                <w:color w:val="FFFFFF" w:themeColor="background1"/>
                                <w:sz w:val="22"/>
                                <w:szCs w:val="22"/>
                              </w:rPr>
                              <w:t>✉</w:t>
                            </w:r>
                            <w:r w:rsidRPr="00A94C76">
                              <w:rPr>
                                <w:rFonts w:ascii="Poppins" w:hAnsi="Poppins" w:cs="Poppi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Employers@GetThereOregon.org | </w:t>
                            </w:r>
                            <w:r w:rsidRPr="00A94C76">
                              <w:rPr>
                                <w:rFonts w:ascii="Segoe UI Symbol" w:hAnsi="Segoe UI Symbol" w:cs="Segoe UI Symbol"/>
                                <w:color w:val="FFFFFF" w:themeColor="background1"/>
                                <w:sz w:val="22"/>
                                <w:szCs w:val="22"/>
                              </w:rPr>
                              <w:t>☎</w:t>
                            </w:r>
                            <w:r w:rsidRPr="00A94C76">
                              <w:rPr>
                                <w:rFonts w:ascii="Poppins" w:hAnsi="Poppins" w:cs="Poppi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971-202-9758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A87F" id="docshape76" o:spid="_x0000_s1098" type="#_x0000_t202" style="position:absolute;margin-left:159.15pt;margin-top:8.05pt;width:340.65pt;height:42.65pt;z-index:2529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Lt2wEAAJkDAAAOAAAAZHJzL2Uyb0RvYy54bWysU9tu2zAMfR+wfxD0vjhJm2Aw4hRdiw4D&#10;uq1Atw+QZdkWZosaqcTOvn6UHKe7vA17EShKOjznkNrdjH0njgbJgivkarGUwjgNlXVNIb9+eXjz&#10;VgoKylWqA2cKeTIkb/avX+0Gn5s1tNBVBgWDOMoHX8g2BJ9nGenW9IoW4I3jwxqwV4G32GQVqoHR&#10;+y5bL5fbbACsPII2RJy9nw7lPuHXtdHhc12TCaIrJHMLacW0lnHN9juVN6h8a/WZhvoHFr2yjote&#10;oO5VUOKA9i+o3moEgjosNPQZ1LXVJmlgNavlH2qeW+VN0sLmkL/YRP8PVn86PvsnFGF8ByM3MIkg&#10;/wj6GwkHd61yjblFhKE1quLCq2hZNnjKz0+j1ZRTBCmHj1Bxk9UhQAIaa+yjK6xTMDo34HQx3YxB&#10;aE5eX623681GCs1nm+vVluNYQuXza48U3hvoRQwKidzUhK6OjxSmq/OVWMzBg+261NjO/ZZgzJhJ&#10;7CPhiXoYy1HYqpDbq1g4qimhOrEehGleeL45aAF/SDHwrBSSvh8UGim6D449iYM1BzgH5Rwop/lp&#10;IYMUU3gXpgE8eLRNy8iT6w5u2bfaJkkvLM58uf/JlPOsxgH7dZ9uvfyo/U8AAAD//wMAUEsDBBQA&#10;BgAIAAAAIQBcojC63gAAAAoBAAAPAAAAZHJzL2Rvd25yZXYueG1sTI/BTsMwDIbvSLxDZCRuLClD&#10;1VqaThOCExKiKweOaeu10RqnNNlW3h5zgqP9f/r9udgubhRnnIP1pCFZKRBIre8s9Ro+6pe7DYgQ&#10;DXVm9IQavjHAtry+Kkze+QtVeN7HXnAJhdxoGGKccilDO6AzYeUnJM4OfnYm8jj3spvNhcvdKO+V&#10;SqUzlvjCYCZ8GrA97k9Ow+6Tqmf79da8V4fK1nWm6DU9an17s+weQURc4h8Mv/qsDiU7Nf5EXRCj&#10;hnWyWTPKQZqAYCDLshREwwuVPIAsC/n/hfIHAAD//wMAUEsBAi0AFAAGAAgAAAAhALaDOJL+AAAA&#10;4QEAABMAAAAAAAAAAAAAAAAAAAAAAFtDb250ZW50X1R5cGVzXS54bWxQSwECLQAUAAYACAAAACEA&#10;OP0h/9YAAACUAQAACwAAAAAAAAAAAAAAAAAvAQAAX3JlbHMvLnJlbHNQSwECLQAUAAYACAAAACEA&#10;of9S7dsBAACZAwAADgAAAAAAAAAAAAAAAAAuAgAAZHJzL2Uyb0RvYy54bWxQSwECLQAUAAYACAAA&#10;ACEAXKIwut4AAAAKAQAADwAAAAAAAAAAAAAAAAA1BAAAZHJzL2Rvd25yZXYueG1sUEsFBgAAAAAE&#10;AAQA8wAAAEAFAAAAAA==&#10;" filled="f" stroked="f">
                <v:textbox inset="0,0,0,0">
                  <w:txbxContent>
                    <w:p w14:paraId="28CCDA53" w14:textId="5FEF44A9" w:rsidR="00FC08BB" w:rsidRPr="001F490A" w:rsidRDefault="001F490A" w:rsidP="00A94C76">
                      <w:pPr>
                        <w:spacing w:after="0" w:line="240" w:lineRule="auto"/>
                        <w:ind w:left="20"/>
                        <w:rPr>
                          <w:rFonts w:ascii="Poppins" w:hAnsi="Poppins" w:cs="Poppins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For </w:t>
                      </w:r>
                      <w:r w:rsidR="00516457">
                        <w:rPr>
                          <w:rFonts w:ascii="Poppins" w:hAnsi="Poppins" w:cs="Poppins"/>
                          <w:bCs/>
                          <w:color w:val="FFFFFF" w:themeColor="background1"/>
                          <w:sz w:val="24"/>
                          <w:szCs w:val="24"/>
                        </w:rPr>
                        <w:t>employee program and Get There Connect support</w:t>
                      </w:r>
                      <w:r w:rsidR="00FC08BB" w:rsidRPr="001F490A">
                        <w:rPr>
                          <w:rFonts w:ascii="Poppins" w:hAnsi="Poppins" w:cs="Poppins"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55E064B0" w14:textId="77777777" w:rsidR="00FC08BB" w:rsidRPr="00A94C76" w:rsidRDefault="00FC08BB" w:rsidP="00A94C76">
                      <w:pPr>
                        <w:pStyle w:val="BodyText"/>
                        <w:spacing w:before="0"/>
                        <w:ind w:left="14"/>
                        <w:rPr>
                          <w:rFonts w:ascii="Poppins" w:hAnsi="Poppins" w:cs="Poppi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4C76">
                        <w:rPr>
                          <w:rFonts w:ascii="Segoe UI Symbol" w:hAnsi="Segoe UI Symbol" w:cs="Segoe UI Symbol"/>
                          <w:color w:val="FFFFFF" w:themeColor="background1"/>
                          <w:sz w:val="22"/>
                          <w:szCs w:val="22"/>
                        </w:rPr>
                        <w:t>✉</w:t>
                      </w:r>
                      <w:r w:rsidRPr="00A94C76">
                        <w:rPr>
                          <w:rFonts w:ascii="Poppins" w:hAnsi="Poppins" w:cs="Poppins"/>
                          <w:color w:val="FFFFFF" w:themeColor="background1"/>
                          <w:sz w:val="22"/>
                          <w:szCs w:val="22"/>
                        </w:rPr>
                        <w:t xml:space="preserve">  Employers@GetThereOregon.org | </w:t>
                      </w:r>
                      <w:r w:rsidRPr="00A94C76">
                        <w:rPr>
                          <w:rFonts w:ascii="Segoe UI Symbol" w:hAnsi="Segoe UI Symbol" w:cs="Segoe UI Symbol"/>
                          <w:color w:val="FFFFFF" w:themeColor="background1"/>
                          <w:sz w:val="22"/>
                          <w:szCs w:val="22"/>
                        </w:rPr>
                        <w:t>☎</w:t>
                      </w:r>
                      <w:r w:rsidRPr="00A94C76">
                        <w:rPr>
                          <w:rFonts w:ascii="Poppins" w:hAnsi="Poppins" w:cs="Poppins"/>
                          <w:color w:val="FFFFFF" w:themeColor="background1"/>
                          <w:sz w:val="22"/>
                          <w:szCs w:val="22"/>
                        </w:rPr>
                        <w:t xml:space="preserve">  971-202-9758</w:t>
                      </w:r>
                    </w:p>
                  </w:txbxContent>
                </v:textbox>
              </v:shape>
            </w:pict>
          </mc:Fallback>
        </mc:AlternateContent>
      </w:r>
    </w:p>
    <w:p w14:paraId="6CDB7E3D" w14:textId="2EDAD330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3E92694C" w14:textId="5E605C31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18CA661A" w14:textId="1E9B3D6E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0F21B830" w14:textId="159D9FC1" w:rsidR="004B08EE" w:rsidRDefault="00C53BD1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38240" behindDoc="0" locked="0" layoutInCell="1" allowOverlap="1" wp14:anchorId="015B52D4" wp14:editId="678367D9">
                <wp:simplePos x="0" y="0"/>
                <wp:positionH relativeFrom="column">
                  <wp:posOffset>2468880</wp:posOffset>
                </wp:positionH>
                <wp:positionV relativeFrom="paragraph">
                  <wp:posOffset>246380</wp:posOffset>
                </wp:positionV>
                <wp:extent cx="2713990" cy="323215"/>
                <wp:effectExtent l="0" t="0" r="10160" b="635"/>
                <wp:wrapNone/>
                <wp:docPr id="80868140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F1D16" w14:textId="77777777" w:rsidR="00FC117E" w:rsidRPr="00F7007E" w:rsidRDefault="00FC117E" w:rsidP="00FC117E">
                            <w:pPr>
                              <w:spacing w:before="38"/>
                              <w:ind w:left="14"/>
                              <w:jc w:val="center"/>
                              <w:rPr>
                                <w:rFonts w:ascii="Poppins" w:hAnsi="Poppins" w:cs="Poppins"/>
                                <w:b/>
                                <w:color w:val="053A58"/>
                                <w:sz w:val="28"/>
                                <w:szCs w:val="28"/>
                              </w:rPr>
                            </w:pPr>
                            <w:r w:rsidRPr="00F7007E">
                              <w:rPr>
                                <w:rFonts w:ascii="Poppins" w:hAnsi="Poppins" w:cs="Poppins"/>
                                <w:b/>
                                <w:color w:val="053A58"/>
                                <w:sz w:val="28"/>
                                <w:szCs w:val="28"/>
                              </w:rPr>
                              <w:t xml:space="preserve">Visit </w:t>
                            </w:r>
                            <w:hyperlink r:id="rId44" w:history="1">
                              <w:r w:rsidRPr="00F7007E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color w:val="053A58"/>
                                  <w:sz w:val="28"/>
                                  <w:szCs w:val="28"/>
                                </w:rPr>
                                <w:t>GetThereOregon.org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B52D4" id="docshape47" o:spid="_x0000_s1099" type="#_x0000_t202" style="position:absolute;margin-left:194.4pt;margin-top:19.4pt;width:213.7pt;height:25.45pt;z-index:25293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6mT3AEAAJkDAAAOAAAAZHJzL2Uyb0RvYy54bWysU9tu2zAMfR+wfxD0vjh2tm414hRdiw4D&#10;ugvQ9QNkWbKF2aJGKbGzrx8lx+kub8VeBJqUDs85pLdX09Czg0JvwFY8X605U1ZCY2xb8cdvd6/e&#10;ceaDsI3owaqKH5XnV7uXL7ajK1UBHfSNQkYg1pejq3gXgiuzzMtODcKvwClLRQ04iECf2GYNipHQ&#10;hz4r1uuLbARsHIJU3lP2di7yXcLXWsnwRWuvAusrTtxCOjGddTyz3VaULQrXGXmiIZ7BYhDGUtMz&#10;1K0Igu3R/AM1GIngQYeVhCEDrY1USQOpydd/qXnohFNJC5nj3dkm//9g5efDg/uKLEzvYaIBJhHe&#10;3YP87pmFm07YVl0jwtgp0VDjPFqWjc6Xp6fRal/6CFKPn6ChIYt9gAQ0aRyiK6STEToN4Hg2XU2B&#10;SUoWb/PN5SWVJNU2xabI36QWolxeO/Thg4KBxaDiSENN6OJw70NkI8rlSmxm4c70fRpsb/9I0MWY&#10;Sewj4Zl6mOqJmabiF69j46imhuZIehDmfaH9pqAD/MnZSLtScf9jL1Bx1n+05ElcrCXAJaiXQFhJ&#10;TyseOJvDmzAv4N6haTtCnl23cE2+aZMkPbE48aX5J6WnXY0L9vt3uvX0R+1+AQAA//8DAFBLAwQU&#10;AAYACAAAACEAgMxhqN4AAAAJAQAADwAAAGRycy9kb3ducmV2LnhtbEyPwU7DMBBE70j8g7VI3KjT&#10;IoU0xKkqBCckRBoOHJ14m1iN1yF22/D3LFzKbVYzmnlbbGY3iBNOwXpSsFwkIJBabyx1Cj7ql7sM&#10;RIiajB48oYJvDLApr68KnRt/pgpPu9gJLqGQawV9jGMuZWh7dDos/IjE3t5PTkc+p06aSZ+53A1y&#10;lSSpdNoSL/R6xKce28Pu6BRsP6l6tl9vzXu1r2xdrxN6TQ9K3d7M20cQEed4CcMvPqNDyUyNP5IJ&#10;YlBwn2WMHv8ECA5ky3QFomGxfgBZFvL/B+UPAAAA//8DAFBLAQItABQABgAIAAAAIQC2gziS/gAA&#10;AOEBAAATAAAAAAAAAAAAAAAAAAAAAABbQ29udGVudF9UeXBlc10ueG1sUEsBAi0AFAAGAAgAAAAh&#10;ADj9If/WAAAAlAEAAAsAAAAAAAAAAAAAAAAALwEAAF9yZWxzLy5yZWxzUEsBAi0AFAAGAAgAAAAh&#10;AP4PqZPcAQAAmQMAAA4AAAAAAAAAAAAAAAAALgIAAGRycy9lMm9Eb2MueG1sUEsBAi0AFAAGAAgA&#10;AAAhAIDMYajeAAAACQEAAA8AAAAAAAAAAAAAAAAANgQAAGRycy9kb3ducmV2LnhtbFBLBQYAAAAA&#10;BAAEAPMAAABBBQAAAAA=&#10;" filled="f" stroked="f">
                <v:textbox inset="0,0,0,0">
                  <w:txbxContent>
                    <w:p w14:paraId="2F0F1D16" w14:textId="77777777" w:rsidR="00FC117E" w:rsidRPr="00F7007E" w:rsidRDefault="00FC117E" w:rsidP="00FC117E">
                      <w:pPr>
                        <w:spacing w:before="38"/>
                        <w:ind w:left="14"/>
                        <w:jc w:val="center"/>
                        <w:rPr>
                          <w:rFonts w:ascii="Poppins" w:hAnsi="Poppins" w:cs="Poppins"/>
                          <w:b/>
                          <w:color w:val="053A58"/>
                          <w:sz w:val="28"/>
                          <w:szCs w:val="28"/>
                        </w:rPr>
                      </w:pPr>
                      <w:r w:rsidRPr="00F7007E">
                        <w:rPr>
                          <w:rFonts w:ascii="Poppins" w:hAnsi="Poppins" w:cs="Poppins"/>
                          <w:b/>
                          <w:color w:val="053A58"/>
                          <w:sz w:val="28"/>
                          <w:szCs w:val="28"/>
                        </w:rPr>
                        <w:t xml:space="preserve">Visit </w:t>
                      </w:r>
                      <w:hyperlink r:id="rId45" w:history="1">
                        <w:r w:rsidRPr="00F7007E">
                          <w:rPr>
                            <w:rStyle w:val="Hyperlink"/>
                            <w:rFonts w:ascii="Poppins" w:hAnsi="Poppins" w:cs="Poppins"/>
                            <w:b/>
                            <w:color w:val="053A58"/>
                            <w:sz w:val="28"/>
                            <w:szCs w:val="28"/>
                          </w:rPr>
                          <w:t>GetThereOregon.org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 wp14:anchorId="45164FDF" wp14:editId="08315480">
                <wp:simplePos x="0" y="0"/>
                <wp:positionH relativeFrom="column">
                  <wp:posOffset>2053590</wp:posOffset>
                </wp:positionH>
                <wp:positionV relativeFrom="paragraph">
                  <wp:posOffset>220557</wp:posOffset>
                </wp:positionV>
                <wp:extent cx="3569335" cy="380365"/>
                <wp:effectExtent l="0" t="0" r="12065" b="19685"/>
                <wp:wrapNone/>
                <wp:docPr id="6535872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380365"/>
                        </a:xfrm>
                        <a:prstGeom prst="roundRect">
                          <a:avLst/>
                        </a:prstGeom>
                        <a:solidFill>
                          <a:srgbClr val="39C1CD"/>
                        </a:solidFill>
                        <a:ln w="9525">
                          <a:solidFill>
                            <a:srgbClr val="39C1C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59636" w14:textId="77777777" w:rsidR="00FC117E" w:rsidRDefault="00FC117E" w:rsidP="00FC11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164FDF" id="Text Box 1" o:spid="_x0000_s1100" style="position:absolute;margin-left:161.7pt;margin-top:17.35pt;width:281.05pt;height:29.95pt;z-index:25293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swiGAIAACwEAAAOAAAAZHJzL2Uyb0RvYy54bWysU9tu2zAMfR+wfxD0vtiJkywx4hRdsg4D&#10;ugvW7QNkSY6FyaInKbHTrx8lu2m2vRXzg0Ca0iF5eLi56RtNTtI6Baag00lKiTQchDKHgv74fvdm&#10;RYnzzAimwciCnqWjN9vXrzZdm8sZ1KCFtARBjMu7tqC1922eJI7XsmFuAq00GKzANsyjaw+JsKxD&#10;9EYnszRdJh1Y0Vrg0jn8ux+CdBvxq0py/6WqnPREFxRr8/G08SzDmWw3LD9Y1taKj2WwF1TRMGUw&#10;6QVqzzwjR6v+gWoUt+Cg8hMOTQJVpbiMPWA30/Svbh5q1srYC5Lj2gtN7v/B8s+nh/arJb5/Bz0O&#10;MDbh2nvgPx0xsKuZOchba6GrJROYeBooS7rW5ePTQLXLXQApu08gcMjs6CEC9ZVtAivYJ0F0HMD5&#10;QrrsPeH4M1ss11m2oIRjLFul2XIRU7D86XVrnf8goSHBKKiFoxHfcLIxBTvdOx9KYvnTvZDRgVbi&#10;TmkdHXsod9qSE0MVZOvddLcfU/xxTRvSFXS9mC0GFl4A0SiPctaqKegqDd8gsMDdeyOi2DxTerCx&#10;ZG1GMgN/A5O+L3uiREEHHgK5JYgz0mthkC+uGxo12EdKOpRuQd2vI7OSEv3R4IjW0/k8aD0688Xb&#10;GTr2OlJeR5jhCFVQT8lg7nzcj0CcgVscZaUiwc+VjDWjJCPv4/oEzV/78dbzkm9/AwAA//8DAFBL&#10;AwQUAAYACAAAACEALSKMneIAAAAJAQAADwAAAGRycy9kb3ducmV2LnhtbEyPTU/DMAyG70j8h8hI&#10;3FjK1m2lNJ3QxMdpmtiQEDe3MW1Fk1RN2nX8eswJbrb86PXzZpvJtGKk3jfOKridRSDIlk43tlLw&#10;dny6SUD4gFZj6ywpOJOHTX55kWGq3cm+0ngIleAQ61NUUIfQpVL6siaDfuY6snz7dL3BwGtfSd3j&#10;icNNK+dRtJIGG8sfauxoW1P5dRiMgsfvHe3323M0HMeP53UV9+8vWCh1fTU93IMINIU/GH71WR1y&#10;dircYLUXrYLFfBEzykO8BsFAkiyXIAoFd/EKZJ7J/w3yHwAAAP//AwBQSwECLQAUAAYACAAAACEA&#10;toM4kv4AAADhAQAAEwAAAAAAAAAAAAAAAAAAAAAAW0NvbnRlbnRfVHlwZXNdLnhtbFBLAQItABQA&#10;BgAIAAAAIQA4/SH/1gAAAJQBAAALAAAAAAAAAAAAAAAAAC8BAABfcmVscy8ucmVsc1BLAQItABQA&#10;BgAIAAAAIQC18swiGAIAACwEAAAOAAAAAAAAAAAAAAAAAC4CAABkcnMvZTJvRG9jLnhtbFBLAQIt&#10;ABQABgAIAAAAIQAtIoyd4gAAAAkBAAAPAAAAAAAAAAAAAAAAAHIEAABkcnMvZG93bnJldi54bWxQ&#10;SwUGAAAAAAQABADzAAAAgQUAAAAA&#10;" fillcolor="#39c1cd" strokecolor="#39c1cd">
                <v:stroke joinstyle="miter"/>
                <v:textbox>
                  <w:txbxContent>
                    <w:p w14:paraId="16559636" w14:textId="77777777" w:rsidR="00FC117E" w:rsidRDefault="00FC117E" w:rsidP="00FC117E"/>
                  </w:txbxContent>
                </v:textbox>
              </v:roundrect>
            </w:pict>
          </mc:Fallback>
        </mc:AlternateContent>
      </w:r>
    </w:p>
    <w:sectPr w:rsidR="004B08EE" w:rsidSect="00461C03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04F6"/>
    <w:multiLevelType w:val="hybridMultilevel"/>
    <w:tmpl w:val="9D3EEB34"/>
    <w:lvl w:ilvl="0" w:tplc="DAF6C532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CCCC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68056A4"/>
    <w:multiLevelType w:val="hybridMultilevel"/>
    <w:tmpl w:val="F95E20F6"/>
    <w:lvl w:ilvl="0" w:tplc="0290C530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  <w:color w:val="70AD47" w:themeColor="accent6"/>
      </w:rPr>
    </w:lvl>
    <w:lvl w:ilvl="1" w:tplc="FFFFFFFF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20923797"/>
    <w:multiLevelType w:val="hybridMultilevel"/>
    <w:tmpl w:val="347253D2"/>
    <w:lvl w:ilvl="0" w:tplc="F13E9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C7625"/>
        <w:sz w:val="36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415E"/>
    <w:multiLevelType w:val="hybridMultilevel"/>
    <w:tmpl w:val="6A54A09C"/>
    <w:lvl w:ilvl="0" w:tplc="D1624F88">
      <w:numFmt w:val="bullet"/>
      <w:lvlText w:val="–"/>
      <w:lvlJc w:val="left"/>
      <w:pPr>
        <w:ind w:left="720" w:hanging="360"/>
      </w:pPr>
      <w:rPr>
        <w:rFonts w:ascii="Poppins" w:eastAsiaTheme="majorEastAsia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D36AB"/>
    <w:multiLevelType w:val="hybridMultilevel"/>
    <w:tmpl w:val="D81C548A"/>
    <w:lvl w:ilvl="0" w:tplc="4718AF76">
      <w:start w:val="1"/>
      <w:numFmt w:val="bullet"/>
      <w:lvlText w:val="­"/>
      <w:lvlJc w:val="left"/>
      <w:pPr>
        <w:ind w:left="59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5" w15:restartNumberingAfterBreak="0">
    <w:nsid w:val="5A66574D"/>
    <w:multiLevelType w:val="hybridMultilevel"/>
    <w:tmpl w:val="59489F3C"/>
    <w:lvl w:ilvl="0" w:tplc="4D1A68DA">
      <w:numFmt w:val="bullet"/>
      <w:lvlText w:val="►"/>
      <w:lvlJc w:val="left"/>
      <w:pPr>
        <w:ind w:left="556" w:hanging="270"/>
      </w:pPr>
      <w:rPr>
        <w:rFonts w:ascii="Arial" w:eastAsia="Arial" w:hAnsi="Arial" w:hint="default"/>
        <w:b w:val="0"/>
        <w:bCs w:val="0"/>
        <w:i w:val="0"/>
        <w:iCs w:val="0"/>
        <w:color w:val="FFFFFF" w:themeColor="background1"/>
        <w:spacing w:val="0"/>
        <w:w w:val="90"/>
        <w:sz w:val="20"/>
        <w:szCs w:val="20"/>
        <w:lang w:val="en-US" w:eastAsia="en-US" w:bidi="ar-SA"/>
      </w:rPr>
    </w:lvl>
    <w:lvl w:ilvl="1" w:tplc="95D47E80">
      <w:numFmt w:val="bullet"/>
      <w:lvlText w:val="•"/>
      <w:lvlJc w:val="left"/>
      <w:pPr>
        <w:ind w:left="1035" w:hanging="270"/>
      </w:pPr>
      <w:rPr>
        <w:rFonts w:hint="default"/>
        <w:lang w:val="en-US" w:eastAsia="en-US" w:bidi="ar-SA"/>
      </w:rPr>
    </w:lvl>
    <w:lvl w:ilvl="2" w:tplc="9482EA08">
      <w:numFmt w:val="bullet"/>
      <w:lvlText w:val="•"/>
      <w:lvlJc w:val="left"/>
      <w:pPr>
        <w:ind w:left="1511" w:hanging="270"/>
      </w:pPr>
      <w:rPr>
        <w:rFonts w:hint="default"/>
        <w:lang w:val="en-US" w:eastAsia="en-US" w:bidi="ar-SA"/>
      </w:rPr>
    </w:lvl>
    <w:lvl w:ilvl="3" w:tplc="F2CABCF6">
      <w:numFmt w:val="bullet"/>
      <w:lvlText w:val="•"/>
      <w:lvlJc w:val="left"/>
      <w:pPr>
        <w:ind w:left="1987" w:hanging="270"/>
      </w:pPr>
      <w:rPr>
        <w:rFonts w:hint="default"/>
        <w:lang w:val="en-US" w:eastAsia="en-US" w:bidi="ar-SA"/>
      </w:rPr>
    </w:lvl>
    <w:lvl w:ilvl="4" w:tplc="A9FCBC06">
      <w:numFmt w:val="bullet"/>
      <w:lvlText w:val="•"/>
      <w:lvlJc w:val="left"/>
      <w:pPr>
        <w:ind w:left="2463" w:hanging="270"/>
      </w:pPr>
      <w:rPr>
        <w:rFonts w:hint="default"/>
        <w:lang w:val="en-US" w:eastAsia="en-US" w:bidi="ar-SA"/>
      </w:rPr>
    </w:lvl>
    <w:lvl w:ilvl="5" w:tplc="EC26EAE4">
      <w:numFmt w:val="bullet"/>
      <w:lvlText w:val="•"/>
      <w:lvlJc w:val="left"/>
      <w:pPr>
        <w:ind w:left="2939" w:hanging="270"/>
      </w:pPr>
      <w:rPr>
        <w:rFonts w:hint="default"/>
        <w:lang w:val="en-US" w:eastAsia="en-US" w:bidi="ar-SA"/>
      </w:rPr>
    </w:lvl>
    <w:lvl w:ilvl="6" w:tplc="D17AAD34">
      <w:numFmt w:val="bullet"/>
      <w:lvlText w:val="•"/>
      <w:lvlJc w:val="left"/>
      <w:pPr>
        <w:ind w:left="3415" w:hanging="270"/>
      </w:pPr>
      <w:rPr>
        <w:rFonts w:hint="default"/>
        <w:lang w:val="en-US" w:eastAsia="en-US" w:bidi="ar-SA"/>
      </w:rPr>
    </w:lvl>
    <w:lvl w:ilvl="7" w:tplc="50DEC8BE">
      <w:numFmt w:val="bullet"/>
      <w:lvlText w:val="•"/>
      <w:lvlJc w:val="left"/>
      <w:pPr>
        <w:ind w:left="3891" w:hanging="270"/>
      </w:pPr>
      <w:rPr>
        <w:rFonts w:hint="default"/>
        <w:lang w:val="en-US" w:eastAsia="en-US" w:bidi="ar-SA"/>
      </w:rPr>
    </w:lvl>
    <w:lvl w:ilvl="8" w:tplc="983815A0">
      <w:numFmt w:val="bullet"/>
      <w:lvlText w:val="•"/>
      <w:lvlJc w:val="left"/>
      <w:pPr>
        <w:ind w:left="4367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5FD95F83"/>
    <w:multiLevelType w:val="hybridMultilevel"/>
    <w:tmpl w:val="D29EA336"/>
    <w:lvl w:ilvl="0" w:tplc="EDD0DE90">
      <w:numFmt w:val="bullet"/>
      <w:lvlText w:val="►"/>
      <w:lvlJc w:val="left"/>
      <w:pPr>
        <w:ind w:left="720" w:hanging="360"/>
      </w:pPr>
      <w:rPr>
        <w:rFonts w:ascii="Arial" w:eastAsia="Arial" w:hAnsi="Arial" w:hint="default"/>
        <w:b w:val="0"/>
        <w:bCs w:val="0"/>
        <w:i w:val="0"/>
        <w:iCs w:val="0"/>
        <w:color w:val="053A58"/>
        <w:spacing w:val="0"/>
        <w:w w:val="9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C7F34"/>
    <w:multiLevelType w:val="hybridMultilevel"/>
    <w:tmpl w:val="877641C4"/>
    <w:lvl w:ilvl="0" w:tplc="4D12054C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b/>
        <w:bCs/>
        <w:color w:val="FFFFFF" w:themeColor="background1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num w:numId="1" w16cid:durableId="1852450508">
    <w:abstractNumId w:val="2"/>
  </w:num>
  <w:num w:numId="2" w16cid:durableId="939680923">
    <w:abstractNumId w:val="7"/>
  </w:num>
  <w:num w:numId="3" w16cid:durableId="90703757">
    <w:abstractNumId w:val="3"/>
  </w:num>
  <w:num w:numId="4" w16cid:durableId="1450202356">
    <w:abstractNumId w:val="4"/>
  </w:num>
  <w:num w:numId="5" w16cid:durableId="59181042">
    <w:abstractNumId w:val="0"/>
  </w:num>
  <w:num w:numId="6" w16cid:durableId="223412376">
    <w:abstractNumId w:val="5"/>
  </w:num>
  <w:num w:numId="7" w16cid:durableId="1327589561">
    <w:abstractNumId w:val="6"/>
  </w:num>
  <w:num w:numId="8" w16cid:durableId="345523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F7"/>
    <w:rsid w:val="00000158"/>
    <w:rsid w:val="000002AC"/>
    <w:rsid w:val="0000030E"/>
    <w:rsid w:val="000008D1"/>
    <w:rsid w:val="00000F28"/>
    <w:rsid w:val="00001226"/>
    <w:rsid w:val="00001CE2"/>
    <w:rsid w:val="0000215E"/>
    <w:rsid w:val="000024C9"/>
    <w:rsid w:val="000030DB"/>
    <w:rsid w:val="00003B8C"/>
    <w:rsid w:val="000042CD"/>
    <w:rsid w:val="000051FF"/>
    <w:rsid w:val="000052C2"/>
    <w:rsid w:val="00005EEA"/>
    <w:rsid w:val="00006B3F"/>
    <w:rsid w:val="00007F38"/>
    <w:rsid w:val="00011100"/>
    <w:rsid w:val="00011B48"/>
    <w:rsid w:val="00012889"/>
    <w:rsid w:val="00013736"/>
    <w:rsid w:val="00014361"/>
    <w:rsid w:val="000145F7"/>
    <w:rsid w:val="00014AD1"/>
    <w:rsid w:val="000156C2"/>
    <w:rsid w:val="00015AB2"/>
    <w:rsid w:val="00015BBE"/>
    <w:rsid w:val="00015F6A"/>
    <w:rsid w:val="000162E6"/>
    <w:rsid w:val="00016995"/>
    <w:rsid w:val="00016EF2"/>
    <w:rsid w:val="000172FD"/>
    <w:rsid w:val="00017800"/>
    <w:rsid w:val="00017D74"/>
    <w:rsid w:val="0002060C"/>
    <w:rsid w:val="00020839"/>
    <w:rsid w:val="00020C38"/>
    <w:rsid w:val="00022370"/>
    <w:rsid w:val="00022740"/>
    <w:rsid w:val="00022E24"/>
    <w:rsid w:val="000238B4"/>
    <w:rsid w:val="000243CC"/>
    <w:rsid w:val="000246CE"/>
    <w:rsid w:val="000249F1"/>
    <w:rsid w:val="00024B70"/>
    <w:rsid w:val="00027345"/>
    <w:rsid w:val="00027D39"/>
    <w:rsid w:val="00030155"/>
    <w:rsid w:val="00031423"/>
    <w:rsid w:val="0003155A"/>
    <w:rsid w:val="0003200A"/>
    <w:rsid w:val="00032554"/>
    <w:rsid w:val="00033E0D"/>
    <w:rsid w:val="00034B88"/>
    <w:rsid w:val="0003548F"/>
    <w:rsid w:val="00035931"/>
    <w:rsid w:val="0003679D"/>
    <w:rsid w:val="00037A64"/>
    <w:rsid w:val="000401AC"/>
    <w:rsid w:val="00040E5A"/>
    <w:rsid w:val="00041989"/>
    <w:rsid w:val="00041D7B"/>
    <w:rsid w:val="0004215E"/>
    <w:rsid w:val="000421DD"/>
    <w:rsid w:val="0004225F"/>
    <w:rsid w:val="00042E0A"/>
    <w:rsid w:val="0004321F"/>
    <w:rsid w:val="000441DE"/>
    <w:rsid w:val="0004484F"/>
    <w:rsid w:val="00044C20"/>
    <w:rsid w:val="0004754B"/>
    <w:rsid w:val="000475FA"/>
    <w:rsid w:val="000479B6"/>
    <w:rsid w:val="00050EB7"/>
    <w:rsid w:val="000510EF"/>
    <w:rsid w:val="000511DF"/>
    <w:rsid w:val="00051AC8"/>
    <w:rsid w:val="00051C30"/>
    <w:rsid w:val="00052A6B"/>
    <w:rsid w:val="0005384B"/>
    <w:rsid w:val="00053CB4"/>
    <w:rsid w:val="0005408E"/>
    <w:rsid w:val="00054154"/>
    <w:rsid w:val="000547C1"/>
    <w:rsid w:val="00055E6D"/>
    <w:rsid w:val="00056293"/>
    <w:rsid w:val="00056484"/>
    <w:rsid w:val="000564C6"/>
    <w:rsid w:val="000565DE"/>
    <w:rsid w:val="000600D9"/>
    <w:rsid w:val="0006087B"/>
    <w:rsid w:val="000614A1"/>
    <w:rsid w:val="0006209E"/>
    <w:rsid w:val="000627E6"/>
    <w:rsid w:val="00062DFA"/>
    <w:rsid w:val="00063462"/>
    <w:rsid w:val="0006532D"/>
    <w:rsid w:val="0006653D"/>
    <w:rsid w:val="000670FA"/>
    <w:rsid w:val="000675EA"/>
    <w:rsid w:val="00067F0C"/>
    <w:rsid w:val="000705AB"/>
    <w:rsid w:val="0007088F"/>
    <w:rsid w:val="00071E7A"/>
    <w:rsid w:val="00072877"/>
    <w:rsid w:val="000729A2"/>
    <w:rsid w:val="00072DF8"/>
    <w:rsid w:val="00072E4E"/>
    <w:rsid w:val="00073158"/>
    <w:rsid w:val="000741CC"/>
    <w:rsid w:val="00075F13"/>
    <w:rsid w:val="00075FA4"/>
    <w:rsid w:val="00076382"/>
    <w:rsid w:val="0007650D"/>
    <w:rsid w:val="00076657"/>
    <w:rsid w:val="00077055"/>
    <w:rsid w:val="00077A62"/>
    <w:rsid w:val="00077F45"/>
    <w:rsid w:val="00080355"/>
    <w:rsid w:val="00080656"/>
    <w:rsid w:val="00080D17"/>
    <w:rsid w:val="00080D49"/>
    <w:rsid w:val="000814DD"/>
    <w:rsid w:val="000815DD"/>
    <w:rsid w:val="00081835"/>
    <w:rsid w:val="000820D4"/>
    <w:rsid w:val="0008235E"/>
    <w:rsid w:val="00082F89"/>
    <w:rsid w:val="000833AE"/>
    <w:rsid w:val="00084051"/>
    <w:rsid w:val="000846EF"/>
    <w:rsid w:val="00084787"/>
    <w:rsid w:val="000847B2"/>
    <w:rsid w:val="00084AA5"/>
    <w:rsid w:val="00085523"/>
    <w:rsid w:val="0008658D"/>
    <w:rsid w:val="0008673D"/>
    <w:rsid w:val="00087077"/>
    <w:rsid w:val="000872CE"/>
    <w:rsid w:val="000874A9"/>
    <w:rsid w:val="000917B1"/>
    <w:rsid w:val="000921A1"/>
    <w:rsid w:val="00092370"/>
    <w:rsid w:val="000935F8"/>
    <w:rsid w:val="000949D5"/>
    <w:rsid w:val="00094FDC"/>
    <w:rsid w:val="00096E69"/>
    <w:rsid w:val="000973AF"/>
    <w:rsid w:val="000A0F00"/>
    <w:rsid w:val="000A109E"/>
    <w:rsid w:val="000A1BC6"/>
    <w:rsid w:val="000A219B"/>
    <w:rsid w:val="000A2C64"/>
    <w:rsid w:val="000A3BA6"/>
    <w:rsid w:val="000A42AE"/>
    <w:rsid w:val="000A466D"/>
    <w:rsid w:val="000A4AEA"/>
    <w:rsid w:val="000A539C"/>
    <w:rsid w:val="000A56F4"/>
    <w:rsid w:val="000A5751"/>
    <w:rsid w:val="000A60D3"/>
    <w:rsid w:val="000A6BE3"/>
    <w:rsid w:val="000A6E11"/>
    <w:rsid w:val="000A70C8"/>
    <w:rsid w:val="000A7838"/>
    <w:rsid w:val="000A7B56"/>
    <w:rsid w:val="000B0617"/>
    <w:rsid w:val="000B0885"/>
    <w:rsid w:val="000B0D75"/>
    <w:rsid w:val="000B0DA5"/>
    <w:rsid w:val="000B1649"/>
    <w:rsid w:val="000B2104"/>
    <w:rsid w:val="000B279C"/>
    <w:rsid w:val="000B2C6E"/>
    <w:rsid w:val="000B34E8"/>
    <w:rsid w:val="000B3BF2"/>
    <w:rsid w:val="000B464E"/>
    <w:rsid w:val="000B46E9"/>
    <w:rsid w:val="000B4718"/>
    <w:rsid w:val="000B48A1"/>
    <w:rsid w:val="000B4C78"/>
    <w:rsid w:val="000B529F"/>
    <w:rsid w:val="000B577B"/>
    <w:rsid w:val="000B5B22"/>
    <w:rsid w:val="000B6B31"/>
    <w:rsid w:val="000B794D"/>
    <w:rsid w:val="000B7DFB"/>
    <w:rsid w:val="000C197E"/>
    <w:rsid w:val="000C2FC1"/>
    <w:rsid w:val="000C315A"/>
    <w:rsid w:val="000C3AA2"/>
    <w:rsid w:val="000C3BA8"/>
    <w:rsid w:val="000C442F"/>
    <w:rsid w:val="000C4687"/>
    <w:rsid w:val="000C49BE"/>
    <w:rsid w:val="000C5596"/>
    <w:rsid w:val="000C600E"/>
    <w:rsid w:val="000C707C"/>
    <w:rsid w:val="000C7980"/>
    <w:rsid w:val="000C7BCB"/>
    <w:rsid w:val="000D1427"/>
    <w:rsid w:val="000D18B8"/>
    <w:rsid w:val="000D29F8"/>
    <w:rsid w:val="000D2A43"/>
    <w:rsid w:val="000D53B2"/>
    <w:rsid w:val="000D554A"/>
    <w:rsid w:val="000D5AEE"/>
    <w:rsid w:val="000D5EBC"/>
    <w:rsid w:val="000D6625"/>
    <w:rsid w:val="000D6953"/>
    <w:rsid w:val="000D7A49"/>
    <w:rsid w:val="000D7B42"/>
    <w:rsid w:val="000D7BF8"/>
    <w:rsid w:val="000E016B"/>
    <w:rsid w:val="000E0258"/>
    <w:rsid w:val="000E0CA1"/>
    <w:rsid w:val="000E15A5"/>
    <w:rsid w:val="000E18FF"/>
    <w:rsid w:val="000E1B90"/>
    <w:rsid w:val="000E29D1"/>
    <w:rsid w:val="000E30B3"/>
    <w:rsid w:val="000E3168"/>
    <w:rsid w:val="000E371B"/>
    <w:rsid w:val="000E4DE2"/>
    <w:rsid w:val="000E57ED"/>
    <w:rsid w:val="000E5CCC"/>
    <w:rsid w:val="000E5F0D"/>
    <w:rsid w:val="000F0D1D"/>
    <w:rsid w:val="000F0F38"/>
    <w:rsid w:val="000F110D"/>
    <w:rsid w:val="000F239A"/>
    <w:rsid w:val="000F29E0"/>
    <w:rsid w:val="000F53BD"/>
    <w:rsid w:val="000F56A5"/>
    <w:rsid w:val="000F5855"/>
    <w:rsid w:val="000F5ED9"/>
    <w:rsid w:val="000F5F50"/>
    <w:rsid w:val="000F6A74"/>
    <w:rsid w:val="000F6BF4"/>
    <w:rsid w:val="000F6C3E"/>
    <w:rsid w:val="000F6DA0"/>
    <w:rsid w:val="000F7742"/>
    <w:rsid w:val="00100673"/>
    <w:rsid w:val="00100A74"/>
    <w:rsid w:val="00100E2B"/>
    <w:rsid w:val="00101973"/>
    <w:rsid w:val="00101B1B"/>
    <w:rsid w:val="00102C00"/>
    <w:rsid w:val="00102E01"/>
    <w:rsid w:val="00102E5D"/>
    <w:rsid w:val="001036C9"/>
    <w:rsid w:val="0010477E"/>
    <w:rsid w:val="001047C6"/>
    <w:rsid w:val="00105206"/>
    <w:rsid w:val="00105A1D"/>
    <w:rsid w:val="001063E5"/>
    <w:rsid w:val="00106514"/>
    <w:rsid w:val="0010731D"/>
    <w:rsid w:val="00107330"/>
    <w:rsid w:val="00107588"/>
    <w:rsid w:val="00110AEF"/>
    <w:rsid w:val="00112A0C"/>
    <w:rsid w:val="00112D79"/>
    <w:rsid w:val="00113099"/>
    <w:rsid w:val="0011385B"/>
    <w:rsid w:val="00114155"/>
    <w:rsid w:val="001142CE"/>
    <w:rsid w:val="00114B20"/>
    <w:rsid w:val="00114D73"/>
    <w:rsid w:val="00114DB5"/>
    <w:rsid w:val="001164E2"/>
    <w:rsid w:val="00116E4A"/>
    <w:rsid w:val="00121016"/>
    <w:rsid w:val="001212CD"/>
    <w:rsid w:val="00121575"/>
    <w:rsid w:val="00121C09"/>
    <w:rsid w:val="00121D4D"/>
    <w:rsid w:val="0012242E"/>
    <w:rsid w:val="001225D9"/>
    <w:rsid w:val="001228C5"/>
    <w:rsid w:val="00122947"/>
    <w:rsid w:val="00123647"/>
    <w:rsid w:val="001239DA"/>
    <w:rsid w:val="00123C0F"/>
    <w:rsid w:val="001242BB"/>
    <w:rsid w:val="0012434F"/>
    <w:rsid w:val="00125347"/>
    <w:rsid w:val="00125FC6"/>
    <w:rsid w:val="0012621E"/>
    <w:rsid w:val="00126893"/>
    <w:rsid w:val="001274E3"/>
    <w:rsid w:val="00127505"/>
    <w:rsid w:val="00127765"/>
    <w:rsid w:val="00131369"/>
    <w:rsid w:val="001318E3"/>
    <w:rsid w:val="00132AD0"/>
    <w:rsid w:val="00132FA2"/>
    <w:rsid w:val="00133564"/>
    <w:rsid w:val="001335F8"/>
    <w:rsid w:val="00133C8D"/>
    <w:rsid w:val="00135F54"/>
    <w:rsid w:val="00136790"/>
    <w:rsid w:val="001369FC"/>
    <w:rsid w:val="00137FC1"/>
    <w:rsid w:val="001401BA"/>
    <w:rsid w:val="001403DB"/>
    <w:rsid w:val="001411AF"/>
    <w:rsid w:val="0014133C"/>
    <w:rsid w:val="0014264D"/>
    <w:rsid w:val="001426D2"/>
    <w:rsid w:val="00142CD1"/>
    <w:rsid w:val="00144757"/>
    <w:rsid w:val="001459BB"/>
    <w:rsid w:val="00147050"/>
    <w:rsid w:val="001474E1"/>
    <w:rsid w:val="0014755F"/>
    <w:rsid w:val="00150B53"/>
    <w:rsid w:val="00151BC5"/>
    <w:rsid w:val="00151C7F"/>
    <w:rsid w:val="00154B27"/>
    <w:rsid w:val="00154EBE"/>
    <w:rsid w:val="001551FB"/>
    <w:rsid w:val="00155D08"/>
    <w:rsid w:val="00155F26"/>
    <w:rsid w:val="0015623D"/>
    <w:rsid w:val="001571A1"/>
    <w:rsid w:val="001572F8"/>
    <w:rsid w:val="001578EA"/>
    <w:rsid w:val="0016087E"/>
    <w:rsid w:val="001611DF"/>
    <w:rsid w:val="00162F07"/>
    <w:rsid w:val="001631A4"/>
    <w:rsid w:val="001632D8"/>
    <w:rsid w:val="00163AC3"/>
    <w:rsid w:val="00164582"/>
    <w:rsid w:val="00164AD4"/>
    <w:rsid w:val="00165C41"/>
    <w:rsid w:val="00165DD7"/>
    <w:rsid w:val="001661D3"/>
    <w:rsid w:val="001669CC"/>
    <w:rsid w:val="00167361"/>
    <w:rsid w:val="00167539"/>
    <w:rsid w:val="0017217C"/>
    <w:rsid w:val="0017328B"/>
    <w:rsid w:val="00173BB1"/>
    <w:rsid w:val="00173BC8"/>
    <w:rsid w:val="0017491A"/>
    <w:rsid w:val="00174F7B"/>
    <w:rsid w:val="00175AEB"/>
    <w:rsid w:val="00175C88"/>
    <w:rsid w:val="00175D8D"/>
    <w:rsid w:val="001760B5"/>
    <w:rsid w:val="001763E3"/>
    <w:rsid w:val="00176793"/>
    <w:rsid w:val="001774D8"/>
    <w:rsid w:val="00177951"/>
    <w:rsid w:val="00177AF0"/>
    <w:rsid w:val="0018015F"/>
    <w:rsid w:val="00181426"/>
    <w:rsid w:val="00181D6D"/>
    <w:rsid w:val="0018268A"/>
    <w:rsid w:val="0018438A"/>
    <w:rsid w:val="00184719"/>
    <w:rsid w:val="001847B0"/>
    <w:rsid w:val="00185BA5"/>
    <w:rsid w:val="00186605"/>
    <w:rsid w:val="001904CC"/>
    <w:rsid w:val="0019189F"/>
    <w:rsid w:val="00191C84"/>
    <w:rsid w:val="00192007"/>
    <w:rsid w:val="00192904"/>
    <w:rsid w:val="00192946"/>
    <w:rsid w:val="00192CD0"/>
    <w:rsid w:val="00193367"/>
    <w:rsid w:val="00194834"/>
    <w:rsid w:val="00195509"/>
    <w:rsid w:val="00195F1C"/>
    <w:rsid w:val="001961DA"/>
    <w:rsid w:val="00197770"/>
    <w:rsid w:val="00197A14"/>
    <w:rsid w:val="001A1A26"/>
    <w:rsid w:val="001A2DC1"/>
    <w:rsid w:val="001A3898"/>
    <w:rsid w:val="001A38B2"/>
    <w:rsid w:val="001A420E"/>
    <w:rsid w:val="001A4CFA"/>
    <w:rsid w:val="001A4D98"/>
    <w:rsid w:val="001A5263"/>
    <w:rsid w:val="001A6879"/>
    <w:rsid w:val="001A7632"/>
    <w:rsid w:val="001B1334"/>
    <w:rsid w:val="001B1785"/>
    <w:rsid w:val="001B1BA0"/>
    <w:rsid w:val="001B1C8A"/>
    <w:rsid w:val="001B2309"/>
    <w:rsid w:val="001B2BAB"/>
    <w:rsid w:val="001B3BAD"/>
    <w:rsid w:val="001B3F5E"/>
    <w:rsid w:val="001B4269"/>
    <w:rsid w:val="001B45FA"/>
    <w:rsid w:val="001B565A"/>
    <w:rsid w:val="001B6FBC"/>
    <w:rsid w:val="001B7256"/>
    <w:rsid w:val="001B7CF8"/>
    <w:rsid w:val="001B7EB4"/>
    <w:rsid w:val="001C0803"/>
    <w:rsid w:val="001C0977"/>
    <w:rsid w:val="001C0EBB"/>
    <w:rsid w:val="001C113E"/>
    <w:rsid w:val="001C23C8"/>
    <w:rsid w:val="001C2604"/>
    <w:rsid w:val="001C2F99"/>
    <w:rsid w:val="001C3BA5"/>
    <w:rsid w:val="001C3F22"/>
    <w:rsid w:val="001C4C87"/>
    <w:rsid w:val="001C6167"/>
    <w:rsid w:val="001C6365"/>
    <w:rsid w:val="001C6BC7"/>
    <w:rsid w:val="001C6FCE"/>
    <w:rsid w:val="001C7438"/>
    <w:rsid w:val="001C78D7"/>
    <w:rsid w:val="001D1560"/>
    <w:rsid w:val="001D1C18"/>
    <w:rsid w:val="001D1D58"/>
    <w:rsid w:val="001D2403"/>
    <w:rsid w:val="001D267F"/>
    <w:rsid w:val="001D3AD7"/>
    <w:rsid w:val="001D3BA8"/>
    <w:rsid w:val="001D3E8C"/>
    <w:rsid w:val="001D42DC"/>
    <w:rsid w:val="001D4CE7"/>
    <w:rsid w:val="001D532F"/>
    <w:rsid w:val="001D53AF"/>
    <w:rsid w:val="001D5C05"/>
    <w:rsid w:val="001D5FB8"/>
    <w:rsid w:val="001D6721"/>
    <w:rsid w:val="001D7559"/>
    <w:rsid w:val="001D7603"/>
    <w:rsid w:val="001D7681"/>
    <w:rsid w:val="001D7FAC"/>
    <w:rsid w:val="001E11E9"/>
    <w:rsid w:val="001E14D4"/>
    <w:rsid w:val="001E167E"/>
    <w:rsid w:val="001E1A04"/>
    <w:rsid w:val="001E1C65"/>
    <w:rsid w:val="001E1C68"/>
    <w:rsid w:val="001E1DE6"/>
    <w:rsid w:val="001E245F"/>
    <w:rsid w:val="001E2678"/>
    <w:rsid w:val="001E307B"/>
    <w:rsid w:val="001E3D66"/>
    <w:rsid w:val="001E4162"/>
    <w:rsid w:val="001E46B7"/>
    <w:rsid w:val="001E4BB9"/>
    <w:rsid w:val="001E4C75"/>
    <w:rsid w:val="001E5887"/>
    <w:rsid w:val="001E5F8B"/>
    <w:rsid w:val="001E63B3"/>
    <w:rsid w:val="001E6606"/>
    <w:rsid w:val="001E6647"/>
    <w:rsid w:val="001E757B"/>
    <w:rsid w:val="001E7E15"/>
    <w:rsid w:val="001F07E5"/>
    <w:rsid w:val="001F1599"/>
    <w:rsid w:val="001F1603"/>
    <w:rsid w:val="001F1E17"/>
    <w:rsid w:val="001F1F94"/>
    <w:rsid w:val="001F490A"/>
    <w:rsid w:val="001F4CFD"/>
    <w:rsid w:val="001F5104"/>
    <w:rsid w:val="001F5116"/>
    <w:rsid w:val="001F56A0"/>
    <w:rsid w:val="001F5795"/>
    <w:rsid w:val="001F631F"/>
    <w:rsid w:val="001F6727"/>
    <w:rsid w:val="001F765E"/>
    <w:rsid w:val="00200012"/>
    <w:rsid w:val="0020001B"/>
    <w:rsid w:val="002022BA"/>
    <w:rsid w:val="00202ABD"/>
    <w:rsid w:val="002031A1"/>
    <w:rsid w:val="002035BE"/>
    <w:rsid w:val="00203C63"/>
    <w:rsid w:val="002052DA"/>
    <w:rsid w:val="0020530C"/>
    <w:rsid w:val="00205456"/>
    <w:rsid w:val="002057FA"/>
    <w:rsid w:val="00205D52"/>
    <w:rsid w:val="0020605D"/>
    <w:rsid w:val="002065FC"/>
    <w:rsid w:val="00206861"/>
    <w:rsid w:val="00206A71"/>
    <w:rsid w:val="0020710F"/>
    <w:rsid w:val="00207409"/>
    <w:rsid w:val="00207F2C"/>
    <w:rsid w:val="00210682"/>
    <w:rsid w:val="00212794"/>
    <w:rsid w:val="00212CA2"/>
    <w:rsid w:val="00212E04"/>
    <w:rsid w:val="002132A3"/>
    <w:rsid w:val="002136C5"/>
    <w:rsid w:val="0021422B"/>
    <w:rsid w:val="00214F5F"/>
    <w:rsid w:val="00215072"/>
    <w:rsid w:val="00215AAD"/>
    <w:rsid w:val="00216460"/>
    <w:rsid w:val="00216A9E"/>
    <w:rsid w:val="002170DA"/>
    <w:rsid w:val="0022018E"/>
    <w:rsid w:val="00221556"/>
    <w:rsid w:val="00221CA6"/>
    <w:rsid w:val="00222412"/>
    <w:rsid w:val="00223083"/>
    <w:rsid w:val="002239CC"/>
    <w:rsid w:val="00224ADB"/>
    <w:rsid w:val="00224F8E"/>
    <w:rsid w:val="00225CE1"/>
    <w:rsid w:val="00225D16"/>
    <w:rsid w:val="00225F6A"/>
    <w:rsid w:val="002260C4"/>
    <w:rsid w:val="00226522"/>
    <w:rsid w:val="00226702"/>
    <w:rsid w:val="00227367"/>
    <w:rsid w:val="002273C1"/>
    <w:rsid w:val="002304E4"/>
    <w:rsid w:val="002305FD"/>
    <w:rsid w:val="00230B4F"/>
    <w:rsid w:val="00230CD6"/>
    <w:rsid w:val="0023120C"/>
    <w:rsid w:val="0023180A"/>
    <w:rsid w:val="0023251A"/>
    <w:rsid w:val="00232B36"/>
    <w:rsid w:val="00233C66"/>
    <w:rsid w:val="00234A0F"/>
    <w:rsid w:val="00234F09"/>
    <w:rsid w:val="0023532D"/>
    <w:rsid w:val="0023533D"/>
    <w:rsid w:val="00235574"/>
    <w:rsid w:val="00235700"/>
    <w:rsid w:val="00235798"/>
    <w:rsid w:val="00236DE0"/>
    <w:rsid w:val="0023727E"/>
    <w:rsid w:val="002375C0"/>
    <w:rsid w:val="002405E1"/>
    <w:rsid w:val="00241E14"/>
    <w:rsid w:val="0024369E"/>
    <w:rsid w:val="002437C3"/>
    <w:rsid w:val="00243975"/>
    <w:rsid w:val="00243ADD"/>
    <w:rsid w:val="00243C24"/>
    <w:rsid w:val="00244AF5"/>
    <w:rsid w:val="002455EF"/>
    <w:rsid w:val="0024680D"/>
    <w:rsid w:val="002468B8"/>
    <w:rsid w:val="00246E50"/>
    <w:rsid w:val="002477F6"/>
    <w:rsid w:val="00247D09"/>
    <w:rsid w:val="002507DC"/>
    <w:rsid w:val="0025187D"/>
    <w:rsid w:val="00253902"/>
    <w:rsid w:val="00254941"/>
    <w:rsid w:val="00254A4F"/>
    <w:rsid w:val="00255853"/>
    <w:rsid w:val="00255C1C"/>
    <w:rsid w:val="00255F70"/>
    <w:rsid w:val="002563B7"/>
    <w:rsid w:val="00256E39"/>
    <w:rsid w:val="00257757"/>
    <w:rsid w:val="00260E74"/>
    <w:rsid w:val="00261195"/>
    <w:rsid w:val="00261411"/>
    <w:rsid w:val="00261537"/>
    <w:rsid w:val="00261E50"/>
    <w:rsid w:val="00262174"/>
    <w:rsid w:val="0026226E"/>
    <w:rsid w:val="0026271A"/>
    <w:rsid w:val="00262AFE"/>
    <w:rsid w:val="00263C6C"/>
    <w:rsid w:val="00263D95"/>
    <w:rsid w:val="00264B30"/>
    <w:rsid w:val="00264E10"/>
    <w:rsid w:val="002652FE"/>
    <w:rsid w:val="002655AD"/>
    <w:rsid w:val="00265742"/>
    <w:rsid w:val="0026596F"/>
    <w:rsid w:val="00266266"/>
    <w:rsid w:val="00266811"/>
    <w:rsid w:val="00266F2E"/>
    <w:rsid w:val="002707C3"/>
    <w:rsid w:val="0027143D"/>
    <w:rsid w:val="002718DA"/>
    <w:rsid w:val="00271942"/>
    <w:rsid w:val="00271B0E"/>
    <w:rsid w:val="00273F09"/>
    <w:rsid w:val="002743D1"/>
    <w:rsid w:val="002749B6"/>
    <w:rsid w:val="00274B3B"/>
    <w:rsid w:val="00274BC6"/>
    <w:rsid w:val="00276670"/>
    <w:rsid w:val="00276B15"/>
    <w:rsid w:val="00276D50"/>
    <w:rsid w:val="00276D89"/>
    <w:rsid w:val="002771D2"/>
    <w:rsid w:val="00277F73"/>
    <w:rsid w:val="00280575"/>
    <w:rsid w:val="0028157B"/>
    <w:rsid w:val="00282046"/>
    <w:rsid w:val="00282571"/>
    <w:rsid w:val="00282C0B"/>
    <w:rsid w:val="00282F29"/>
    <w:rsid w:val="00283B70"/>
    <w:rsid w:val="00283D8C"/>
    <w:rsid w:val="00284939"/>
    <w:rsid w:val="002849F8"/>
    <w:rsid w:val="00285002"/>
    <w:rsid w:val="00285CC5"/>
    <w:rsid w:val="0028634C"/>
    <w:rsid w:val="0028644D"/>
    <w:rsid w:val="00286571"/>
    <w:rsid w:val="00286577"/>
    <w:rsid w:val="002869AB"/>
    <w:rsid w:val="00287A07"/>
    <w:rsid w:val="00287B9E"/>
    <w:rsid w:val="00290AA1"/>
    <w:rsid w:val="00290B33"/>
    <w:rsid w:val="00290F1F"/>
    <w:rsid w:val="00291579"/>
    <w:rsid w:val="002915CB"/>
    <w:rsid w:val="00291EDF"/>
    <w:rsid w:val="002920EF"/>
    <w:rsid w:val="00292B7F"/>
    <w:rsid w:val="00295017"/>
    <w:rsid w:val="002952AC"/>
    <w:rsid w:val="00295D92"/>
    <w:rsid w:val="002A0025"/>
    <w:rsid w:val="002A0CBC"/>
    <w:rsid w:val="002A2D2B"/>
    <w:rsid w:val="002A51BD"/>
    <w:rsid w:val="002A5AC9"/>
    <w:rsid w:val="002A62FC"/>
    <w:rsid w:val="002A754D"/>
    <w:rsid w:val="002A7D6A"/>
    <w:rsid w:val="002A7D95"/>
    <w:rsid w:val="002B0266"/>
    <w:rsid w:val="002B0766"/>
    <w:rsid w:val="002B2FB2"/>
    <w:rsid w:val="002B3982"/>
    <w:rsid w:val="002B4378"/>
    <w:rsid w:val="002B4451"/>
    <w:rsid w:val="002B4FDD"/>
    <w:rsid w:val="002B53A4"/>
    <w:rsid w:val="002B56DD"/>
    <w:rsid w:val="002B7170"/>
    <w:rsid w:val="002B75A2"/>
    <w:rsid w:val="002B7B22"/>
    <w:rsid w:val="002B7EDA"/>
    <w:rsid w:val="002C0490"/>
    <w:rsid w:val="002C0FDC"/>
    <w:rsid w:val="002C11A5"/>
    <w:rsid w:val="002C11B3"/>
    <w:rsid w:val="002C15AF"/>
    <w:rsid w:val="002C1CC1"/>
    <w:rsid w:val="002C2601"/>
    <w:rsid w:val="002C2ADD"/>
    <w:rsid w:val="002C2FAE"/>
    <w:rsid w:val="002C36CE"/>
    <w:rsid w:val="002C438C"/>
    <w:rsid w:val="002C4A69"/>
    <w:rsid w:val="002C4FFE"/>
    <w:rsid w:val="002C61B5"/>
    <w:rsid w:val="002C6CEC"/>
    <w:rsid w:val="002C6DE8"/>
    <w:rsid w:val="002D0566"/>
    <w:rsid w:val="002D0815"/>
    <w:rsid w:val="002D0841"/>
    <w:rsid w:val="002D1D7C"/>
    <w:rsid w:val="002D2B63"/>
    <w:rsid w:val="002D2B7D"/>
    <w:rsid w:val="002D2BFD"/>
    <w:rsid w:val="002D3ADD"/>
    <w:rsid w:val="002D3B01"/>
    <w:rsid w:val="002D3BEF"/>
    <w:rsid w:val="002D463E"/>
    <w:rsid w:val="002D47BD"/>
    <w:rsid w:val="002D4C37"/>
    <w:rsid w:val="002D506F"/>
    <w:rsid w:val="002D57B2"/>
    <w:rsid w:val="002D58A3"/>
    <w:rsid w:val="002D5B62"/>
    <w:rsid w:val="002D5D18"/>
    <w:rsid w:val="002D6F55"/>
    <w:rsid w:val="002D7C66"/>
    <w:rsid w:val="002D7D8D"/>
    <w:rsid w:val="002D7F9C"/>
    <w:rsid w:val="002E0AC0"/>
    <w:rsid w:val="002E0D42"/>
    <w:rsid w:val="002E0D80"/>
    <w:rsid w:val="002E13F7"/>
    <w:rsid w:val="002E1639"/>
    <w:rsid w:val="002E221E"/>
    <w:rsid w:val="002E2CDF"/>
    <w:rsid w:val="002E3A26"/>
    <w:rsid w:val="002E427B"/>
    <w:rsid w:val="002E492A"/>
    <w:rsid w:val="002E4B8F"/>
    <w:rsid w:val="002E51DE"/>
    <w:rsid w:val="002E5235"/>
    <w:rsid w:val="002E5471"/>
    <w:rsid w:val="002E5642"/>
    <w:rsid w:val="002E7170"/>
    <w:rsid w:val="002E71A0"/>
    <w:rsid w:val="002F14D0"/>
    <w:rsid w:val="002F19C1"/>
    <w:rsid w:val="002F1EBB"/>
    <w:rsid w:val="002F1ECC"/>
    <w:rsid w:val="002F24A0"/>
    <w:rsid w:val="002F2CEB"/>
    <w:rsid w:val="002F3886"/>
    <w:rsid w:val="002F3B68"/>
    <w:rsid w:val="002F489F"/>
    <w:rsid w:val="002F4F15"/>
    <w:rsid w:val="002F6839"/>
    <w:rsid w:val="002F6FDE"/>
    <w:rsid w:val="002F79B2"/>
    <w:rsid w:val="003016FE"/>
    <w:rsid w:val="0030215D"/>
    <w:rsid w:val="003040ED"/>
    <w:rsid w:val="0030461E"/>
    <w:rsid w:val="00305B3E"/>
    <w:rsid w:val="00305CC0"/>
    <w:rsid w:val="00305F1B"/>
    <w:rsid w:val="00306C4E"/>
    <w:rsid w:val="00310986"/>
    <w:rsid w:val="00310CFF"/>
    <w:rsid w:val="00312473"/>
    <w:rsid w:val="00312C3F"/>
    <w:rsid w:val="00313940"/>
    <w:rsid w:val="003139E0"/>
    <w:rsid w:val="00313CDC"/>
    <w:rsid w:val="00314164"/>
    <w:rsid w:val="00314BE2"/>
    <w:rsid w:val="00314CE9"/>
    <w:rsid w:val="00315082"/>
    <w:rsid w:val="0031654B"/>
    <w:rsid w:val="00317629"/>
    <w:rsid w:val="0032026F"/>
    <w:rsid w:val="003217D2"/>
    <w:rsid w:val="00322742"/>
    <w:rsid w:val="00322FD7"/>
    <w:rsid w:val="003235CF"/>
    <w:rsid w:val="00323A60"/>
    <w:rsid w:val="00323E31"/>
    <w:rsid w:val="00324799"/>
    <w:rsid w:val="00324D58"/>
    <w:rsid w:val="00325049"/>
    <w:rsid w:val="00325601"/>
    <w:rsid w:val="00325BD6"/>
    <w:rsid w:val="00327075"/>
    <w:rsid w:val="00327DF4"/>
    <w:rsid w:val="00330D2D"/>
    <w:rsid w:val="0033101A"/>
    <w:rsid w:val="00331D08"/>
    <w:rsid w:val="00332C52"/>
    <w:rsid w:val="00333EB7"/>
    <w:rsid w:val="00334674"/>
    <w:rsid w:val="003348E6"/>
    <w:rsid w:val="0033504C"/>
    <w:rsid w:val="003355EC"/>
    <w:rsid w:val="00337760"/>
    <w:rsid w:val="00337CA8"/>
    <w:rsid w:val="003400F6"/>
    <w:rsid w:val="00340F09"/>
    <w:rsid w:val="00342614"/>
    <w:rsid w:val="00343847"/>
    <w:rsid w:val="00343877"/>
    <w:rsid w:val="00344981"/>
    <w:rsid w:val="00344D10"/>
    <w:rsid w:val="00345AAD"/>
    <w:rsid w:val="003475A2"/>
    <w:rsid w:val="00347A73"/>
    <w:rsid w:val="00347AB3"/>
    <w:rsid w:val="00347AF8"/>
    <w:rsid w:val="00347DB5"/>
    <w:rsid w:val="00347FF6"/>
    <w:rsid w:val="00350F29"/>
    <w:rsid w:val="00351FF3"/>
    <w:rsid w:val="00352E5D"/>
    <w:rsid w:val="00352F6F"/>
    <w:rsid w:val="00353F83"/>
    <w:rsid w:val="00354917"/>
    <w:rsid w:val="003549AC"/>
    <w:rsid w:val="00355ECC"/>
    <w:rsid w:val="00356341"/>
    <w:rsid w:val="003566B4"/>
    <w:rsid w:val="00357054"/>
    <w:rsid w:val="00357429"/>
    <w:rsid w:val="00361209"/>
    <w:rsid w:val="003614E2"/>
    <w:rsid w:val="00361B60"/>
    <w:rsid w:val="00362C1C"/>
    <w:rsid w:val="00363BD8"/>
    <w:rsid w:val="00363E78"/>
    <w:rsid w:val="003649B6"/>
    <w:rsid w:val="00365116"/>
    <w:rsid w:val="00365436"/>
    <w:rsid w:val="0036565D"/>
    <w:rsid w:val="00365FB7"/>
    <w:rsid w:val="00366E5C"/>
    <w:rsid w:val="00370284"/>
    <w:rsid w:val="00370531"/>
    <w:rsid w:val="00370D00"/>
    <w:rsid w:val="003714EC"/>
    <w:rsid w:val="00371C14"/>
    <w:rsid w:val="0037274E"/>
    <w:rsid w:val="00372C88"/>
    <w:rsid w:val="00372FD4"/>
    <w:rsid w:val="003741B5"/>
    <w:rsid w:val="003754F2"/>
    <w:rsid w:val="00375510"/>
    <w:rsid w:val="0037571E"/>
    <w:rsid w:val="003758F4"/>
    <w:rsid w:val="00375E75"/>
    <w:rsid w:val="003760A1"/>
    <w:rsid w:val="003761C4"/>
    <w:rsid w:val="00376426"/>
    <w:rsid w:val="00376E12"/>
    <w:rsid w:val="0038098E"/>
    <w:rsid w:val="00381258"/>
    <w:rsid w:val="00382084"/>
    <w:rsid w:val="00382772"/>
    <w:rsid w:val="003828BB"/>
    <w:rsid w:val="00382F65"/>
    <w:rsid w:val="0038328F"/>
    <w:rsid w:val="003838BA"/>
    <w:rsid w:val="00386389"/>
    <w:rsid w:val="003864D0"/>
    <w:rsid w:val="003866B0"/>
    <w:rsid w:val="00387365"/>
    <w:rsid w:val="003875FF"/>
    <w:rsid w:val="003877CE"/>
    <w:rsid w:val="00390166"/>
    <w:rsid w:val="003905C5"/>
    <w:rsid w:val="0039079D"/>
    <w:rsid w:val="003907BB"/>
    <w:rsid w:val="00390821"/>
    <w:rsid w:val="00390BCB"/>
    <w:rsid w:val="00390EFA"/>
    <w:rsid w:val="003916A0"/>
    <w:rsid w:val="003922ED"/>
    <w:rsid w:val="00392C54"/>
    <w:rsid w:val="0039383C"/>
    <w:rsid w:val="00393BF7"/>
    <w:rsid w:val="00394325"/>
    <w:rsid w:val="00394BCF"/>
    <w:rsid w:val="0039588F"/>
    <w:rsid w:val="00395EC8"/>
    <w:rsid w:val="00396442"/>
    <w:rsid w:val="00396549"/>
    <w:rsid w:val="00396DFF"/>
    <w:rsid w:val="00396EF2"/>
    <w:rsid w:val="00397761"/>
    <w:rsid w:val="00397CEB"/>
    <w:rsid w:val="003A0EA6"/>
    <w:rsid w:val="003A1079"/>
    <w:rsid w:val="003A152C"/>
    <w:rsid w:val="003A2B4C"/>
    <w:rsid w:val="003A3109"/>
    <w:rsid w:val="003A3550"/>
    <w:rsid w:val="003A3BF7"/>
    <w:rsid w:val="003A3D93"/>
    <w:rsid w:val="003A4056"/>
    <w:rsid w:val="003A57F4"/>
    <w:rsid w:val="003A5F6E"/>
    <w:rsid w:val="003A614C"/>
    <w:rsid w:val="003A62F8"/>
    <w:rsid w:val="003A71FF"/>
    <w:rsid w:val="003B0AA7"/>
    <w:rsid w:val="003B10C7"/>
    <w:rsid w:val="003B1228"/>
    <w:rsid w:val="003B13C5"/>
    <w:rsid w:val="003B2977"/>
    <w:rsid w:val="003B2FD6"/>
    <w:rsid w:val="003B3DF5"/>
    <w:rsid w:val="003B3E89"/>
    <w:rsid w:val="003B45D7"/>
    <w:rsid w:val="003B61A0"/>
    <w:rsid w:val="003B6430"/>
    <w:rsid w:val="003B68CB"/>
    <w:rsid w:val="003B6E99"/>
    <w:rsid w:val="003B7829"/>
    <w:rsid w:val="003B7BCC"/>
    <w:rsid w:val="003B7FD6"/>
    <w:rsid w:val="003C0367"/>
    <w:rsid w:val="003C06A0"/>
    <w:rsid w:val="003C0C09"/>
    <w:rsid w:val="003C1F37"/>
    <w:rsid w:val="003C2EEE"/>
    <w:rsid w:val="003C2F50"/>
    <w:rsid w:val="003C54F7"/>
    <w:rsid w:val="003C5A8C"/>
    <w:rsid w:val="003C61A8"/>
    <w:rsid w:val="003C6F45"/>
    <w:rsid w:val="003C720A"/>
    <w:rsid w:val="003C7563"/>
    <w:rsid w:val="003C7844"/>
    <w:rsid w:val="003D00DC"/>
    <w:rsid w:val="003D0A59"/>
    <w:rsid w:val="003D100A"/>
    <w:rsid w:val="003D1B00"/>
    <w:rsid w:val="003D1B30"/>
    <w:rsid w:val="003D1C7B"/>
    <w:rsid w:val="003D301E"/>
    <w:rsid w:val="003D37D1"/>
    <w:rsid w:val="003D3B3B"/>
    <w:rsid w:val="003D3D8F"/>
    <w:rsid w:val="003D3F66"/>
    <w:rsid w:val="003D429B"/>
    <w:rsid w:val="003D47EB"/>
    <w:rsid w:val="003D6216"/>
    <w:rsid w:val="003E1290"/>
    <w:rsid w:val="003E1B7E"/>
    <w:rsid w:val="003E1DB9"/>
    <w:rsid w:val="003E200D"/>
    <w:rsid w:val="003E3197"/>
    <w:rsid w:val="003E3497"/>
    <w:rsid w:val="003E3C55"/>
    <w:rsid w:val="003E4528"/>
    <w:rsid w:val="003E72C2"/>
    <w:rsid w:val="003F0164"/>
    <w:rsid w:val="003F04F8"/>
    <w:rsid w:val="003F1629"/>
    <w:rsid w:val="003F165F"/>
    <w:rsid w:val="003F2065"/>
    <w:rsid w:val="003F23D1"/>
    <w:rsid w:val="003F2510"/>
    <w:rsid w:val="003F2F52"/>
    <w:rsid w:val="003F2F69"/>
    <w:rsid w:val="003F3EBF"/>
    <w:rsid w:val="003F4139"/>
    <w:rsid w:val="003F452A"/>
    <w:rsid w:val="003F4720"/>
    <w:rsid w:val="003F582A"/>
    <w:rsid w:val="003F5C43"/>
    <w:rsid w:val="003F6614"/>
    <w:rsid w:val="003F6917"/>
    <w:rsid w:val="003F727D"/>
    <w:rsid w:val="003F7789"/>
    <w:rsid w:val="003F7B63"/>
    <w:rsid w:val="00400BE2"/>
    <w:rsid w:val="00401869"/>
    <w:rsid w:val="00401BC7"/>
    <w:rsid w:val="004023DF"/>
    <w:rsid w:val="00403251"/>
    <w:rsid w:val="0040386D"/>
    <w:rsid w:val="004041BA"/>
    <w:rsid w:val="00404994"/>
    <w:rsid w:val="00405514"/>
    <w:rsid w:val="00405722"/>
    <w:rsid w:val="00405A8A"/>
    <w:rsid w:val="0040650C"/>
    <w:rsid w:val="00406FA0"/>
    <w:rsid w:val="004072A2"/>
    <w:rsid w:val="004076C0"/>
    <w:rsid w:val="00407DD1"/>
    <w:rsid w:val="00411322"/>
    <w:rsid w:val="004116F9"/>
    <w:rsid w:val="0041239A"/>
    <w:rsid w:val="0041254C"/>
    <w:rsid w:val="00412C76"/>
    <w:rsid w:val="00412CFE"/>
    <w:rsid w:val="004133F2"/>
    <w:rsid w:val="00413589"/>
    <w:rsid w:val="00413634"/>
    <w:rsid w:val="0041366F"/>
    <w:rsid w:val="0041582D"/>
    <w:rsid w:val="00415899"/>
    <w:rsid w:val="00416EF5"/>
    <w:rsid w:val="0042011C"/>
    <w:rsid w:val="00420C9B"/>
    <w:rsid w:val="004216B0"/>
    <w:rsid w:val="00421BEE"/>
    <w:rsid w:val="00423375"/>
    <w:rsid w:val="00423DB5"/>
    <w:rsid w:val="00423F16"/>
    <w:rsid w:val="0042470D"/>
    <w:rsid w:val="004261E6"/>
    <w:rsid w:val="00426477"/>
    <w:rsid w:val="0042670F"/>
    <w:rsid w:val="0042672F"/>
    <w:rsid w:val="00426F6B"/>
    <w:rsid w:val="004277BF"/>
    <w:rsid w:val="00427A5A"/>
    <w:rsid w:val="004302EB"/>
    <w:rsid w:val="004306C6"/>
    <w:rsid w:val="00430EE4"/>
    <w:rsid w:val="00432412"/>
    <w:rsid w:val="00432533"/>
    <w:rsid w:val="0043291D"/>
    <w:rsid w:val="004337B1"/>
    <w:rsid w:val="0043394D"/>
    <w:rsid w:val="00434094"/>
    <w:rsid w:val="004343F4"/>
    <w:rsid w:val="0043445B"/>
    <w:rsid w:val="00434767"/>
    <w:rsid w:val="00435F08"/>
    <w:rsid w:val="004367C5"/>
    <w:rsid w:val="004369D3"/>
    <w:rsid w:val="00437649"/>
    <w:rsid w:val="004377E7"/>
    <w:rsid w:val="0043792D"/>
    <w:rsid w:val="0043799A"/>
    <w:rsid w:val="004403A5"/>
    <w:rsid w:val="0044100E"/>
    <w:rsid w:val="0044201A"/>
    <w:rsid w:val="0044223F"/>
    <w:rsid w:val="00442955"/>
    <w:rsid w:val="00442E7A"/>
    <w:rsid w:val="004455CC"/>
    <w:rsid w:val="0044597E"/>
    <w:rsid w:val="00445988"/>
    <w:rsid w:val="00446E1B"/>
    <w:rsid w:val="00446EB6"/>
    <w:rsid w:val="004474BB"/>
    <w:rsid w:val="0044772C"/>
    <w:rsid w:val="004479EE"/>
    <w:rsid w:val="00450527"/>
    <w:rsid w:val="0045077A"/>
    <w:rsid w:val="0045082F"/>
    <w:rsid w:val="0045163F"/>
    <w:rsid w:val="00451893"/>
    <w:rsid w:val="004521BF"/>
    <w:rsid w:val="00452AD3"/>
    <w:rsid w:val="00452DCA"/>
    <w:rsid w:val="004552FA"/>
    <w:rsid w:val="00455A88"/>
    <w:rsid w:val="004569D6"/>
    <w:rsid w:val="00457BC6"/>
    <w:rsid w:val="004609FA"/>
    <w:rsid w:val="00460F21"/>
    <w:rsid w:val="00461219"/>
    <w:rsid w:val="004614BF"/>
    <w:rsid w:val="00461C03"/>
    <w:rsid w:val="00461EEC"/>
    <w:rsid w:val="004635E4"/>
    <w:rsid w:val="0046396C"/>
    <w:rsid w:val="00463C7D"/>
    <w:rsid w:val="00463F84"/>
    <w:rsid w:val="0046505A"/>
    <w:rsid w:val="004653FD"/>
    <w:rsid w:val="00465A02"/>
    <w:rsid w:val="004665DF"/>
    <w:rsid w:val="004676EA"/>
    <w:rsid w:val="004679DD"/>
    <w:rsid w:val="004702D6"/>
    <w:rsid w:val="00470CCD"/>
    <w:rsid w:val="004710F1"/>
    <w:rsid w:val="004730FF"/>
    <w:rsid w:val="00473748"/>
    <w:rsid w:val="00473EE8"/>
    <w:rsid w:val="00474049"/>
    <w:rsid w:val="0047431C"/>
    <w:rsid w:val="00475C07"/>
    <w:rsid w:val="00475FA8"/>
    <w:rsid w:val="00477B79"/>
    <w:rsid w:val="00477DBC"/>
    <w:rsid w:val="00480A4B"/>
    <w:rsid w:val="00480D3A"/>
    <w:rsid w:val="00480F3A"/>
    <w:rsid w:val="0048147C"/>
    <w:rsid w:val="004814E7"/>
    <w:rsid w:val="00481D2D"/>
    <w:rsid w:val="0048366B"/>
    <w:rsid w:val="00483AF3"/>
    <w:rsid w:val="00483DBA"/>
    <w:rsid w:val="00484968"/>
    <w:rsid w:val="00486945"/>
    <w:rsid w:val="004876AF"/>
    <w:rsid w:val="00487B7E"/>
    <w:rsid w:val="00490A09"/>
    <w:rsid w:val="004913BD"/>
    <w:rsid w:val="0049230D"/>
    <w:rsid w:val="00493CFA"/>
    <w:rsid w:val="004942D5"/>
    <w:rsid w:val="00494417"/>
    <w:rsid w:val="004944F0"/>
    <w:rsid w:val="00494A2F"/>
    <w:rsid w:val="00494B40"/>
    <w:rsid w:val="00494DB5"/>
    <w:rsid w:val="00495645"/>
    <w:rsid w:val="00495D9B"/>
    <w:rsid w:val="00497298"/>
    <w:rsid w:val="004979C8"/>
    <w:rsid w:val="00497F46"/>
    <w:rsid w:val="004A03AF"/>
    <w:rsid w:val="004A0654"/>
    <w:rsid w:val="004A18C5"/>
    <w:rsid w:val="004A2F6D"/>
    <w:rsid w:val="004A2FE8"/>
    <w:rsid w:val="004A34E6"/>
    <w:rsid w:val="004A432B"/>
    <w:rsid w:val="004A44F8"/>
    <w:rsid w:val="004A4812"/>
    <w:rsid w:val="004A4B23"/>
    <w:rsid w:val="004A4EE7"/>
    <w:rsid w:val="004A71D2"/>
    <w:rsid w:val="004A7635"/>
    <w:rsid w:val="004A7814"/>
    <w:rsid w:val="004A7F95"/>
    <w:rsid w:val="004B08EE"/>
    <w:rsid w:val="004B13EB"/>
    <w:rsid w:val="004B16D5"/>
    <w:rsid w:val="004B24EA"/>
    <w:rsid w:val="004B27EB"/>
    <w:rsid w:val="004B4273"/>
    <w:rsid w:val="004B5F97"/>
    <w:rsid w:val="004B718A"/>
    <w:rsid w:val="004B7459"/>
    <w:rsid w:val="004C03D6"/>
    <w:rsid w:val="004C0B53"/>
    <w:rsid w:val="004C116D"/>
    <w:rsid w:val="004C117D"/>
    <w:rsid w:val="004C30A4"/>
    <w:rsid w:val="004C375B"/>
    <w:rsid w:val="004C5C6F"/>
    <w:rsid w:val="004C6420"/>
    <w:rsid w:val="004D0378"/>
    <w:rsid w:val="004D071E"/>
    <w:rsid w:val="004D1581"/>
    <w:rsid w:val="004D168D"/>
    <w:rsid w:val="004D407A"/>
    <w:rsid w:val="004D41C6"/>
    <w:rsid w:val="004D5E82"/>
    <w:rsid w:val="004D5F45"/>
    <w:rsid w:val="004D73A2"/>
    <w:rsid w:val="004D7B83"/>
    <w:rsid w:val="004D7BF9"/>
    <w:rsid w:val="004E09FA"/>
    <w:rsid w:val="004E1C3C"/>
    <w:rsid w:val="004E3472"/>
    <w:rsid w:val="004E3848"/>
    <w:rsid w:val="004E3E28"/>
    <w:rsid w:val="004E4CEA"/>
    <w:rsid w:val="004E4F8C"/>
    <w:rsid w:val="004E55F3"/>
    <w:rsid w:val="004E6D8E"/>
    <w:rsid w:val="004F0A02"/>
    <w:rsid w:val="004F152A"/>
    <w:rsid w:val="004F1C3E"/>
    <w:rsid w:val="004F2E59"/>
    <w:rsid w:val="004F3B79"/>
    <w:rsid w:val="004F3E60"/>
    <w:rsid w:val="004F3F1F"/>
    <w:rsid w:val="004F40D4"/>
    <w:rsid w:val="004F432C"/>
    <w:rsid w:val="004F5433"/>
    <w:rsid w:val="004F54D9"/>
    <w:rsid w:val="004F5E80"/>
    <w:rsid w:val="004F614E"/>
    <w:rsid w:val="004F7D08"/>
    <w:rsid w:val="00500539"/>
    <w:rsid w:val="00500989"/>
    <w:rsid w:val="00500D14"/>
    <w:rsid w:val="005014A4"/>
    <w:rsid w:val="00501ED6"/>
    <w:rsid w:val="00503CB4"/>
    <w:rsid w:val="00505F02"/>
    <w:rsid w:val="00506506"/>
    <w:rsid w:val="0050683A"/>
    <w:rsid w:val="0050746D"/>
    <w:rsid w:val="00507774"/>
    <w:rsid w:val="00507895"/>
    <w:rsid w:val="00507CA4"/>
    <w:rsid w:val="0051064D"/>
    <w:rsid w:val="005111C0"/>
    <w:rsid w:val="005117CE"/>
    <w:rsid w:val="0051187C"/>
    <w:rsid w:val="005124FA"/>
    <w:rsid w:val="00512575"/>
    <w:rsid w:val="00512670"/>
    <w:rsid w:val="0051318F"/>
    <w:rsid w:val="00514B95"/>
    <w:rsid w:val="00514E03"/>
    <w:rsid w:val="005153DF"/>
    <w:rsid w:val="00515480"/>
    <w:rsid w:val="0051599A"/>
    <w:rsid w:val="00515F30"/>
    <w:rsid w:val="00516457"/>
    <w:rsid w:val="005165D4"/>
    <w:rsid w:val="005201A8"/>
    <w:rsid w:val="00520DC8"/>
    <w:rsid w:val="005213B7"/>
    <w:rsid w:val="005219EF"/>
    <w:rsid w:val="00521FE2"/>
    <w:rsid w:val="00522806"/>
    <w:rsid w:val="00522EE2"/>
    <w:rsid w:val="00523041"/>
    <w:rsid w:val="00523D60"/>
    <w:rsid w:val="0052514C"/>
    <w:rsid w:val="005253EA"/>
    <w:rsid w:val="005258AE"/>
    <w:rsid w:val="00526248"/>
    <w:rsid w:val="005265F4"/>
    <w:rsid w:val="0052678A"/>
    <w:rsid w:val="00526D10"/>
    <w:rsid w:val="00530BC5"/>
    <w:rsid w:val="005315F7"/>
    <w:rsid w:val="0053164A"/>
    <w:rsid w:val="00531C99"/>
    <w:rsid w:val="005338D0"/>
    <w:rsid w:val="00533906"/>
    <w:rsid w:val="00533DA2"/>
    <w:rsid w:val="005352A3"/>
    <w:rsid w:val="00535B8C"/>
    <w:rsid w:val="0053602F"/>
    <w:rsid w:val="00537873"/>
    <w:rsid w:val="005379A7"/>
    <w:rsid w:val="00537DEB"/>
    <w:rsid w:val="00540FDB"/>
    <w:rsid w:val="00541324"/>
    <w:rsid w:val="005413DF"/>
    <w:rsid w:val="005415CF"/>
    <w:rsid w:val="0054288B"/>
    <w:rsid w:val="0054350D"/>
    <w:rsid w:val="0054360B"/>
    <w:rsid w:val="0054366D"/>
    <w:rsid w:val="00544F83"/>
    <w:rsid w:val="00544FC2"/>
    <w:rsid w:val="00545F22"/>
    <w:rsid w:val="0054740C"/>
    <w:rsid w:val="00550134"/>
    <w:rsid w:val="005502F0"/>
    <w:rsid w:val="00550FF2"/>
    <w:rsid w:val="00551721"/>
    <w:rsid w:val="00551838"/>
    <w:rsid w:val="00552666"/>
    <w:rsid w:val="00552CC2"/>
    <w:rsid w:val="005547F7"/>
    <w:rsid w:val="00554E91"/>
    <w:rsid w:val="005557DE"/>
    <w:rsid w:val="00555C3C"/>
    <w:rsid w:val="00556491"/>
    <w:rsid w:val="0055683C"/>
    <w:rsid w:val="00557C5E"/>
    <w:rsid w:val="00557D79"/>
    <w:rsid w:val="005601A4"/>
    <w:rsid w:val="0056037C"/>
    <w:rsid w:val="0056067E"/>
    <w:rsid w:val="00560CC9"/>
    <w:rsid w:val="00561086"/>
    <w:rsid w:val="005620BF"/>
    <w:rsid w:val="00562151"/>
    <w:rsid w:val="00562C73"/>
    <w:rsid w:val="00563170"/>
    <w:rsid w:val="0056340D"/>
    <w:rsid w:val="005644D9"/>
    <w:rsid w:val="00564FF8"/>
    <w:rsid w:val="0056554B"/>
    <w:rsid w:val="00565DD3"/>
    <w:rsid w:val="0056669E"/>
    <w:rsid w:val="00566FC0"/>
    <w:rsid w:val="005675B7"/>
    <w:rsid w:val="00570BB5"/>
    <w:rsid w:val="00570CE8"/>
    <w:rsid w:val="00570F40"/>
    <w:rsid w:val="0057113B"/>
    <w:rsid w:val="00571361"/>
    <w:rsid w:val="00571747"/>
    <w:rsid w:val="00571FCE"/>
    <w:rsid w:val="0057222A"/>
    <w:rsid w:val="00572840"/>
    <w:rsid w:val="00572B1B"/>
    <w:rsid w:val="00573814"/>
    <w:rsid w:val="00573F85"/>
    <w:rsid w:val="005742CE"/>
    <w:rsid w:val="005747D4"/>
    <w:rsid w:val="005759F7"/>
    <w:rsid w:val="0057616D"/>
    <w:rsid w:val="005761AE"/>
    <w:rsid w:val="00576727"/>
    <w:rsid w:val="00576BF8"/>
    <w:rsid w:val="00577431"/>
    <w:rsid w:val="00577B18"/>
    <w:rsid w:val="00577BA5"/>
    <w:rsid w:val="00577F38"/>
    <w:rsid w:val="00580138"/>
    <w:rsid w:val="00580850"/>
    <w:rsid w:val="00580CF3"/>
    <w:rsid w:val="00580EC4"/>
    <w:rsid w:val="00580F0B"/>
    <w:rsid w:val="005817F7"/>
    <w:rsid w:val="00582511"/>
    <w:rsid w:val="00582575"/>
    <w:rsid w:val="00582B93"/>
    <w:rsid w:val="0058508A"/>
    <w:rsid w:val="005854DE"/>
    <w:rsid w:val="00585BF9"/>
    <w:rsid w:val="0058615D"/>
    <w:rsid w:val="0058699F"/>
    <w:rsid w:val="00586CFE"/>
    <w:rsid w:val="00586FFC"/>
    <w:rsid w:val="0058778B"/>
    <w:rsid w:val="00587BFB"/>
    <w:rsid w:val="00587F66"/>
    <w:rsid w:val="00587FD7"/>
    <w:rsid w:val="005900F1"/>
    <w:rsid w:val="0059124A"/>
    <w:rsid w:val="00591408"/>
    <w:rsid w:val="005916BE"/>
    <w:rsid w:val="00592543"/>
    <w:rsid w:val="00594564"/>
    <w:rsid w:val="00594AE1"/>
    <w:rsid w:val="00595653"/>
    <w:rsid w:val="005956B9"/>
    <w:rsid w:val="00595753"/>
    <w:rsid w:val="00595F68"/>
    <w:rsid w:val="005965B5"/>
    <w:rsid w:val="005978F4"/>
    <w:rsid w:val="005A0D45"/>
    <w:rsid w:val="005A326D"/>
    <w:rsid w:val="005A36AC"/>
    <w:rsid w:val="005A3AE6"/>
    <w:rsid w:val="005A3FD9"/>
    <w:rsid w:val="005A481C"/>
    <w:rsid w:val="005A51EA"/>
    <w:rsid w:val="005A53D3"/>
    <w:rsid w:val="005A5DFA"/>
    <w:rsid w:val="005A65C1"/>
    <w:rsid w:val="005B02F6"/>
    <w:rsid w:val="005B04E1"/>
    <w:rsid w:val="005B06B5"/>
    <w:rsid w:val="005B0CF1"/>
    <w:rsid w:val="005B171C"/>
    <w:rsid w:val="005B1A2D"/>
    <w:rsid w:val="005B1DAA"/>
    <w:rsid w:val="005B1FA7"/>
    <w:rsid w:val="005B31F4"/>
    <w:rsid w:val="005B4082"/>
    <w:rsid w:val="005B5F27"/>
    <w:rsid w:val="005B65FA"/>
    <w:rsid w:val="005B69FD"/>
    <w:rsid w:val="005B6B36"/>
    <w:rsid w:val="005B6CC3"/>
    <w:rsid w:val="005B704A"/>
    <w:rsid w:val="005B790E"/>
    <w:rsid w:val="005C37FF"/>
    <w:rsid w:val="005C3DCA"/>
    <w:rsid w:val="005C4967"/>
    <w:rsid w:val="005C4DF1"/>
    <w:rsid w:val="005C53C9"/>
    <w:rsid w:val="005C6983"/>
    <w:rsid w:val="005C7885"/>
    <w:rsid w:val="005C7C9F"/>
    <w:rsid w:val="005D03F1"/>
    <w:rsid w:val="005D1828"/>
    <w:rsid w:val="005D1BED"/>
    <w:rsid w:val="005D1C9E"/>
    <w:rsid w:val="005D2285"/>
    <w:rsid w:val="005D333C"/>
    <w:rsid w:val="005D3D35"/>
    <w:rsid w:val="005D48F3"/>
    <w:rsid w:val="005D4FC5"/>
    <w:rsid w:val="005D524E"/>
    <w:rsid w:val="005D55E8"/>
    <w:rsid w:val="005D5FDE"/>
    <w:rsid w:val="005D6B85"/>
    <w:rsid w:val="005D71DA"/>
    <w:rsid w:val="005D735A"/>
    <w:rsid w:val="005D73B3"/>
    <w:rsid w:val="005D7A10"/>
    <w:rsid w:val="005D7A15"/>
    <w:rsid w:val="005D7F90"/>
    <w:rsid w:val="005E0545"/>
    <w:rsid w:val="005E12E0"/>
    <w:rsid w:val="005E1624"/>
    <w:rsid w:val="005E19C1"/>
    <w:rsid w:val="005E1A56"/>
    <w:rsid w:val="005E26F9"/>
    <w:rsid w:val="005E3580"/>
    <w:rsid w:val="005E3F05"/>
    <w:rsid w:val="005E6191"/>
    <w:rsid w:val="005E675F"/>
    <w:rsid w:val="005E6D45"/>
    <w:rsid w:val="005E7295"/>
    <w:rsid w:val="005E7ADB"/>
    <w:rsid w:val="005F02C5"/>
    <w:rsid w:val="005F0BAB"/>
    <w:rsid w:val="005F1BB0"/>
    <w:rsid w:val="005F1D0C"/>
    <w:rsid w:val="005F2815"/>
    <w:rsid w:val="005F4B54"/>
    <w:rsid w:val="005F559B"/>
    <w:rsid w:val="005F701A"/>
    <w:rsid w:val="005F7F40"/>
    <w:rsid w:val="0060025B"/>
    <w:rsid w:val="00600393"/>
    <w:rsid w:val="00600B1D"/>
    <w:rsid w:val="00600D14"/>
    <w:rsid w:val="00601661"/>
    <w:rsid w:val="00603E71"/>
    <w:rsid w:val="00604056"/>
    <w:rsid w:val="00604B91"/>
    <w:rsid w:val="00604D5F"/>
    <w:rsid w:val="00605348"/>
    <w:rsid w:val="006056D1"/>
    <w:rsid w:val="006061FD"/>
    <w:rsid w:val="00606646"/>
    <w:rsid w:val="00606D04"/>
    <w:rsid w:val="00606DA7"/>
    <w:rsid w:val="0060796C"/>
    <w:rsid w:val="00610E39"/>
    <w:rsid w:val="006112F7"/>
    <w:rsid w:val="00611332"/>
    <w:rsid w:val="00611447"/>
    <w:rsid w:val="00611F43"/>
    <w:rsid w:val="00612115"/>
    <w:rsid w:val="00612157"/>
    <w:rsid w:val="0061228D"/>
    <w:rsid w:val="0061251D"/>
    <w:rsid w:val="00612852"/>
    <w:rsid w:val="00612B0B"/>
    <w:rsid w:val="006133F3"/>
    <w:rsid w:val="006146BC"/>
    <w:rsid w:val="00614BEF"/>
    <w:rsid w:val="00614DED"/>
    <w:rsid w:val="00614EC8"/>
    <w:rsid w:val="00616646"/>
    <w:rsid w:val="00616749"/>
    <w:rsid w:val="00616848"/>
    <w:rsid w:val="006168CF"/>
    <w:rsid w:val="00616C54"/>
    <w:rsid w:val="00617F20"/>
    <w:rsid w:val="00620A25"/>
    <w:rsid w:val="00620BD5"/>
    <w:rsid w:val="00621BAE"/>
    <w:rsid w:val="006230A4"/>
    <w:rsid w:val="00623A0E"/>
    <w:rsid w:val="006249F8"/>
    <w:rsid w:val="00624A07"/>
    <w:rsid w:val="00625061"/>
    <w:rsid w:val="0062526E"/>
    <w:rsid w:val="00625488"/>
    <w:rsid w:val="00625FC3"/>
    <w:rsid w:val="00626396"/>
    <w:rsid w:val="00626429"/>
    <w:rsid w:val="0062749C"/>
    <w:rsid w:val="00627D23"/>
    <w:rsid w:val="00630065"/>
    <w:rsid w:val="006303C5"/>
    <w:rsid w:val="0063048D"/>
    <w:rsid w:val="006322C6"/>
    <w:rsid w:val="00632F7D"/>
    <w:rsid w:val="006332BA"/>
    <w:rsid w:val="00633596"/>
    <w:rsid w:val="0063526D"/>
    <w:rsid w:val="0063632C"/>
    <w:rsid w:val="00636896"/>
    <w:rsid w:val="00636DBF"/>
    <w:rsid w:val="00637307"/>
    <w:rsid w:val="00637927"/>
    <w:rsid w:val="00637CA6"/>
    <w:rsid w:val="0064139C"/>
    <w:rsid w:val="0064165F"/>
    <w:rsid w:val="00641D5B"/>
    <w:rsid w:val="006420A6"/>
    <w:rsid w:val="006420F1"/>
    <w:rsid w:val="00642521"/>
    <w:rsid w:val="00643594"/>
    <w:rsid w:val="00644AEC"/>
    <w:rsid w:val="0064519B"/>
    <w:rsid w:val="00646250"/>
    <w:rsid w:val="0064642A"/>
    <w:rsid w:val="00646A1F"/>
    <w:rsid w:val="00646EAC"/>
    <w:rsid w:val="00647292"/>
    <w:rsid w:val="006477D0"/>
    <w:rsid w:val="00647E5B"/>
    <w:rsid w:val="0065032D"/>
    <w:rsid w:val="00651483"/>
    <w:rsid w:val="00651515"/>
    <w:rsid w:val="00651673"/>
    <w:rsid w:val="00651C0E"/>
    <w:rsid w:val="0065216B"/>
    <w:rsid w:val="00653CB8"/>
    <w:rsid w:val="00655222"/>
    <w:rsid w:val="00655CE5"/>
    <w:rsid w:val="00655D06"/>
    <w:rsid w:val="00656040"/>
    <w:rsid w:val="00657153"/>
    <w:rsid w:val="00657679"/>
    <w:rsid w:val="00657E8C"/>
    <w:rsid w:val="006610E5"/>
    <w:rsid w:val="0066170B"/>
    <w:rsid w:val="00662932"/>
    <w:rsid w:val="00662B1F"/>
    <w:rsid w:val="00662EAA"/>
    <w:rsid w:val="00664498"/>
    <w:rsid w:val="006648FF"/>
    <w:rsid w:val="006650BC"/>
    <w:rsid w:val="006651D2"/>
    <w:rsid w:val="0066533F"/>
    <w:rsid w:val="00665CA5"/>
    <w:rsid w:val="0066612C"/>
    <w:rsid w:val="00666AE2"/>
    <w:rsid w:val="00667DAD"/>
    <w:rsid w:val="00671484"/>
    <w:rsid w:val="006719E0"/>
    <w:rsid w:val="00672055"/>
    <w:rsid w:val="00673979"/>
    <w:rsid w:val="00673C1F"/>
    <w:rsid w:val="00674B59"/>
    <w:rsid w:val="00674F1B"/>
    <w:rsid w:val="00675187"/>
    <w:rsid w:val="00675498"/>
    <w:rsid w:val="00675D3C"/>
    <w:rsid w:val="00675EC2"/>
    <w:rsid w:val="00677275"/>
    <w:rsid w:val="00681A58"/>
    <w:rsid w:val="00681B14"/>
    <w:rsid w:val="00681C45"/>
    <w:rsid w:val="00681DE0"/>
    <w:rsid w:val="00681F89"/>
    <w:rsid w:val="006820D6"/>
    <w:rsid w:val="0068272B"/>
    <w:rsid w:val="00683A11"/>
    <w:rsid w:val="006843C0"/>
    <w:rsid w:val="006852B2"/>
    <w:rsid w:val="006856A7"/>
    <w:rsid w:val="006865A5"/>
    <w:rsid w:val="00686761"/>
    <w:rsid w:val="00686CC1"/>
    <w:rsid w:val="00686D6C"/>
    <w:rsid w:val="006871D8"/>
    <w:rsid w:val="00687988"/>
    <w:rsid w:val="00690EF9"/>
    <w:rsid w:val="00691366"/>
    <w:rsid w:val="00691393"/>
    <w:rsid w:val="00692014"/>
    <w:rsid w:val="00692E80"/>
    <w:rsid w:val="0069304E"/>
    <w:rsid w:val="0069308D"/>
    <w:rsid w:val="00693D2E"/>
    <w:rsid w:val="00694822"/>
    <w:rsid w:val="00694858"/>
    <w:rsid w:val="00694D6A"/>
    <w:rsid w:val="00694DA1"/>
    <w:rsid w:val="0069526A"/>
    <w:rsid w:val="00695929"/>
    <w:rsid w:val="00696369"/>
    <w:rsid w:val="00697A24"/>
    <w:rsid w:val="00697B2B"/>
    <w:rsid w:val="006A0CD6"/>
    <w:rsid w:val="006A1F84"/>
    <w:rsid w:val="006A2931"/>
    <w:rsid w:val="006A3000"/>
    <w:rsid w:val="006A3A77"/>
    <w:rsid w:val="006A5132"/>
    <w:rsid w:val="006A607D"/>
    <w:rsid w:val="006A6D57"/>
    <w:rsid w:val="006B0A3F"/>
    <w:rsid w:val="006B1076"/>
    <w:rsid w:val="006B18A6"/>
    <w:rsid w:val="006B1D6F"/>
    <w:rsid w:val="006B238B"/>
    <w:rsid w:val="006B2CC3"/>
    <w:rsid w:val="006B346F"/>
    <w:rsid w:val="006B348E"/>
    <w:rsid w:val="006B3971"/>
    <w:rsid w:val="006B3E1F"/>
    <w:rsid w:val="006B3E2B"/>
    <w:rsid w:val="006B55EC"/>
    <w:rsid w:val="006B5DF5"/>
    <w:rsid w:val="006B6D51"/>
    <w:rsid w:val="006B6DA9"/>
    <w:rsid w:val="006C009B"/>
    <w:rsid w:val="006C0947"/>
    <w:rsid w:val="006C1BA5"/>
    <w:rsid w:val="006C279C"/>
    <w:rsid w:val="006C2BA2"/>
    <w:rsid w:val="006C367B"/>
    <w:rsid w:val="006C4C21"/>
    <w:rsid w:val="006C583A"/>
    <w:rsid w:val="006C6076"/>
    <w:rsid w:val="006C6414"/>
    <w:rsid w:val="006C7E32"/>
    <w:rsid w:val="006D0266"/>
    <w:rsid w:val="006D0376"/>
    <w:rsid w:val="006D1334"/>
    <w:rsid w:val="006D14C2"/>
    <w:rsid w:val="006D2A0E"/>
    <w:rsid w:val="006D415E"/>
    <w:rsid w:val="006D5789"/>
    <w:rsid w:val="006D58B1"/>
    <w:rsid w:val="006D6123"/>
    <w:rsid w:val="006D6CFC"/>
    <w:rsid w:val="006D6D9B"/>
    <w:rsid w:val="006D6FA4"/>
    <w:rsid w:val="006D7046"/>
    <w:rsid w:val="006D7052"/>
    <w:rsid w:val="006E1E66"/>
    <w:rsid w:val="006E224C"/>
    <w:rsid w:val="006E285F"/>
    <w:rsid w:val="006E2FE7"/>
    <w:rsid w:val="006E3438"/>
    <w:rsid w:val="006E4E02"/>
    <w:rsid w:val="006E5552"/>
    <w:rsid w:val="006E6131"/>
    <w:rsid w:val="006E69CC"/>
    <w:rsid w:val="006E7575"/>
    <w:rsid w:val="006E7D79"/>
    <w:rsid w:val="006F0308"/>
    <w:rsid w:val="006F2049"/>
    <w:rsid w:val="006F21A3"/>
    <w:rsid w:val="006F26D8"/>
    <w:rsid w:val="006F406B"/>
    <w:rsid w:val="006F4460"/>
    <w:rsid w:val="006F58CB"/>
    <w:rsid w:val="006F5BAB"/>
    <w:rsid w:val="006F61EA"/>
    <w:rsid w:val="006F61F2"/>
    <w:rsid w:val="006F63FE"/>
    <w:rsid w:val="006F6869"/>
    <w:rsid w:val="0070145D"/>
    <w:rsid w:val="007029AD"/>
    <w:rsid w:val="00702DEE"/>
    <w:rsid w:val="00703A30"/>
    <w:rsid w:val="007119A4"/>
    <w:rsid w:val="00711AD0"/>
    <w:rsid w:val="00713B40"/>
    <w:rsid w:val="00713CE8"/>
    <w:rsid w:val="007147A3"/>
    <w:rsid w:val="007149CA"/>
    <w:rsid w:val="007153BF"/>
    <w:rsid w:val="00717469"/>
    <w:rsid w:val="00717F5B"/>
    <w:rsid w:val="007203D1"/>
    <w:rsid w:val="00720D29"/>
    <w:rsid w:val="00720E86"/>
    <w:rsid w:val="0072122D"/>
    <w:rsid w:val="007218A5"/>
    <w:rsid w:val="007219DD"/>
    <w:rsid w:val="007225E4"/>
    <w:rsid w:val="00724079"/>
    <w:rsid w:val="00724AEC"/>
    <w:rsid w:val="00724E3D"/>
    <w:rsid w:val="0072558F"/>
    <w:rsid w:val="00725E49"/>
    <w:rsid w:val="00725E9F"/>
    <w:rsid w:val="007261DB"/>
    <w:rsid w:val="00726567"/>
    <w:rsid w:val="007274B2"/>
    <w:rsid w:val="0072768F"/>
    <w:rsid w:val="007328D6"/>
    <w:rsid w:val="007328F9"/>
    <w:rsid w:val="00732DD3"/>
    <w:rsid w:val="007340AE"/>
    <w:rsid w:val="0073432B"/>
    <w:rsid w:val="00735797"/>
    <w:rsid w:val="00735A3F"/>
    <w:rsid w:val="00735F4C"/>
    <w:rsid w:val="00736426"/>
    <w:rsid w:val="00736B4A"/>
    <w:rsid w:val="0074026A"/>
    <w:rsid w:val="00740620"/>
    <w:rsid w:val="00741272"/>
    <w:rsid w:val="00741DF7"/>
    <w:rsid w:val="007430FA"/>
    <w:rsid w:val="00743702"/>
    <w:rsid w:val="007443EE"/>
    <w:rsid w:val="00745047"/>
    <w:rsid w:val="0074537A"/>
    <w:rsid w:val="007474F7"/>
    <w:rsid w:val="007500A9"/>
    <w:rsid w:val="007501F5"/>
    <w:rsid w:val="00750E24"/>
    <w:rsid w:val="00750E84"/>
    <w:rsid w:val="007512D7"/>
    <w:rsid w:val="00751DE2"/>
    <w:rsid w:val="007532D9"/>
    <w:rsid w:val="007534C7"/>
    <w:rsid w:val="00753624"/>
    <w:rsid w:val="00753EA5"/>
    <w:rsid w:val="00754CB2"/>
    <w:rsid w:val="00754D11"/>
    <w:rsid w:val="007555B6"/>
    <w:rsid w:val="00755709"/>
    <w:rsid w:val="007560DD"/>
    <w:rsid w:val="0075656F"/>
    <w:rsid w:val="00756988"/>
    <w:rsid w:val="0075713A"/>
    <w:rsid w:val="007571A5"/>
    <w:rsid w:val="00757998"/>
    <w:rsid w:val="00757CB1"/>
    <w:rsid w:val="007604F9"/>
    <w:rsid w:val="00760A63"/>
    <w:rsid w:val="00760F85"/>
    <w:rsid w:val="007611EE"/>
    <w:rsid w:val="00761293"/>
    <w:rsid w:val="00761E6E"/>
    <w:rsid w:val="0076202D"/>
    <w:rsid w:val="00762593"/>
    <w:rsid w:val="007628B8"/>
    <w:rsid w:val="007632AD"/>
    <w:rsid w:val="0076498D"/>
    <w:rsid w:val="00764BD5"/>
    <w:rsid w:val="00764DBB"/>
    <w:rsid w:val="00765554"/>
    <w:rsid w:val="00765B38"/>
    <w:rsid w:val="00766033"/>
    <w:rsid w:val="00766A8F"/>
    <w:rsid w:val="00766E28"/>
    <w:rsid w:val="0076726E"/>
    <w:rsid w:val="00767482"/>
    <w:rsid w:val="00767BAF"/>
    <w:rsid w:val="00770309"/>
    <w:rsid w:val="00770B12"/>
    <w:rsid w:val="007715B9"/>
    <w:rsid w:val="00772788"/>
    <w:rsid w:val="00772A44"/>
    <w:rsid w:val="0077308C"/>
    <w:rsid w:val="00773238"/>
    <w:rsid w:val="007751EF"/>
    <w:rsid w:val="00775518"/>
    <w:rsid w:val="00775593"/>
    <w:rsid w:val="00775CCD"/>
    <w:rsid w:val="00775EB9"/>
    <w:rsid w:val="007769A4"/>
    <w:rsid w:val="00781309"/>
    <w:rsid w:val="0078152B"/>
    <w:rsid w:val="0078212E"/>
    <w:rsid w:val="0078362C"/>
    <w:rsid w:val="00784570"/>
    <w:rsid w:val="00784C39"/>
    <w:rsid w:val="00784DF1"/>
    <w:rsid w:val="00785132"/>
    <w:rsid w:val="007858FE"/>
    <w:rsid w:val="007862B7"/>
    <w:rsid w:val="007873F6"/>
    <w:rsid w:val="00790231"/>
    <w:rsid w:val="00791F8A"/>
    <w:rsid w:val="007931F4"/>
    <w:rsid w:val="007938DD"/>
    <w:rsid w:val="0079493C"/>
    <w:rsid w:val="00794E67"/>
    <w:rsid w:val="00795257"/>
    <w:rsid w:val="0079596E"/>
    <w:rsid w:val="00796037"/>
    <w:rsid w:val="0079608C"/>
    <w:rsid w:val="0079640B"/>
    <w:rsid w:val="007969E6"/>
    <w:rsid w:val="00797238"/>
    <w:rsid w:val="00797449"/>
    <w:rsid w:val="007978F1"/>
    <w:rsid w:val="00797D9F"/>
    <w:rsid w:val="007A02BA"/>
    <w:rsid w:val="007A0647"/>
    <w:rsid w:val="007A184D"/>
    <w:rsid w:val="007A1A37"/>
    <w:rsid w:val="007A2439"/>
    <w:rsid w:val="007A32D8"/>
    <w:rsid w:val="007A3B24"/>
    <w:rsid w:val="007A3C59"/>
    <w:rsid w:val="007A3D49"/>
    <w:rsid w:val="007A560C"/>
    <w:rsid w:val="007A5EC7"/>
    <w:rsid w:val="007A604E"/>
    <w:rsid w:val="007B0958"/>
    <w:rsid w:val="007B0DAF"/>
    <w:rsid w:val="007B1DAB"/>
    <w:rsid w:val="007B220D"/>
    <w:rsid w:val="007B233A"/>
    <w:rsid w:val="007B24BB"/>
    <w:rsid w:val="007B29ED"/>
    <w:rsid w:val="007B5602"/>
    <w:rsid w:val="007B6A8D"/>
    <w:rsid w:val="007B79E8"/>
    <w:rsid w:val="007C33BF"/>
    <w:rsid w:val="007C3800"/>
    <w:rsid w:val="007C3C83"/>
    <w:rsid w:val="007C43CA"/>
    <w:rsid w:val="007C4890"/>
    <w:rsid w:val="007C50AC"/>
    <w:rsid w:val="007C528C"/>
    <w:rsid w:val="007C6CD3"/>
    <w:rsid w:val="007C6ED1"/>
    <w:rsid w:val="007C6F54"/>
    <w:rsid w:val="007C784E"/>
    <w:rsid w:val="007C79C2"/>
    <w:rsid w:val="007C7C5C"/>
    <w:rsid w:val="007D0A24"/>
    <w:rsid w:val="007D289B"/>
    <w:rsid w:val="007D2DC5"/>
    <w:rsid w:val="007D36F6"/>
    <w:rsid w:val="007D4772"/>
    <w:rsid w:val="007D4825"/>
    <w:rsid w:val="007D4CC4"/>
    <w:rsid w:val="007D5383"/>
    <w:rsid w:val="007D5761"/>
    <w:rsid w:val="007D64B9"/>
    <w:rsid w:val="007D66E2"/>
    <w:rsid w:val="007D717C"/>
    <w:rsid w:val="007E077D"/>
    <w:rsid w:val="007E09CB"/>
    <w:rsid w:val="007E0C5C"/>
    <w:rsid w:val="007E0C62"/>
    <w:rsid w:val="007E0FE2"/>
    <w:rsid w:val="007E1674"/>
    <w:rsid w:val="007E1B57"/>
    <w:rsid w:val="007E2AB8"/>
    <w:rsid w:val="007E3F78"/>
    <w:rsid w:val="007E415A"/>
    <w:rsid w:val="007E432D"/>
    <w:rsid w:val="007E4465"/>
    <w:rsid w:val="007E44B5"/>
    <w:rsid w:val="007E4A6F"/>
    <w:rsid w:val="007E4EDA"/>
    <w:rsid w:val="007E5197"/>
    <w:rsid w:val="007E59BF"/>
    <w:rsid w:val="007E5A7A"/>
    <w:rsid w:val="007E5EE0"/>
    <w:rsid w:val="007E6294"/>
    <w:rsid w:val="007E67DE"/>
    <w:rsid w:val="007E68F9"/>
    <w:rsid w:val="007E6C2A"/>
    <w:rsid w:val="007E7052"/>
    <w:rsid w:val="007E7D51"/>
    <w:rsid w:val="007E7FB2"/>
    <w:rsid w:val="007F023A"/>
    <w:rsid w:val="007F0380"/>
    <w:rsid w:val="007F05A4"/>
    <w:rsid w:val="007F09C8"/>
    <w:rsid w:val="007F12D8"/>
    <w:rsid w:val="007F2391"/>
    <w:rsid w:val="007F2D81"/>
    <w:rsid w:val="007F4466"/>
    <w:rsid w:val="007F595A"/>
    <w:rsid w:val="007F59C3"/>
    <w:rsid w:val="007F6001"/>
    <w:rsid w:val="007F61E6"/>
    <w:rsid w:val="007F7188"/>
    <w:rsid w:val="007F7864"/>
    <w:rsid w:val="007F7A7B"/>
    <w:rsid w:val="00800F0F"/>
    <w:rsid w:val="008016CA"/>
    <w:rsid w:val="00802732"/>
    <w:rsid w:val="00802777"/>
    <w:rsid w:val="00802E6A"/>
    <w:rsid w:val="008036B4"/>
    <w:rsid w:val="00803AAF"/>
    <w:rsid w:val="00803E54"/>
    <w:rsid w:val="008048DB"/>
    <w:rsid w:val="00804DF9"/>
    <w:rsid w:val="00804DFF"/>
    <w:rsid w:val="00805C5C"/>
    <w:rsid w:val="008062DD"/>
    <w:rsid w:val="00806865"/>
    <w:rsid w:val="008101CD"/>
    <w:rsid w:val="008104DD"/>
    <w:rsid w:val="00811C27"/>
    <w:rsid w:val="00812255"/>
    <w:rsid w:val="00812F57"/>
    <w:rsid w:val="00813695"/>
    <w:rsid w:val="00813996"/>
    <w:rsid w:val="008139D1"/>
    <w:rsid w:val="00815D26"/>
    <w:rsid w:val="00815E20"/>
    <w:rsid w:val="00816169"/>
    <w:rsid w:val="00816B13"/>
    <w:rsid w:val="008172A3"/>
    <w:rsid w:val="00820163"/>
    <w:rsid w:val="00820A03"/>
    <w:rsid w:val="00820E41"/>
    <w:rsid w:val="00820F28"/>
    <w:rsid w:val="00821639"/>
    <w:rsid w:val="00821DD1"/>
    <w:rsid w:val="0082207D"/>
    <w:rsid w:val="0082250A"/>
    <w:rsid w:val="0082262C"/>
    <w:rsid w:val="008226BB"/>
    <w:rsid w:val="00822A4F"/>
    <w:rsid w:val="00823A4F"/>
    <w:rsid w:val="00824E43"/>
    <w:rsid w:val="00825018"/>
    <w:rsid w:val="008252E8"/>
    <w:rsid w:val="00826451"/>
    <w:rsid w:val="00827FA8"/>
    <w:rsid w:val="00830556"/>
    <w:rsid w:val="00830CC2"/>
    <w:rsid w:val="00831555"/>
    <w:rsid w:val="00831E95"/>
    <w:rsid w:val="0083295E"/>
    <w:rsid w:val="00832C59"/>
    <w:rsid w:val="00833C6A"/>
    <w:rsid w:val="0083418B"/>
    <w:rsid w:val="00834A40"/>
    <w:rsid w:val="00834B6B"/>
    <w:rsid w:val="008356E9"/>
    <w:rsid w:val="00836D9B"/>
    <w:rsid w:val="00837AFC"/>
    <w:rsid w:val="008402B2"/>
    <w:rsid w:val="008404CF"/>
    <w:rsid w:val="00841051"/>
    <w:rsid w:val="0084158A"/>
    <w:rsid w:val="008416ED"/>
    <w:rsid w:val="00841907"/>
    <w:rsid w:val="00841A51"/>
    <w:rsid w:val="0084205D"/>
    <w:rsid w:val="00843631"/>
    <w:rsid w:val="00843AE3"/>
    <w:rsid w:val="0084434E"/>
    <w:rsid w:val="008466C2"/>
    <w:rsid w:val="008467F7"/>
    <w:rsid w:val="0084785D"/>
    <w:rsid w:val="008508E2"/>
    <w:rsid w:val="00850BDA"/>
    <w:rsid w:val="0085123B"/>
    <w:rsid w:val="0085176B"/>
    <w:rsid w:val="00852011"/>
    <w:rsid w:val="00852596"/>
    <w:rsid w:val="008533FF"/>
    <w:rsid w:val="00853D28"/>
    <w:rsid w:val="0085477B"/>
    <w:rsid w:val="008547CF"/>
    <w:rsid w:val="00854EBE"/>
    <w:rsid w:val="00855CE4"/>
    <w:rsid w:val="00856C42"/>
    <w:rsid w:val="00856EC0"/>
    <w:rsid w:val="00861CE4"/>
    <w:rsid w:val="008624CD"/>
    <w:rsid w:val="008636C9"/>
    <w:rsid w:val="00863B21"/>
    <w:rsid w:val="0086524B"/>
    <w:rsid w:val="00865A92"/>
    <w:rsid w:val="00865B04"/>
    <w:rsid w:val="00865BAD"/>
    <w:rsid w:val="00865C15"/>
    <w:rsid w:val="00865E2E"/>
    <w:rsid w:val="00866A09"/>
    <w:rsid w:val="00866A1E"/>
    <w:rsid w:val="00867AA9"/>
    <w:rsid w:val="00870C09"/>
    <w:rsid w:val="00871F65"/>
    <w:rsid w:val="00871FB3"/>
    <w:rsid w:val="0087265C"/>
    <w:rsid w:val="00873328"/>
    <w:rsid w:val="00873A17"/>
    <w:rsid w:val="008743B3"/>
    <w:rsid w:val="00874B15"/>
    <w:rsid w:val="00874D91"/>
    <w:rsid w:val="00874DB1"/>
    <w:rsid w:val="00875806"/>
    <w:rsid w:val="00875811"/>
    <w:rsid w:val="00875EA9"/>
    <w:rsid w:val="008764CE"/>
    <w:rsid w:val="00876F55"/>
    <w:rsid w:val="00877AD2"/>
    <w:rsid w:val="00877F5F"/>
    <w:rsid w:val="00877FB0"/>
    <w:rsid w:val="008800A1"/>
    <w:rsid w:val="00880BB1"/>
    <w:rsid w:val="00880D53"/>
    <w:rsid w:val="00881229"/>
    <w:rsid w:val="008817BD"/>
    <w:rsid w:val="00882036"/>
    <w:rsid w:val="00883932"/>
    <w:rsid w:val="00883D13"/>
    <w:rsid w:val="00884007"/>
    <w:rsid w:val="008843CE"/>
    <w:rsid w:val="00884574"/>
    <w:rsid w:val="00884DF9"/>
    <w:rsid w:val="00885062"/>
    <w:rsid w:val="00885181"/>
    <w:rsid w:val="00886A78"/>
    <w:rsid w:val="00886B00"/>
    <w:rsid w:val="00886FC7"/>
    <w:rsid w:val="00886FFE"/>
    <w:rsid w:val="008875B8"/>
    <w:rsid w:val="0088763B"/>
    <w:rsid w:val="008876BA"/>
    <w:rsid w:val="00887771"/>
    <w:rsid w:val="00890828"/>
    <w:rsid w:val="008908FC"/>
    <w:rsid w:val="00891501"/>
    <w:rsid w:val="008920C1"/>
    <w:rsid w:val="008920CE"/>
    <w:rsid w:val="00892124"/>
    <w:rsid w:val="00892FA3"/>
    <w:rsid w:val="00893B79"/>
    <w:rsid w:val="008942D1"/>
    <w:rsid w:val="008945ED"/>
    <w:rsid w:val="00895722"/>
    <w:rsid w:val="00895A51"/>
    <w:rsid w:val="008962A2"/>
    <w:rsid w:val="00896EE6"/>
    <w:rsid w:val="00897508"/>
    <w:rsid w:val="00897D5B"/>
    <w:rsid w:val="008A0312"/>
    <w:rsid w:val="008A12A2"/>
    <w:rsid w:val="008A1EF2"/>
    <w:rsid w:val="008A2845"/>
    <w:rsid w:val="008A2FBF"/>
    <w:rsid w:val="008A37D6"/>
    <w:rsid w:val="008A404E"/>
    <w:rsid w:val="008A4380"/>
    <w:rsid w:val="008A4622"/>
    <w:rsid w:val="008A5317"/>
    <w:rsid w:val="008A6555"/>
    <w:rsid w:val="008A6648"/>
    <w:rsid w:val="008A673A"/>
    <w:rsid w:val="008A6E5E"/>
    <w:rsid w:val="008A7BE5"/>
    <w:rsid w:val="008A7D84"/>
    <w:rsid w:val="008B0379"/>
    <w:rsid w:val="008B0D07"/>
    <w:rsid w:val="008B0D7F"/>
    <w:rsid w:val="008B1A75"/>
    <w:rsid w:val="008B1B01"/>
    <w:rsid w:val="008B2308"/>
    <w:rsid w:val="008B34C3"/>
    <w:rsid w:val="008B4138"/>
    <w:rsid w:val="008B4B25"/>
    <w:rsid w:val="008B4B46"/>
    <w:rsid w:val="008B4C90"/>
    <w:rsid w:val="008B5552"/>
    <w:rsid w:val="008B5828"/>
    <w:rsid w:val="008B5AB9"/>
    <w:rsid w:val="008B6595"/>
    <w:rsid w:val="008C053A"/>
    <w:rsid w:val="008C0E31"/>
    <w:rsid w:val="008C12DC"/>
    <w:rsid w:val="008C1575"/>
    <w:rsid w:val="008C1DAB"/>
    <w:rsid w:val="008C5867"/>
    <w:rsid w:val="008C59DA"/>
    <w:rsid w:val="008C64B6"/>
    <w:rsid w:val="008C66F1"/>
    <w:rsid w:val="008C6A35"/>
    <w:rsid w:val="008C6AEA"/>
    <w:rsid w:val="008C6CE3"/>
    <w:rsid w:val="008C6D51"/>
    <w:rsid w:val="008C7025"/>
    <w:rsid w:val="008C776A"/>
    <w:rsid w:val="008C7C18"/>
    <w:rsid w:val="008C7E96"/>
    <w:rsid w:val="008D0F50"/>
    <w:rsid w:val="008D105C"/>
    <w:rsid w:val="008D2FB8"/>
    <w:rsid w:val="008D3761"/>
    <w:rsid w:val="008D5C0C"/>
    <w:rsid w:val="008D619D"/>
    <w:rsid w:val="008D7131"/>
    <w:rsid w:val="008D753E"/>
    <w:rsid w:val="008E1632"/>
    <w:rsid w:val="008E1AF0"/>
    <w:rsid w:val="008E1B86"/>
    <w:rsid w:val="008E3692"/>
    <w:rsid w:val="008E39D9"/>
    <w:rsid w:val="008E3BAF"/>
    <w:rsid w:val="008E4428"/>
    <w:rsid w:val="008E448A"/>
    <w:rsid w:val="008E4569"/>
    <w:rsid w:val="008E5407"/>
    <w:rsid w:val="008E55D2"/>
    <w:rsid w:val="008E618A"/>
    <w:rsid w:val="008E626D"/>
    <w:rsid w:val="008E6CE6"/>
    <w:rsid w:val="008E7569"/>
    <w:rsid w:val="008E7968"/>
    <w:rsid w:val="008E7F98"/>
    <w:rsid w:val="008F023A"/>
    <w:rsid w:val="008F0435"/>
    <w:rsid w:val="008F0C8B"/>
    <w:rsid w:val="008F105B"/>
    <w:rsid w:val="008F14A4"/>
    <w:rsid w:val="008F282E"/>
    <w:rsid w:val="008F2AD2"/>
    <w:rsid w:val="008F2C0C"/>
    <w:rsid w:val="008F2DEC"/>
    <w:rsid w:val="008F3696"/>
    <w:rsid w:val="008F3F13"/>
    <w:rsid w:val="008F47DD"/>
    <w:rsid w:val="008F512D"/>
    <w:rsid w:val="008F60F6"/>
    <w:rsid w:val="008F6735"/>
    <w:rsid w:val="008F6936"/>
    <w:rsid w:val="008F6C36"/>
    <w:rsid w:val="008F6C81"/>
    <w:rsid w:val="00900EB3"/>
    <w:rsid w:val="009030E2"/>
    <w:rsid w:val="009033F0"/>
    <w:rsid w:val="009044AF"/>
    <w:rsid w:val="00904D93"/>
    <w:rsid w:val="00904F6D"/>
    <w:rsid w:val="00905B66"/>
    <w:rsid w:val="00906828"/>
    <w:rsid w:val="00910447"/>
    <w:rsid w:val="009105DC"/>
    <w:rsid w:val="009109B0"/>
    <w:rsid w:val="00910D40"/>
    <w:rsid w:val="00911474"/>
    <w:rsid w:val="00911D4F"/>
    <w:rsid w:val="009122FC"/>
    <w:rsid w:val="009124D2"/>
    <w:rsid w:val="00913FFE"/>
    <w:rsid w:val="00914F61"/>
    <w:rsid w:val="00916978"/>
    <w:rsid w:val="00920279"/>
    <w:rsid w:val="00920C9C"/>
    <w:rsid w:val="0092103F"/>
    <w:rsid w:val="00921201"/>
    <w:rsid w:val="00921CEC"/>
    <w:rsid w:val="0092209C"/>
    <w:rsid w:val="0092223C"/>
    <w:rsid w:val="009235B4"/>
    <w:rsid w:val="00924004"/>
    <w:rsid w:val="009245F2"/>
    <w:rsid w:val="00926763"/>
    <w:rsid w:val="0092699A"/>
    <w:rsid w:val="00926FE3"/>
    <w:rsid w:val="00927ADB"/>
    <w:rsid w:val="00930200"/>
    <w:rsid w:val="009308CB"/>
    <w:rsid w:val="009316BE"/>
    <w:rsid w:val="009317A2"/>
    <w:rsid w:val="00932620"/>
    <w:rsid w:val="00932A9E"/>
    <w:rsid w:val="009337BB"/>
    <w:rsid w:val="0093391C"/>
    <w:rsid w:val="00933DC9"/>
    <w:rsid w:val="00933ECC"/>
    <w:rsid w:val="00934EF8"/>
    <w:rsid w:val="0093505D"/>
    <w:rsid w:val="00935221"/>
    <w:rsid w:val="0093550D"/>
    <w:rsid w:val="00935592"/>
    <w:rsid w:val="009356C5"/>
    <w:rsid w:val="00935EA8"/>
    <w:rsid w:val="00936AE9"/>
    <w:rsid w:val="00936F8C"/>
    <w:rsid w:val="0093743F"/>
    <w:rsid w:val="00937BC1"/>
    <w:rsid w:val="009422AD"/>
    <w:rsid w:val="00942740"/>
    <w:rsid w:val="00943324"/>
    <w:rsid w:val="00943578"/>
    <w:rsid w:val="00943CE6"/>
    <w:rsid w:val="0094430E"/>
    <w:rsid w:val="00944562"/>
    <w:rsid w:val="0094609A"/>
    <w:rsid w:val="00946636"/>
    <w:rsid w:val="00946655"/>
    <w:rsid w:val="00946C74"/>
    <w:rsid w:val="00947172"/>
    <w:rsid w:val="009471FC"/>
    <w:rsid w:val="00947354"/>
    <w:rsid w:val="00950676"/>
    <w:rsid w:val="00951D8A"/>
    <w:rsid w:val="00952618"/>
    <w:rsid w:val="0095594F"/>
    <w:rsid w:val="00956CA7"/>
    <w:rsid w:val="00957C2A"/>
    <w:rsid w:val="0096072E"/>
    <w:rsid w:val="00960C96"/>
    <w:rsid w:val="00960CD0"/>
    <w:rsid w:val="00960F17"/>
    <w:rsid w:val="00961300"/>
    <w:rsid w:val="00961C28"/>
    <w:rsid w:val="009624A1"/>
    <w:rsid w:val="00962AC2"/>
    <w:rsid w:val="009634D8"/>
    <w:rsid w:val="00963510"/>
    <w:rsid w:val="00963768"/>
    <w:rsid w:val="00963782"/>
    <w:rsid w:val="00964939"/>
    <w:rsid w:val="009655F5"/>
    <w:rsid w:val="00965794"/>
    <w:rsid w:val="00966034"/>
    <w:rsid w:val="009665DB"/>
    <w:rsid w:val="00966E17"/>
    <w:rsid w:val="009702DD"/>
    <w:rsid w:val="00970CBD"/>
    <w:rsid w:val="00970E57"/>
    <w:rsid w:val="00971C1A"/>
    <w:rsid w:val="0097276E"/>
    <w:rsid w:val="00972A69"/>
    <w:rsid w:val="00972D0D"/>
    <w:rsid w:val="00972DB9"/>
    <w:rsid w:val="00973229"/>
    <w:rsid w:val="009732BE"/>
    <w:rsid w:val="009735B4"/>
    <w:rsid w:val="00973D91"/>
    <w:rsid w:val="00973E9B"/>
    <w:rsid w:val="00974EF4"/>
    <w:rsid w:val="00975441"/>
    <w:rsid w:val="00975A0B"/>
    <w:rsid w:val="00975E19"/>
    <w:rsid w:val="009766CC"/>
    <w:rsid w:val="00976A57"/>
    <w:rsid w:val="00977F92"/>
    <w:rsid w:val="00980E5C"/>
    <w:rsid w:val="00980EDC"/>
    <w:rsid w:val="009815DA"/>
    <w:rsid w:val="009816CC"/>
    <w:rsid w:val="0098241D"/>
    <w:rsid w:val="00983103"/>
    <w:rsid w:val="009838D7"/>
    <w:rsid w:val="0098498D"/>
    <w:rsid w:val="00985152"/>
    <w:rsid w:val="00986297"/>
    <w:rsid w:val="00986940"/>
    <w:rsid w:val="009871E6"/>
    <w:rsid w:val="00990187"/>
    <w:rsid w:val="009917F3"/>
    <w:rsid w:val="00991F21"/>
    <w:rsid w:val="0099327C"/>
    <w:rsid w:val="00993518"/>
    <w:rsid w:val="00994157"/>
    <w:rsid w:val="00994722"/>
    <w:rsid w:val="00994C45"/>
    <w:rsid w:val="0099565C"/>
    <w:rsid w:val="0099567D"/>
    <w:rsid w:val="009964FD"/>
    <w:rsid w:val="00997345"/>
    <w:rsid w:val="0099738F"/>
    <w:rsid w:val="00997991"/>
    <w:rsid w:val="009A018A"/>
    <w:rsid w:val="009A0842"/>
    <w:rsid w:val="009A0DA7"/>
    <w:rsid w:val="009A12D0"/>
    <w:rsid w:val="009A1A2C"/>
    <w:rsid w:val="009A1D93"/>
    <w:rsid w:val="009A260C"/>
    <w:rsid w:val="009A2F4D"/>
    <w:rsid w:val="009A4253"/>
    <w:rsid w:val="009A47D5"/>
    <w:rsid w:val="009A494F"/>
    <w:rsid w:val="009A50F3"/>
    <w:rsid w:val="009A5611"/>
    <w:rsid w:val="009A6A83"/>
    <w:rsid w:val="009B1176"/>
    <w:rsid w:val="009B12EC"/>
    <w:rsid w:val="009B2656"/>
    <w:rsid w:val="009B26A0"/>
    <w:rsid w:val="009B2AB4"/>
    <w:rsid w:val="009B2F4F"/>
    <w:rsid w:val="009B3A68"/>
    <w:rsid w:val="009B465C"/>
    <w:rsid w:val="009B4CFA"/>
    <w:rsid w:val="009B4E65"/>
    <w:rsid w:val="009B6D99"/>
    <w:rsid w:val="009B7424"/>
    <w:rsid w:val="009B7B18"/>
    <w:rsid w:val="009C0113"/>
    <w:rsid w:val="009C01C8"/>
    <w:rsid w:val="009C02F0"/>
    <w:rsid w:val="009C0D51"/>
    <w:rsid w:val="009C1029"/>
    <w:rsid w:val="009C1FEE"/>
    <w:rsid w:val="009C336D"/>
    <w:rsid w:val="009C3F14"/>
    <w:rsid w:val="009C4C3E"/>
    <w:rsid w:val="009C5199"/>
    <w:rsid w:val="009C5512"/>
    <w:rsid w:val="009C5B0B"/>
    <w:rsid w:val="009C6B82"/>
    <w:rsid w:val="009C7025"/>
    <w:rsid w:val="009C717F"/>
    <w:rsid w:val="009C7550"/>
    <w:rsid w:val="009C7A97"/>
    <w:rsid w:val="009D002A"/>
    <w:rsid w:val="009D13CC"/>
    <w:rsid w:val="009D1447"/>
    <w:rsid w:val="009D1A0B"/>
    <w:rsid w:val="009D1BA1"/>
    <w:rsid w:val="009D1CEE"/>
    <w:rsid w:val="009D2F22"/>
    <w:rsid w:val="009D3724"/>
    <w:rsid w:val="009D3764"/>
    <w:rsid w:val="009D391A"/>
    <w:rsid w:val="009D4630"/>
    <w:rsid w:val="009D50AE"/>
    <w:rsid w:val="009D5310"/>
    <w:rsid w:val="009E0D29"/>
    <w:rsid w:val="009E18B2"/>
    <w:rsid w:val="009E19FE"/>
    <w:rsid w:val="009E1AFC"/>
    <w:rsid w:val="009E2F29"/>
    <w:rsid w:val="009E33AE"/>
    <w:rsid w:val="009E361E"/>
    <w:rsid w:val="009E3F15"/>
    <w:rsid w:val="009E4052"/>
    <w:rsid w:val="009E458B"/>
    <w:rsid w:val="009E4594"/>
    <w:rsid w:val="009E4EC6"/>
    <w:rsid w:val="009E589E"/>
    <w:rsid w:val="009E6640"/>
    <w:rsid w:val="009E6DC8"/>
    <w:rsid w:val="009E769E"/>
    <w:rsid w:val="009E7828"/>
    <w:rsid w:val="009F00DC"/>
    <w:rsid w:val="009F17BA"/>
    <w:rsid w:val="009F1AA6"/>
    <w:rsid w:val="009F3E6B"/>
    <w:rsid w:val="009F4BCF"/>
    <w:rsid w:val="009F514E"/>
    <w:rsid w:val="009F54D1"/>
    <w:rsid w:val="009F5642"/>
    <w:rsid w:val="009F5CA0"/>
    <w:rsid w:val="009F617B"/>
    <w:rsid w:val="009F69EC"/>
    <w:rsid w:val="009F766E"/>
    <w:rsid w:val="009F76CF"/>
    <w:rsid w:val="00A01BCF"/>
    <w:rsid w:val="00A02474"/>
    <w:rsid w:val="00A025A5"/>
    <w:rsid w:val="00A02D1E"/>
    <w:rsid w:val="00A02FBC"/>
    <w:rsid w:val="00A0329A"/>
    <w:rsid w:val="00A04070"/>
    <w:rsid w:val="00A05DC6"/>
    <w:rsid w:val="00A05FA7"/>
    <w:rsid w:val="00A06C0E"/>
    <w:rsid w:val="00A07EE5"/>
    <w:rsid w:val="00A1104B"/>
    <w:rsid w:val="00A12992"/>
    <w:rsid w:val="00A12D3B"/>
    <w:rsid w:val="00A12E55"/>
    <w:rsid w:val="00A12F95"/>
    <w:rsid w:val="00A13354"/>
    <w:rsid w:val="00A13AD0"/>
    <w:rsid w:val="00A13BBA"/>
    <w:rsid w:val="00A14888"/>
    <w:rsid w:val="00A14C4F"/>
    <w:rsid w:val="00A14D55"/>
    <w:rsid w:val="00A14F18"/>
    <w:rsid w:val="00A14F7F"/>
    <w:rsid w:val="00A14FB2"/>
    <w:rsid w:val="00A16A62"/>
    <w:rsid w:val="00A1780D"/>
    <w:rsid w:val="00A17AD9"/>
    <w:rsid w:val="00A17D7E"/>
    <w:rsid w:val="00A20295"/>
    <w:rsid w:val="00A207B3"/>
    <w:rsid w:val="00A207E9"/>
    <w:rsid w:val="00A209C6"/>
    <w:rsid w:val="00A21201"/>
    <w:rsid w:val="00A215F7"/>
    <w:rsid w:val="00A21934"/>
    <w:rsid w:val="00A2194F"/>
    <w:rsid w:val="00A22887"/>
    <w:rsid w:val="00A2380F"/>
    <w:rsid w:val="00A23DFE"/>
    <w:rsid w:val="00A2497C"/>
    <w:rsid w:val="00A24A69"/>
    <w:rsid w:val="00A24B2D"/>
    <w:rsid w:val="00A24D01"/>
    <w:rsid w:val="00A24EA6"/>
    <w:rsid w:val="00A24EA7"/>
    <w:rsid w:val="00A25989"/>
    <w:rsid w:val="00A25BB3"/>
    <w:rsid w:val="00A260C5"/>
    <w:rsid w:val="00A26C5D"/>
    <w:rsid w:val="00A26F7D"/>
    <w:rsid w:val="00A279D9"/>
    <w:rsid w:val="00A27D77"/>
    <w:rsid w:val="00A27ED7"/>
    <w:rsid w:val="00A301C0"/>
    <w:rsid w:val="00A3147E"/>
    <w:rsid w:val="00A3257C"/>
    <w:rsid w:val="00A32AFE"/>
    <w:rsid w:val="00A33DC3"/>
    <w:rsid w:val="00A34AFD"/>
    <w:rsid w:val="00A35125"/>
    <w:rsid w:val="00A35980"/>
    <w:rsid w:val="00A3662D"/>
    <w:rsid w:val="00A37333"/>
    <w:rsid w:val="00A37A4D"/>
    <w:rsid w:val="00A41442"/>
    <w:rsid w:val="00A416D1"/>
    <w:rsid w:val="00A41DB7"/>
    <w:rsid w:val="00A41FDD"/>
    <w:rsid w:val="00A424CA"/>
    <w:rsid w:val="00A44381"/>
    <w:rsid w:val="00A44B0C"/>
    <w:rsid w:val="00A44E95"/>
    <w:rsid w:val="00A4535B"/>
    <w:rsid w:val="00A45CEC"/>
    <w:rsid w:val="00A4629F"/>
    <w:rsid w:val="00A464DD"/>
    <w:rsid w:val="00A472FE"/>
    <w:rsid w:val="00A51098"/>
    <w:rsid w:val="00A51EAD"/>
    <w:rsid w:val="00A51F90"/>
    <w:rsid w:val="00A528A6"/>
    <w:rsid w:val="00A52FAA"/>
    <w:rsid w:val="00A534C1"/>
    <w:rsid w:val="00A53563"/>
    <w:rsid w:val="00A5421B"/>
    <w:rsid w:val="00A5566B"/>
    <w:rsid w:val="00A55774"/>
    <w:rsid w:val="00A557FC"/>
    <w:rsid w:val="00A564E1"/>
    <w:rsid w:val="00A5799B"/>
    <w:rsid w:val="00A60881"/>
    <w:rsid w:val="00A61EBF"/>
    <w:rsid w:val="00A6230D"/>
    <w:rsid w:val="00A637EA"/>
    <w:rsid w:val="00A63C62"/>
    <w:rsid w:val="00A643C0"/>
    <w:rsid w:val="00A64562"/>
    <w:rsid w:val="00A64B2B"/>
    <w:rsid w:val="00A65FAC"/>
    <w:rsid w:val="00A661BA"/>
    <w:rsid w:val="00A70AB7"/>
    <w:rsid w:val="00A716E6"/>
    <w:rsid w:val="00A71D97"/>
    <w:rsid w:val="00A74000"/>
    <w:rsid w:val="00A75B24"/>
    <w:rsid w:val="00A764BC"/>
    <w:rsid w:val="00A765EF"/>
    <w:rsid w:val="00A7695A"/>
    <w:rsid w:val="00A76978"/>
    <w:rsid w:val="00A80D55"/>
    <w:rsid w:val="00A81724"/>
    <w:rsid w:val="00A830C6"/>
    <w:rsid w:val="00A83256"/>
    <w:rsid w:val="00A84049"/>
    <w:rsid w:val="00A85C02"/>
    <w:rsid w:val="00A85EF8"/>
    <w:rsid w:val="00A86399"/>
    <w:rsid w:val="00A86405"/>
    <w:rsid w:val="00A8649C"/>
    <w:rsid w:val="00A86816"/>
    <w:rsid w:val="00A86E7F"/>
    <w:rsid w:val="00A87FE1"/>
    <w:rsid w:val="00A9015D"/>
    <w:rsid w:val="00A908E3"/>
    <w:rsid w:val="00A90D81"/>
    <w:rsid w:val="00A935C1"/>
    <w:rsid w:val="00A9363E"/>
    <w:rsid w:val="00A94C76"/>
    <w:rsid w:val="00A952D4"/>
    <w:rsid w:val="00A95E4C"/>
    <w:rsid w:val="00A96597"/>
    <w:rsid w:val="00A969BD"/>
    <w:rsid w:val="00A96C1E"/>
    <w:rsid w:val="00A977D5"/>
    <w:rsid w:val="00A9795A"/>
    <w:rsid w:val="00A97F26"/>
    <w:rsid w:val="00AA00FC"/>
    <w:rsid w:val="00AA0144"/>
    <w:rsid w:val="00AA0C8E"/>
    <w:rsid w:val="00AA0ECA"/>
    <w:rsid w:val="00AA1899"/>
    <w:rsid w:val="00AA1932"/>
    <w:rsid w:val="00AA3420"/>
    <w:rsid w:val="00AA3703"/>
    <w:rsid w:val="00AA3ABF"/>
    <w:rsid w:val="00AA3D78"/>
    <w:rsid w:val="00AA4A85"/>
    <w:rsid w:val="00AA5F36"/>
    <w:rsid w:val="00AA6C6E"/>
    <w:rsid w:val="00AA6F2E"/>
    <w:rsid w:val="00AA74DC"/>
    <w:rsid w:val="00AA7D7D"/>
    <w:rsid w:val="00AB003D"/>
    <w:rsid w:val="00AB115F"/>
    <w:rsid w:val="00AB1D8E"/>
    <w:rsid w:val="00AB28B9"/>
    <w:rsid w:val="00AB2ABF"/>
    <w:rsid w:val="00AB3DEA"/>
    <w:rsid w:val="00AB4445"/>
    <w:rsid w:val="00AB44C0"/>
    <w:rsid w:val="00AB4746"/>
    <w:rsid w:val="00AB4A25"/>
    <w:rsid w:val="00AB4C63"/>
    <w:rsid w:val="00AB59FA"/>
    <w:rsid w:val="00AB6016"/>
    <w:rsid w:val="00AB74D7"/>
    <w:rsid w:val="00AB7702"/>
    <w:rsid w:val="00AC086D"/>
    <w:rsid w:val="00AC0EE2"/>
    <w:rsid w:val="00AC3751"/>
    <w:rsid w:val="00AC435B"/>
    <w:rsid w:val="00AC4B3C"/>
    <w:rsid w:val="00AC692A"/>
    <w:rsid w:val="00AC6FAD"/>
    <w:rsid w:val="00AD07CB"/>
    <w:rsid w:val="00AD0F93"/>
    <w:rsid w:val="00AD1846"/>
    <w:rsid w:val="00AD21F1"/>
    <w:rsid w:val="00AD27A3"/>
    <w:rsid w:val="00AD305A"/>
    <w:rsid w:val="00AD3F00"/>
    <w:rsid w:val="00AD3F83"/>
    <w:rsid w:val="00AD4352"/>
    <w:rsid w:val="00AD4B86"/>
    <w:rsid w:val="00AD4CC2"/>
    <w:rsid w:val="00AD5963"/>
    <w:rsid w:val="00AD5BE6"/>
    <w:rsid w:val="00AD6348"/>
    <w:rsid w:val="00AD71B6"/>
    <w:rsid w:val="00AE123A"/>
    <w:rsid w:val="00AE13EA"/>
    <w:rsid w:val="00AE275E"/>
    <w:rsid w:val="00AE29AB"/>
    <w:rsid w:val="00AE3334"/>
    <w:rsid w:val="00AE36E8"/>
    <w:rsid w:val="00AE4068"/>
    <w:rsid w:val="00AE4EC3"/>
    <w:rsid w:val="00AE548C"/>
    <w:rsid w:val="00AE5CA7"/>
    <w:rsid w:val="00AE725B"/>
    <w:rsid w:val="00AF075E"/>
    <w:rsid w:val="00AF22C8"/>
    <w:rsid w:val="00AF2332"/>
    <w:rsid w:val="00AF238C"/>
    <w:rsid w:val="00AF2B06"/>
    <w:rsid w:val="00AF31DC"/>
    <w:rsid w:val="00AF4A07"/>
    <w:rsid w:val="00AF7F4B"/>
    <w:rsid w:val="00B02BE2"/>
    <w:rsid w:val="00B034A4"/>
    <w:rsid w:val="00B05B89"/>
    <w:rsid w:val="00B05C58"/>
    <w:rsid w:val="00B06B67"/>
    <w:rsid w:val="00B102D5"/>
    <w:rsid w:val="00B108DA"/>
    <w:rsid w:val="00B10EB1"/>
    <w:rsid w:val="00B10FA6"/>
    <w:rsid w:val="00B1118A"/>
    <w:rsid w:val="00B11812"/>
    <w:rsid w:val="00B1198C"/>
    <w:rsid w:val="00B11C19"/>
    <w:rsid w:val="00B11DCD"/>
    <w:rsid w:val="00B120CE"/>
    <w:rsid w:val="00B12B35"/>
    <w:rsid w:val="00B1355D"/>
    <w:rsid w:val="00B16243"/>
    <w:rsid w:val="00B162CF"/>
    <w:rsid w:val="00B168CD"/>
    <w:rsid w:val="00B171EE"/>
    <w:rsid w:val="00B24DC6"/>
    <w:rsid w:val="00B251F1"/>
    <w:rsid w:val="00B26B2B"/>
    <w:rsid w:val="00B26BCD"/>
    <w:rsid w:val="00B270BB"/>
    <w:rsid w:val="00B27883"/>
    <w:rsid w:val="00B27B99"/>
    <w:rsid w:val="00B27E6A"/>
    <w:rsid w:val="00B300FA"/>
    <w:rsid w:val="00B302EF"/>
    <w:rsid w:val="00B305CE"/>
    <w:rsid w:val="00B30608"/>
    <w:rsid w:val="00B30A83"/>
    <w:rsid w:val="00B32A07"/>
    <w:rsid w:val="00B32DA2"/>
    <w:rsid w:val="00B337A2"/>
    <w:rsid w:val="00B33C36"/>
    <w:rsid w:val="00B343DB"/>
    <w:rsid w:val="00B35804"/>
    <w:rsid w:val="00B362D3"/>
    <w:rsid w:val="00B36D5C"/>
    <w:rsid w:val="00B37273"/>
    <w:rsid w:val="00B37721"/>
    <w:rsid w:val="00B37745"/>
    <w:rsid w:val="00B37BE1"/>
    <w:rsid w:val="00B40382"/>
    <w:rsid w:val="00B41B46"/>
    <w:rsid w:val="00B426F1"/>
    <w:rsid w:val="00B42BEC"/>
    <w:rsid w:val="00B42BED"/>
    <w:rsid w:val="00B42BEE"/>
    <w:rsid w:val="00B4318A"/>
    <w:rsid w:val="00B435B3"/>
    <w:rsid w:val="00B439F1"/>
    <w:rsid w:val="00B44179"/>
    <w:rsid w:val="00B4428A"/>
    <w:rsid w:val="00B44603"/>
    <w:rsid w:val="00B45063"/>
    <w:rsid w:val="00B4553F"/>
    <w:rsid w:val="00B458A4"/>
    <w:rsid w:val="00B46BA8"/>
    <w:rsid w:val="00B46BF8"/>
    <w:rsid w:val="00B4760E"/>
    <w:rsid w:val="00B501A4"/>
    <w:rsid w:val="00B50DEC"/>
    <w:rsid w:val="00B51A12"/>
    <w:rsid w:val="00B52A79"/>
    <w:rsid w:val="00B52BA6"/>
    <w:rsid w:val="00B5304B"/>
    <w:rsid w:val="00B53301"/>
    <w:rsid w:val="00B53E8A"/>
    <w:rsid w:val="00B55436"/>
    <w:rsid w:val="00B559CE"/>
    <w:rsid w:val="00B56286"/>
    <w:rsid w:val="00B5638E"/>
    <w:rsid w:val="00B567F3"/>
    <w:rsid w:val="00B57852"/>
    <w:rsid w:val="00B602BD"/>
    <w:rsid w:val="00B60390"/>
    <w:rsid w:val="00B61CC8"/>
    <w:rsid w:val="00B623F1"/>
    <w:rsid w:val="00B62485"/>
    <w:rsid w:val="00B62A6A"/>
    <w:rsid w:val="00B62B4F"/>
    <w:rsid w:val="00B63510"/>
    <w:rsid w:val="00B63A13"/>
    <w:rsid w:val="00B63DF4"/>
    <w:rsid w:val="00B63F97"/>
    <w:rsid w:val="00B64AC1"/>
    <w:rsid w:val="00B64F39"/>
    <w:rsid w:val="00B65DB8"/>
    <w:rsid w:val="00B66D43"/>
    <w:rsid w:val="00B6718C"/>
    <w:rsid w:val="00B67341"/>
    <w:rsid w:val="00B67A3A"/>
    <w:rsid w:val="00B70A6B"/>
    <w:rsid w:val="00B71307"/>
    <w:rsid w:val="00B7224C"/>
    <w:rsid w:val="00B74167"/>
    <w:rsid w:val="00B75ECD"/>
    <w:rsid w:val="00B7637F"/>
    <w:rsid w:val="00B767A9"/>
    <w:rsid w:val="00B776B7"/>
    <w:rsid w:val="00B77FC9"/>
    <w:rsid w:val="00B809AF"/>
    <w:rsid w:val="00B81136"/>
    <w:rsid w:val="00B811B6"/>
    <w:rsid w:val="00B812BD"/>
    <w:rsid w:val="00B81648"/>
    <w:rsid w:val="00B816F0"/>
    <w:rsid w:val="00B81B19"/>
    <w:rsid w:val="00B8233B"/>
    <w:rsid w:val="00B82430"/>
    <w:rsid w:val="00B828DD"/>
    <w:rsid w:val="00B82A14"/>
    <w:rsid w:val="00B82A9C"/>
    <w:rsid w:val="00B82B5D"/>
    <w:rsid w:val="00B83CFE"/>
    <w:rsid w:val="00B83F71"/>
    <w:rsid w:val="00B84094"/>
    <w:rsid w:val="00B854F3"/>
    <w:rsid w:val="00B8599C"/>
    <w:rsid w:val="00B85C00"/>
    <w:rsid w:val="00B860FB"/>
    <w:rsid w:val="00B86132"/>
    <w:rsid w:val="00B86C8B"/>
    <w:rsid w:val="00B9047C"/>
    <w:rsid w:val="00B90F78"/>
    <w:rsid w:val="00B91485"/>
    <w:rsid w:val="00B91D52"/>
    <w:rsid w:val="00B92391"/>
    <w:rsid w:val="00B92B9C"/>
    <w:rsid w:val="00B94283"/>
    <w:rsid w:val="00B94549"/>
    <w:rsid w:val="00B949D1"/>
    <w:rsid w:val="00B95937"/>
    <w:rsid w:val="00B95D93"/>
    <w:rsid w:val="00B96809"/>
    <w:rsid w:val="00B96DF6"/>
    <w:rsid w:val="00B978C4"/>
    <w:rsid w:val="00B97AED"/>
    <w:rsid w:val="00B97F75"/>
    <w:rsid w:val="00BA021B"/>
    <w:rsid w:val="00BA03FE"/>
    <w:rsid w:val="00BA1812"/>
    <w:rsid w:val="00BA1E1B"/>
    <w:rsid w:val="00BA3673"/>
    <w:rsid w:val="00BA3C71"/>
    <w:rsid w:val="00BA413F"/>
    <w:rsid w:val="00BA5471"/>
    <w:rsid w:val="00BA6ECE"/>
    <w:rsid w:val="00BB057F"/>
    <w:rsid w:val="00BB08D1"/>
    <w:rsid w:val="00BB1D49"/>
    <w:rsid w:val="00BB2745"/>
    <w:rsid w:val="00BB31D5"/>
    <w:rsid w:val="00BB4726"/>
    <w:rsid w:val="00BB484E"/>
    <w:rsid w:val="00BB4E3C"/>
    <w:rsid w:val="00BB4EBA"/>
    <w:rsid w:val="00BB578A"/>
    <w:rsid w:val="00BB5E96"/>
    <w:rsid w:val="00BB60A4"/>
    <w:rsid w:val="00BB63FF"/>
    <w:rsid w:val="00BB7887"/>
    <w:rsid w:val="00BB789E"/>
    <w:rsid w:val="00BB7CC5"/>
    <w:rsid w:val="00BB7E87"/>
    <w:rsid w:val="00BC09EF"/>
    <w:rsid w:val="00BC0F6E"/>
    <w:rsid w:val="00BC148B"/>
    <w:rsid w:val="00BC15C8"/>
    <w:rsid w:val="00BC1967"/>
    <w:rsid w:val="00BC1C41"/>
    <w:rsid w:val="00BC1ED7"/>
    <w:rsid w:val="00BC20DB"/>
    <w:rsid w:val="00BC37F5"/>
    <w:rsid w:val="00BC3CFF"/>
    <w:rsid w:val="00BC3F78"/>
    <w:rsid w:val="00BC40CB"/>
    <w:rsid w:val="00BC4F26"/>
    <w:rsid w:val="00BC5072"/>
    <w:rsid w:val="00BC5A83"/>
    <w:rsid w:val="00BC5F2A"/>
    <w:rsid w:val="00BC6C5E"/>
    <w:rsid w:val="00BC6D70"/>
    <w:rsid w:val="00BC71CB"/>
    <w:rsid w:val="00BC7926"/>
    <w:rsid w:val="00BD024E"/>
    <w:rsid w:val="00BD0AE4"/>
    <w:rsid w:val="00BD0F92"/>
    <w:rsid w:val="00BD1803"/>
    <w:rsid w:val="00BD1E1B"/>
    <w:rsid w:val="00BD237B"/>
    <w:rsid w:val="00BD3A4B"/>
    <w:rsid w:val="00BD4A8A"/>
    <w:rsid w:val="00BD513C"/>
    <w:rsid w:val="00BD52CC"/>
    <w:rsid w:val="00BD5B6C"/>
    <w:rsid w:val="00BD6AD7"/>
    <w:rsid w:val="00BD756A"/>
    <w:rsid w:val="00BD7808"/>
    <w:rsid w:val="00BE00B3"/>
    <w:rsid w:val="00BE06D6"/>
    <w:rsid w:val="00BE0B1E"/>
    <w:rsid w:val="00BE13D1"/>
    <w:rsid w:val="00BE1C75"/>
    <w:rsid w:val="00BE1DB6"/>
    <w:rsid w:val="00BE1DDB"/>
    <w:rsid w:val="00BE213F"/>
    <w:rsid w:val="00BE22CA"/>
    <w:rsid w:val="00BE2583"/>
    <w:rsid w:val="00BE276C"/>
    <w:rsid w:val="00BE2E71"/>
    <w:rsid w:val="00BE309C"/>
    <w:rsid w:val="00BE3308"/>
    <w:rsid w:val="00BE43E5"/>
    <w:rsid w:val="00BE490F"/>
    <w:rsid w:val="00BE4B7B"/>
    <w:rsid w:val="00BE4B92"/>
    <w:rsid w:val="00BE510A"/>
    <w:rsid w:val="00BE6009"/>
    <w:rsid w:val="00BE6537"/>
    <w:rsid w:val="00BE728A"/>
    <w:rsid w:val="00BE72CA"/>
    <w:rsid w:val="00BE7673"/>
    <w:rsid w:val="00BE781B"/>
    <w:rsid w:val="00BF038C"/>
    <w:rsid w:val="00BF04C7"/>
    <w:rsid w:val="00BF06A4"/>
    <w:rsid w:val="00BF1842"/>
    <w:rsid w:val="00BF2069"/>
    <w:rsid w:val="00BF259E"/>
    <w:rsid w:val="00BF25B3"/>
    <w:rsid w:val="00BF274E"/>
    <w:rsid w:val="00BF28DB"/>
    <w:rsid w:val="00BF2BE6"/>
    <w:rsid w:val="00BF2D8B"/>
    <w:rsid w:val="00BF3578"/>
    <w:rsid w:val="00BF3A35"/>
    <w:rsid w:val="00BF3E70"/>
    <w:rsid w:val="00BF4351"/>
    <w:rsid w:val="00BF46AC"/>
    <w:rsid w:val="00BF4FA9"/>
    <w:rsid w:val="00BF53F7"/>
    <w:rsid w:val="00BF5D9F"/>
    <w:rsid w:val="00BF63AD"/>
    <w:rsid w:val="00BF71B1"/>
    <w:rsid w:val="00BF7C5F"/>
    <w:rsid w:val="00BF7C6D"/>
    <w:rsid w:val="00C011A6"/>
    <w:rsid w:val="00C01EB7"/>
    <w:rsid w:val="00C02307"/>
    <w:rsid w:val="00C02A22"/>
    <w:rsid w:val="00C0482F"/>
    <w:rsid w:val="00C04A63"/>
    <w:rsid w:val="00C053B6"/>
    <w:rsid w:val="00C06003"/>
    <w:rsid w:val="00C064DB"/>
    <w:rsid w:val="00C07ACD"/>
    <w:rsid w:val="00C07BF6"/>
    <w:rsid w:val="00C10802"/>
    <w:rsid w:val="00C114DA"/>
    <w:rsid w:val="00C121A2"/>
    <w:rsid w:val="00C12202"/>
    <w:rsid w:val="00C12353"/>
    <w:rsid w:val="00C13620"/>
    <w:rsid w:val="00C1379A"/>
    <w:rsid w:val="00C14CBC"/>
    <w:rsid w:val="00C16273"/>
    <w:rsid w:val="00C16887"/>
    <w:rsid w:val="00C16E0F"/>
    <w:rsid w:val="00C2050E"/>
    <w:rsid w:val="00C20E73"/>
    <w:rsid w:val="00C20EA3"/>
    <w:rsid w:val="00C21E99"/>
    <w:rsid w:val="00C21F8F"/>
    <w:rsid w:val="00C21FDF"/>
    <w:rsid w:val="00C2280E"/>
    <w:rsid w:val="00C228F1"/>
    <w:rsid w:val="00C23E53"/>
    <w:rsid w:val="00C242F3"/>
    <w:rsid w:val="00C242F6"/>
    <w:rsid w:val="00C251DC"/>
    <w:rsid w:val="00C252E1"/>
    <w:rsid w:val="00C2597E"/>
    <w:rsid w:val="00C26536"/>
    <w:rsid w:val="00C2658F"/>
    <w:rsid w:val="00C2660D"/>
    <w:rsid w:val="00C26C3E"/>
    <w:rsid w:val="00C271CE"/>
    <w:rsid w:val="00C2785F"/>
    <w:rsid w:val="00C27984"/>
    <w:rsid w:val="00C27EC7"/>
    <w:rsid w:val="00C32DA9"/>
    <w:rsid w:val="00C32FEB"/>
    <w:rsid w:val="00C33987"/>
    <w:rsid w:val="00C33B62"/>
    <w:rsid w:val="00C35497"/>
    <w:rsid w:val="00C37AA2"/>
    <w:rsid w:val="00C37C0C"/>
    <w:rsid w:val="00C37C60"/>
    <w:rsid w:val="00C37FC3"/>
    <w:rsid w:val="00C40374"/>
    <w:rsid w:val="00C40FAE"/>
    <w:rsid w:val="00C414C3"/>
    <w:rsid w:val="00C41D22"/>
    <w:rsid w:val="00C432AB"/>
    <w:rsid w:val="00C43325"/>
    <w:rsid w:val="00C43F5C"/>
    <w:rsid w:val="00C44756"/>
    <w:rsid w:val="00C46150"/>
    <w:rsid w:val="00C4628B"/>
    <w:rsid w:val="00C466FC"/>
    <w:rsid w:val="00C46DC0"/>
    <w:rsid w:val="00C479DA"/>
    <w:rsid w:val="00C47CF4"/>
    <w:rsid w:val="00C508E2"/>
    <w:rsid w:val="00C5133D"/>
    <w:rsid w:val="00C52126"/>
    <w:rsid w:val="00C521D7"/>
    <w:rsid w:val="00C53BD1"/>
    <w:rsid w:val="00C5448C"/>
    <w:rsid w:val="00C54607"/>
    <w:rsid w:val="00C55E49"/>
    <w:rsid w:val="00C56034"/>
    <w:rsid w:val="00C56060"/>
    <w:rsid w:val="00C568B9"/>
    <w:rsid w:val="00C6005A"/>
    <w:rsid w:val="00C60B4C"/>
    <w:rsid w:val="00C60E30"/>
    <w:rsid w:val="00C617DF"/>
    <w:rsid w:val="00C62E86"/>
    <w:rsid w:val="00C63407"/>
    <w:rsid w:val="00C63700"/>
    <w:rsid w:val="00C63C16"/>
    <w:rsid w:val="00C70253"/>
    <w:rsid w:val="00C70593"/>
    <w:rsid w:val="00C7065B"/>
    <w:rsid w:val="00C70D1D"/>
    <w:rsid w:val="00C712E6"/>
    <w:rsid w:val="00C71B0B"/>
    <w:rsid w:val="00C72453"/>
    <w:rsid w:val="00C7281F"/>
    <w:rsid w:val="00C7372B"/>
    <w:rsid w:val="00C73AD8"/>
    <w:rsid w:val="00C73D3B"/>
    <w:rsid w:val="00C74A35"/>
    <w:rsid w:val="00C74EF5"/>
    <w:rsid w:val="00C75E7D"/>
    <w:rsid w:val="00C7615B"/>
    <w:rsid w:val="00C76E96"/>
    <w:rsid w:val="00C76F19"/>
    <w:rsid w:val="00C77718"/>
    <w:rsid w:val="00C80074"/>
    <w:rsid w:val="00C815F2"/>
    <w:rsid w:val="00C81B20"/>
    <w:rsid w:val="00C820CF"/>
    <w:rsid w:val="00C83644"/>
    <w:rsid w:val="00C83649"/>
    <w:rsid w:val="00C83B5A"/>
    <w:rsid w:val="00C84060"/>
    <w:rsid w:val="00C841A9"/>
    <w:rsid w:val="00C86408"/>
    <w:rsid w:val="00C86764"/>
    <w:rsid w:val="00C878B6"/>
    <w:rsid w:val="00C87DB8"/>
    <w:rsid w:val="00C87F0F"/>
    <w:rsid w:val="00C90146"/>
    <w:rsid w:val="00C9038B"/>
    <w:rsid w:val="00C915B0"/>
    <w:rsid w:val="00C92246"/>
    <w:rsid w:val="00C929B2"/>
    <w:rsid w:val="00C92AAE"/>
    <w:rsid w:val="00C92F21"/>
    <w:rsid w:val="00C938C0"/>
    <w:rsid w:val="00C94238"/>
    <w:rsid w:val="00C9482D"/>
    <w:rsid w:val="00C94A90"/>
    <w:rsid w:val="00C94E10"/>
    <w:rsid w:val="00C95E6B"/>
    <w:rsid w:val="00C960A4"/>
    <w:rsid w:val="00C96AE1"/>
    <w:rsid w:val="00C9761D"/>
    <w:rsid w:val="00C977D0"/>
    <w:rsid w:val="00C97B96"/>
    <w:rsid w:val="00CA003C"/>
    <w:rsid w:val="00CA1DDD"/>
    <w:rsid w:val="00CA1E63"/>
    <w:rsid w:val="00CA3E58"/>
    <w:rsid w:val="00CA4039"/>
    <w:rsid w:val="00CA4A7C"/>
    <w:rsid w:val="00CA5806"/>
    <w:rsid w:val="00CA6300"/>
    <w:rsid w:val="00CA63CF"/>
    <w:rsid w:val="00CA7A14"/>
    <w:rsid w:val="00CB0518"/>
    <w:rsid w:val="00CB103B"/>
    <w:rsid w:val="00CB1F9B"/>
    <w:rsid w:val="00CB237C"/>
    <w:rsid w:val="00CB2859"/>
    <w:rsid w:val="00CB2B08"/>
    <w:rsid w:val="00CB2F42"/>
    <w:rsid w:val="00CB3C35"/>
    <w:rsid w:val="00CB3EA2"/>
    <w:rsid w:val="00CB4C49"/>
    <w:rsid w:val="00CB61A6"/>
    <w:rsid w:val="00CB6209"/>
    <w:rsid w:val="00CB666A"/>
    <w:rsid w:val="00CB69BA"/>
    <w:rsid w:val="00CB6E7C"/>
    <w:rsid w:val="00CB6EDA"/>
    <w:rsid w:val="00CB7542"/>
    <w:rsid w:val="00CB783B"/>
    <w:rsid w:val="00CC0167"/>
    <w:rsid w:val="00CC0736"/>
    <w:rsid w:val="00CC0B4C"/>
    <w:rsid w:val="00CC14F1"/>
    <w:rsid w:val="00CC1CE9"/>
    <w:rsid w:val="00CC2208"/>
    <w:rsid w:val="00CC29E5"/>
    <w:rsid w:val="00CC2B4E"/>
    <w:rsid w:val="00CC3128"/>
    <w:rsid w:val="00CC3235"/>
    <w:rsid w:val="00CC3558"/>
    <w:rsid w:val="00CC397F"/>
    <w:rsid w:val="00CC39D3"/>
    <w:rsid w:val="00CC3B69"/>
    <w:rsid w:val="00CC3E3E"/>
    <w:rsid w:val="00CC4B10"/>
    <w:rsid w:val="00CC4E75"/>
    <w:rsid w:val="00CC51A8"/>
    <w:rsid w:val="00CC6545"/>
    <w:rsid w:val="00CC6BDD"/>
    <w:rsid w:val="00CC76AF"/>
    <w:rsid w:val="00CD00CB"/>
    <w:rsid w:val="00CD0DA1"/>
    <w:rsid w:val="00CD131F"/>
    <w:rsid w:val="00CD1587"/>
    <w:rsid w:val="00CD3916"/>
    <w:rsid w:val="00CD3A66"/>
    <w:rsid w:val="00CD490D"/>
    <w:rsid w:val="00CD50CB"/>
    <w:rsid w:val="00CD615B"/>
    <w:rsid w:val="00CD6910"/>
    <w:rsid w:val="00CD6E9D"/>
    <w:rsid w:val="00CE0B21"/>
    <w:rsid w:val="00CE10A0"/>
    <w:rsid w:val="00CE11F1"/>
    <w:rsid w:val="00CE1CA8"/>
    <w:rsid w:val="00CE23DC"/>
    <w:rsid w:val="00CE29D6"/>
    <w:rsid w:val="00CE2E89"/>
    <w:rsid w:val="00CE3232"/>
    <w:rsid w:val="00CE33D8"/>
    <w:rsid w:val="00CE3675"/>
    <w:rsid w:val="00CE40FD"/>
    <w:rsid w:val="00CE506B"/>
    <w:rsid w:val="00CE50FE"/>
    <w:rsid w:val="00CE56F6"/>
    <w:rsid w:val="00CE5874"/>
    <w:rsid w:val="00CE60C9"/>
    <w:rsid w:val="00CE6190"/>
    <w:rsid w:val="00CE6C4D"/>
    <w:rsid w:val="00CE7826"/>
    <w:rsid w:val="00CF003F"/>
    <w:rsid w:val="00CF0650"/>
    <w:rsid w:val="00CF16DC"/>
    <w:rsid w:val="00CF19D8"/>
    <w:rsid w:val="00CF1AC6"/>
    <w:rsid w:val="00CF1E5F"/>
    <w:rsid w:val="00CF250C"/>
    <w:rsid w:val="00CF351C"/>
    <w:rsid w:val="00CF377C"/>
    <w:rsid w:val="00CF3D83"/>
    <w:rsid w:val="00CF4FB0"/>
    <w:rsid w:val="00CF5ADC"/>
    <w:rsid w:val="00CF6024"/>
    <w:rsid w:val="00CF765E"/>
    <w:rsid w:val="00D0025B"/>
    <w:rsid w:val="00D00DB9"/>
    <w:rsid w:val="00D01281"/>
    <w:rsid w:val="00D0162E"/>
    <w:rsid w:val="00D03663"/>
    <w:rsid w:val="00D04FE4"/>
    <w:rsid w:val="00D05990"/>
    <w:rsid w:val="00D06160"/>
    <w:rsid w:val="00D064B7"/>
    <w:rsid w:val="00D07955"/>
    <w:rsid w:val="00D07BEB"/>
    <w:rsid w:val="00D07C82"/>
    <w:rsid w:val="00D07FC4"/>
    <w:rsid w:val="00D11C7B"/>
    <w:rsid w:val="00D121C5"/>
    <w:rsid w:val="00D12888"/>
    <w:rsid w:val="00D12E43"/>
    <w:rsid w:val="00D134BA"/>
    <w:rsid w:val="00D13A05"/>
    <w:rsid w:val="00D13BAD"/>
    <w:rsid w:val="00D14AA8"/>
    <w:rsid w:val="00D156BB"/>
    <w:rsid w:val="00D1766F"/>
    <w:rsid w:val="00D1777D"/>
    <w:rsid w:val="00D17BFA"/>
    <w:rsid w:val="00D17F0E"/>
    <w:rsid w:val="00D20C2B"/>
    <w:rsid w:val="00D2140C"/>
    <w:rsid w:val="00D21C94"/>
    <w:rsid w:val="00D21D60"/>
    <w:rsid w:val="00D21DD6"/>
    <w:rsid w:val="00D21FA8"/>
    <w:rsid w:val="00D2310C"/>
    <w:rsid w:val="00D231E6"/>
    <w:rsid w:val="00D245E5"/>
    <w:rsid w:val="00D25192"/>
    <w:rsid w:val="00D25AC5"/>
    <w:rsid w:val="00D26638"/>
    <w:rsid w:val="00D26D89"/>
    <w:rsid w:val="00D2766E"/>
    <w:rsid w:val="00D27F42"/>
    <w:rsid w:val="00D30B34"/>
    <w:rsid w:val="00D33666"/>
    <w:rsid w:val="00D34049"/>
    <w:rsid w:val="00D3560C"/>
    <w:rsid w:val="00D35C94"/>
    <w:rsid w:val="00D36882"/>
    <w:rsid w:val="00D37A95"/>
    <w:rsid w:val="00D37E5F"/>
    <w:rsid w:val="00D40E77"/>
    <w:rsid w:val="00D415E6"/>
    <w:rsid w:val="00D421BA"/>
    <w:rsid w:val="00D42B8C"/>
    <w:rsid w:val="00D42C15"/>
    <w:rsid w:val="00D42F76"/>
    <w:rsid w:val="00D43D2B"/>
    <w:rsid w:val="00D43E30"/>
    <w:rsid w:val="00D44196"/>
    <w:rsid w:val="00D4447F"/>
    <w:rsid w:val="00D4578F"/>
    <w:rsid w:val="00D45ED9"/>
    <w:rsid w:val="00D501F6"/>
    <w:rsid w:val="00D50CE1"/>
    <w:rsid w:val="00D5100C"/>
    <w:rsid w:val="00D520E7"/>
    <w:rsid w:val="00D52424"/>
    <w:rsid w:val="00D52806"/>
    <w:rsid w:val="00D52B20"/>
    <w:rsid w:val="00D52C53"/>
    <w:rsid w:val="00D52F05"/>
    <w:rsid w:val="00D54FDC"/>
    <w:rsid w:val="00D5573B"/>
    <w:rsid w:val="00D55750"/>
    <w:rsid w:val="00D558E9"/>
    <w:rsid w:val="00D561F6"/>
    <w:rsid w:val="00D564D7"/>
    <w:rsid w:val="00D57548"/>
    <w:rsid w:val="00D615DB"/>
    <w:rsid w:val="00D62145"/>
    <w:rsid w:val="00D62B1C"/>
    <w:rsid w:val="00D6347E"/>
    <w:rsid w:val="00D635E8"/>
    <w:rsid w:val="00D65E68"/>
    <w:rsid w:val="00D66E84"/>
    <w:rsid w:val="00D66EE4"/>
    <w:rsid w:val="00D70295"/>
    <w:rsid w:val="00D719D8"/>
    <w:rsid w:val="00D71F20"/>
    <w:rsid w:val="00D7266A"/>
    <w:rsid w:val="00D726ED"/>
    <w:rsid w:val="00D72E35"/>
    <w:rsid w:val="00D738D8"/>
    <w:rsid w:val="00D73C9D"/>
    <w:rsid w:val="00D74876"/>
    <w:rsid w:val="00D81992"/>
    <w:rsid w:val="00D82040"/>
    <w:rsid w:val="00D8215A"/>
    <w:rsid w:val="00D82436"/>
    <w:rsid w:val="00D82927"/>
    <w:rsid w:val="00D847B0"/>
    <w:rsid w:val="00D85BC8"/>
    <w:rsid w:val="00D85D1A"/>
    <w:rsid w:val="00D860AD"/>
    <w:rsid w:val="00D86EEB"/>
    <w:rsid w:val="00D86F53"/>
    <w:rsid w:val="00D87671"/>
    <w:rsid w:val="00D90049"/>
    <w:rsid w:val="00D90D9B"/>
    <w:rsid w:val="00D90E89"/>
    <w:rsid w:val="00D913DE"/>
    <w:rsid w:val="00D915C3"/>
    <w:rsid w:val="00D9279C"/>
    <w:rsid w:val="00D92F39"/>
    <w:rsid w:val="00D94F47"/>
    <w:rsid w:val="00D9675F"/>
    <w:rsid w:val="00DA0578"/>
    <w:rsid w:val="00DA1032"/>
    <w:rsid w:val="00DA1A68"/>
    <w:rsid w:val="00DA1C1B"/>
    <w:rsid w:val="00DA1E4A"/>
    <w:rsid w:val="00DA323F"/>
    <w:rsid w:val="00DA3393"/>
    <w:rsid w:val="00DA37FA"/>
    <w:rsid w:val="00DA3E37"/>
    <w:rsid w:val="00DA47A8"/>
    <w:rsid w:val="00DA6528"/>
    <w:rsid w:val="00DA6F64"/>
    <w:rsid w:val="00DA76F0"/>
    <w:rsid w:val="00DB02F4"/>
    <w:rsid w:val="00DB0481"/>
    <w:rsid w:val="00DB16CC"/>
    <w:rsid w:val="00DB2FAD"/>
    <w:rsid w:val="00DB361F"/>
    <w:rsid w:val="00DB3B31"/>
    <w:rsid w:val="00DB431E"/>
    <w:rsid w:val="00DB4616"/>
    <w:rsid w:val="00DB4A4A"/>
    <w:rsid w:val="00DB4AD9"/>
    <w:rsid w:val="00DB5F9C"/>
    <w:rsid w:val="00DB6382"/>
    <w:rsid w:val="00DB7BF5"/>
    <w:rsid w:val="00DC008D"/>
    <w:rsid w:val="00DC0352"/>
    <w:rsid w:val="00DC0EFA"/>
    <w:rsid w:val="00DC18E3"/>
    <w:rsid w:val="00DC28AB"/>
    <w:rsid w:val="00DC28EA"/>
    <w:rsid w:val="00DC29A0"/>
    <w:rsid w:val="00DC3760"/>
    <w:rsid w:val="00DC3C97"/>
    <w:rsid w:val="00DC3FC3"/>
    <w:rsid w:val="00DC40E9"/>
    <w:rsid w:val="00DC478E"/>
    <w:rsid w:val="00DC4DAF"/>
    <w:rsid w:val="00DC5453"/>
    <w:rsid w:val="00DC59B4"/>
    <w:rsid w:val="00DC6DD1"/>
    <w:rsid w:val="00DC717E"/>
    <w:rsid w:val="00DC7CB8"/>
    <w:rsid w:val="00DD0505"/>
    <w:rsid w:val="00DD1015"/>
    <w:rsid w:val="00DD1410"/>
    <w:rsid w:val="00DD193C"/>
    <w:rsid w:val="00DD1FDF"/>
    <w:rsid w:val="00DD2142"/>
    <w:rsid w:val="00DD2166"/>
    <w:rsid w:val="00DD2875"/>
    <w:rsid w:val="00DD4DA0"/>
    <w:rsid w:val="00DD67FA"/>
    <w:rsid w:val="00DD6805"/>
    <w:rsid w:val="00DD6B5F"/>
    <w:rsid w:val="00DD6F88"/>
    <w:rsid w:val="00DD711E"/>
    <w:rsid w:val="00DD7748"/>
    <w:rsid w:val="00DE038E"/>
    <w:rsid w:val="00DE094F"/>
    <w:rsid w:val="00DE1576"/>
    <w:rsid w:val="00DE20A1"/>
    <w:rsid w:val="00DE2DB4"/>
    <w:rsid w:val="00DE336A"/>
    <w:rsid w:val="00DE3FA8"/>
    <w:rsid w:val="00DE4C9B"/>
    <w:rsid w:val="00DE4CAE"/>
    <w:rsid w:val="00DE4E22"/>
    <w:rsid w:val="00DE5FEB"/>
    <w:rsid w:val="00DE695B"/>
    <w:rsid w:val="00DE715E"/>
    <w:rsid w:val="00DE73C1"/>
    <w:rsid w:val="00DE745B"/>
    <w:rsid w:val="00DE76A5"/>
    <w:rsid w:val="00DF08E1"/>
    <w:rsid w:val="00DF0F8C"/>
    <w:rsid w:val="00DF172B"/>
    <w:rsid w:val="00DF1E20"/>
    <w:rsid w:val="00DF1FC7"/>
    <w:rsid w:val="00DF21CD"/>
    <w:rsid w:val="00DF2586"/>
    <w:rsid w:val="00DF27D0"/>
    <w:rsid w:val="00DF27DF"/>
    <w:rsid w:val="00DF2B2E"/>
    <w:rsid w:val="00DF3B1D"/>
    <w:rsid w:val="00DF4B94"/>
    <w:rsid w:val="00DF51DA"/>
    <w:rsid w:val="00DF5D71"/>
    <w:rsid w:val="00DF6411"/>
    <w:rsid w:val="00DF68F8"/>
    <w:rsid w:val="00DF6FB6"/>
    <w:rsid w:val="00E00CE5"/>
    <w:rsid w:val="00E019FF"/>
    <w:rsid w:val="00E01E6F"/>
    <w:rsid w:val="00E0222E"/>
    <w:rsid w:val="00E0287F"/>
    <w:rsid w:val="00E028D6"/>
    <w:rsid w:val="00E02C1E"/>
    <w:rsid w:val="00E03D50"/>
    <w:rsid w:val="00E0478C"/>
    <w:rsid w:val="00E04E23"/>
    <w:rsid w:val="00E05D00"/>
    <w:rsid w:val="00E06462"/>
    <w:rsid w:val="00E06B9D"/>
    <w:rsid w:val="00E100E7"/>
    <w:rsid w:val="00E10C56"/>
    <w:rsid w:val="00E10D22"/>
    <w:rsid w:val="00E11494"/>
    <w:rsid w:val="00E116C3"/>
    <w:rsid w:val="00E1172B"/>
    <w:rsid w:val="00E12504"/>
    <w:rsid w:val="00E127AF"/>
    <w:rsid w:val="00E13499"/>
    <w:rsid w:val="00E13643"/>
    <w:rsid w:val="00E137BA"/>
    <w:rsid w:val="00E14863"/>
    <w:rsid w:val="00E14A0F"/>
    <w:rsid w:val="00E14A46"/>
    <w:rsid w:val="00E161F0"/>
    <w:rsid w:val="00E16372"/>
    <w:rsid w:val="00E16437"/>
    <w:rsid w:val="00E17A62"/>
    <w:rsid w:val="00E17FB4"/>
    <w:rsid w:val="00E205FC"/>
    <w:rsid w:val="00E206A8"/>
    <w:rsid w:val="00E21701"/>
    <w:rsid w:val="00E21D8A"/>
    <w:rsid w:val="00E22D58"/>
    <w:rsid w:val="00E23967"/>
    <w:rsid w:val="00E23EFB"/>
    <w:rsid w:val="00E25888"/>
    <w:rsid w:val="00E2674A"/>
    <w:rsid w:val="00E27606"/>
    <w:rsid w:val="00E27C05"/>
    <w:rsid w:val="00E27F31"/>
    <w:rsid w:val="00E30AC4"/>
    <w:rsid w:val="00E30B81"/>
    <w:rsid w:val="00E30D52"/>
    <w:rsid w:val="00E31183"/>
    <w:rsid w:val="00E31595"/>
    <w:rsid w:val="00E31DF8"/>
    <w:rsid w:val="00E32357"/>
    <w:rsid w:val="00E327EF"/>
    <w:rsid w:val="00E33051"/>
    <w:rsid w:val="00E34288"/>
    <w:rsid w:val="00E349F0"/>
    <w:rsid w:val="00E34A4A"/>
    <w:rsid w:val="00E3693A"/>
    <w:rsid w:val="00E36BB6"/>
    <w:rsid w:val="00E377C2"/>
    <w:rsid w:val="00E37C45"/>
    <w:rsid w:val="00E40195"/>
    <w:rsid w:val="00E4089D"/>
    <w:rsid w:val="00E41B40"/>
    <w:rsid w:val="00E43EED"/>
    <w:rsid w:val="00E4465E"/>
    <w:rsid w:val="00E46102"/>
    <w:rsid w:val="00E46A02"/>
    <w:rsid w:val="00E46E3A"/>
    <w:rsid w:val="00E46E54"/>
    <w:rsid w:val="00E46FF8"/>
    <w:rsid w:val="00E4700B"/>
    <w:rsid w:val="00E4799C"/>
    <w:rsid w:val="00E511B8"/>
    <w:rsid w:val="00E513E0"/>
    <w:rsid w:val="00E51905"/>
    <w:rsid w:val="00E51D26"/>
    <w:rsid w:val="00E51D2B"/>
    <w:rsid w:val="00E52783"/>
    <w:rsid w:val="00E528FC"/>
    <w:rsid w:val="00E532DE"/>
    <w:rsid w:val="00E53593"/>
    <w:rsid w:val="00E53A30"/>
    <w:rsid w:val="00E540A1"/>
    <w:rsid w:val="00E541F6"/>
    <w:rsid w:val="00E5491F"/>
    <w:rsid w:val="00E54E07"/>
    <w:rsid w:val="00E551BC"/>
    <w:rsid w:val="00E56333"/>
    <w:rsid w:val="00E575FE"/>
    <w:rsid w:val="00E606C2"/>
    <w:rsid w:val="00E61123"/>
    <w:rsid w:val="00E612E6"/>
    <w:rsid w:val="00E6130C"/>
    <w:rsid w:val="00E61335"/>
    <w:rsid w:val="00E61FBD"/>
    <w:rsid w:val="00E63E49"/>
    <w:rsid w:val="00E64D94"/>
    <w:rsid w:val="00E6516C"/>
    <w:rsid w:val="00E66265"/>
    <w:rsid w:val="00E6654C"/>
    <w:rsid w:val="00E6718A"/>
    <w:rsid w:val="00E70A75"/>
    <w:rsid w:val="00E7106E"/>
    <w:rsid w:val="00E71425"/>
    <w:rsid w:val="00E7162E"/>
    <w:rsid w:val="00E7228C"/>
    <w:rsid w:val="00E72D2B"/>
    <w:rsid w:val="00E73117"/>
    <w:rsid w:val="00E731EE"/>
    <w:rsid w:val="00E742D8"/>
    <w:rsid w:val="00E75B14"/>
    <w:rsid w:val="00E76F6C"/>
    <w:rsid w:val="00E7713E"/>
    <w:rsid w:val="00E77902"/>
    <w:rsid w:val="00E77CD5"/>
    <w:rsid w:val="00E77D21"/>
    <w:rsid w:val="00E8028A"/>
    <w:rsid w:val="00E807F8"/>
    <w:rsid w:val="00E80BB3"/>
    <w:rsid w:val="00E8123E"/>
    <w:rsid w:val="00E819D7"/>
    <w:rsid w:val="00E823E8"/>
    <w:rsid w:val="00E82860"/>
    <w:rsid w:val="00E83024"/>
    <w:rsid w:val="00E83733"/>
    <w:rsid w:val="00E83805"/>
    <w:rsid w:val="00E84AAE"/>
    <w:rsid w:val="00E84C95"/>
    <w:rsid w:val="00E84EAC"/>
    <w:rsid w:val="00E85DD5"/>
    <w:rsid w:val="00E865BC"/>
    <w:rsid w:val="00E874FA"/>
    <w:rsid w:val="00E875C4"/>
    <w:rsid w:val="00E877A9"/>
    <w:rsid w:val="00E87CE6"/>
    <w:rsid w:val="00E87E1A"/>
    <w:rsid w:val="00E900DA"/>
    <w:rsid w:val="00E917D3"/>
    <w:rsid w:val="00E928D7"/>
    <w:rsid w:val="00E929DB"/>
    <w:rsid w:val="00E929DE"/>
    <w:rsid w:val="00E93E56"/>
    <w:rsid w:val="00E94669"/>
    <w:rsid w:val="00E952CE"/>
    <w:rsid w:val="00E96596"/>
    <w:rsid w:val="00E96813"/>
    <w:rsid w:val="00EA1DA5"/>
    <w:rsid w:val="00EA2714"/>
    <w:rsid w:val="00EA2C0A"/>
    <w:rsid w:val="00EA2D0D"/>
    <w:rsid w:val="00EA2F54"/>
    <w:rsid w:val="00EA327F"/>
    <w:rsid w:val="00EA33AE"/>
    <w:rsid w:val="00EA39CC"/>
    <w:rsid w:val="00EA4D7A"/>
    <w:rsid w:val="00EA4E71"/>
    <w:rsid w:val="00EA4F54"/>
    <w:rsid w:val="00EA62DE"/>
    <w:rsid w:val="00EA6391"/>
    <w:rsid w:val="00EA7743"/>
    <w:rsid w:val="00EA7D43"/>
    <w:rsid w:val="00EA7E75"/>
    <w:rsid w:val="00EB0F6A"/>
    <w:rsid w:val="00EB1477"/>
    <w:rsid w:val="00EB1CBB"/>
    <w:rsid w:val="00EB2140"/>
    <w:rsid w:val="00EB33DE"/>
    <w:rsid w:val="00EB353A"/>
    <w:rsid w:val="00EB4323"/>
    <w:rsid w:val="00EB4808"/>
    <w:rsid w:val="00EB604B"/>
    <w:rsid w:val="00EB6C04"/>
    <w:rsid w:val="00EB6F94"/>
    <w:rsid w:val="00EB70A7"/>
    <w:rsid w:val="00EC0694"/>
    <w:rsid w:val="00EC09E8"/>
    <w:rsid w:val="00EC1183"/>
    <w:rsid w:val="00EC1BC2"/>
    <w:rsid w:val="00EC2AB0"/>
    <w:rsid w:val="00EC42B1"/>
    <w:rsid w:val="00EC58E2"/>
    <w:rsid w:val="00EC6EE0"/>
    <w:rsid w:val="00EC74B1"/>
    <w:rsid w:val="00EC7DE8"/>
    <w:rsid w:val="00ED03B0"/>
    <w:rsid w:val="00ED0BD2"/>
    <w:rsid w:val="00ED1160"/>
    <w:rsid w:val="00ED317F"/>
    <w:rsid w:val="00ED599D"/>
    <w:rsid w:val="00ED7207"/>
    <w:rsid w:val="00ED7A5C"/>
    <w:rsid w:val="00EE0DC8"/>
    <w:rsid w:val="00EE1E44"/>
    <w:rsid w:val="00EE37D1"/>
    <w:rsid w:val="00EE40AD"/>
    <w:rsid w:val="00EE4238"/>
    <w:rsid w:val="00EE4561"/>
    <w:rsid w:val="00EE4838"/>
    <w:rsid w:val="00EE5C3F"/>
    <w:rsid w:val="00EE5F7C"/>
    <w:rsid w:val="00EE6090"/>
    <w:rsid w:val="00EE62D3"/>
    <w:rsid w:val="00EE67BC"/>
    <w:rsid w:val="00EF0EDF"/>
    <w:rsid w:val="00EF11C6"/>
    <w:rsid w:val="00EF1390"/>
    <w:rsid w:val="00EF289F"/>
    <w:rsid w:val="00EF28B8"/>
    <w:rsid w:val="00EF2B5D"/>
    <w:rsid w:val="00EF43DC"/>
    <w:rsid w:val="00EF44D1"/>
    <w:rsid w:val="00EF5198"/>
    <w:rsid w:val="00EF5422"/>
    <w:rsid w:val="00EF5CB1"/>
    <w:rsid w:val="00EF6C6D"/>
    <w:rsid w:val="00EF6E0D"/>
    <w:rsid w:val="00F003A9"/>
    <w:rsid w:val="00F01363"/>
    <w:rsid w:val="00F01DCD"/>
    <w:rsid w:val="00F02FC2"/>
    <w:rsid w:val="00F0368C"/>
    <w:rsid w:val="00F0397E"/>
    <w:rsid w:val="00F03F25"/>
    <w:rsid w:val="00F05CBC"/>
    <w:rsid w:val="00F068C0"/>
    <w:rsid w:val="00F06E53"/>
    <w:rsid w:val="00F108E5"/>
    <w:rsid w:val="00F112F3"/>
    <w:rsid w:val="00F11633"/>
    <w:rsid w:val="00F12681"/>
    <w:rsid w:val="00F12C3C"/>
    <w:rsid w:val="00F133A2"/>
    <w:rsid w:val="00F13645"/>
    <w:rsid w:val="00F139F6"/>
    <w:rsid w:val="00F14BAC"/>
    <w:rsid w:val="00F153C3"/>
    <w:rsid w:val="00F15B4A"/>
    <w:rsid w:val="00F16542"/>
    <w:rsid w:val="00F16A7A"/>
    <w:rsid w:val="00F16D38"/>
    <w:rsid w:val="00F17098"/>
    <w:rsid w:val="00F17C72"/>
    <w:rsid w:val="00F20622"/>
    <w:rsid w:val="00F20ADD"/>
    <w:rsid w:val="00F21D46"/>
    <w:rsid w:val="00F227CC"/>
    <w:rsid w:val="00F22C9E"/>
    <w:rsid w:val="00F22CC4"/>
    <w:rsid w:val="00F24B25"/>
    <w:rsid w:val="00F24E1C"/>
    <w:rsid w:val="00F251F9"/>
    <w:rsid w:val="00F263AD"/>
    <w:rsid w:val="00F2648B"/>
    <w:rsid w:val="00F27128"/>
    <w:rsid w:val="00F27131"/>
    <w:rsid w:val="00F27217"/>
    <w:rsid w:val="00F27A82"/>
    <w:rsid w:val="00F305A5"/>
    <w:rsid w:val="00F3079F"/>
    <w:rsid w:val="00F309E7"/>
    <w:rsid w:val="00F31B28"/>
    <w:rsid w:val="00F31BC9"/>
    <w:rsid w:val="00F327BF"/>
    <w:rsid w:val="00F33F26"/>
    <w:rsid w:val="00F3445F"/>
    <w:rsid w:val="00F34C0E"/>
    <w:rsid w:val="00F37B66"/>
    <w:rsid w:val="00F404FE"/>
    <w:rsid w:val="00F4085B"/>
    <w:rsid w:val="00F409E7"/>
    <w:rsid w:val="00F41210"/>
    <w:rsid w:val="00F41D61"/>
    <w:rsid w:val="00F41F86"/>
    <w:rsid w:val="00F42D5E"/>
    <w:rsid w:val="00F43519"/>
    <w:rsid w:val="00F435CE"/>
    <w:rsid w:val="00F449C0"/>
    <w:rsid w:val="00F452F1"/>
    <w:rsid w:val="00F4545A"/>
    <w:rsid w:val="00F45662"/>
    <w:rsid w:val="00F45AEE"/>
    <w:rsid w:val="00F46526"/>
    <w:rsid w:val="00F46A79"/>
    <w:rsid w:val="00F46B8C"/>
    <w:rsid w:val="00F47D1C"/>
    <w:rsid w:val="00F47DD6"/>
    <w:rsid w:val="00F5042D"/>
    <w:rsid w:val="00F5078D"/>
    <w:rsid w:val="00F510B2"/>
    <w:rsid w:val="00F51CAB"/>
    <w:rsid w:val="00F5247F"/>
    <w:rsid w:val="00F5282F"/>
    <w:rsid w:val="00F52DDE"/>
    <w:rsid w:val="00F537EB"/>
    <w:rsid w:val="00F545D8"/>
    <w:rsid w:val="00F5492A"/>
    <w:rsid w:val="00F54EBC"/>
    <w:rsid w:val="00F54F96"/>
    <w:rsid w:val="00F550C6"/>
    <w:rsid w:val="00F55B48"/>
    <w:rsid w:val="00F56F00"/>
    <w:rsid w:val="00F56F45"/>
    <w:rsid w:val="00F60858"/>
    <w:rsid w:val="00F61462"/>
    <w:rsid w:val="00F61848"/>
    <w:rsid w:val="00F61F62"/>
    <w:rsid w:val="00F628DF"/>
    <w:rsid w:val="00F62C0C"/>
    <w:rsid w:val="00F62D3F"/>
    <w:rsid w:val="00F62D61"/>
    <w:rsid w:val="00F64A1F"/>
    <w:rsid w:val="00F660C1"/>
    <w:rsid w:val="00F66A0F"/>
    <w:rsid w:val="00F66B0B"/>
    <w:rsid w:val="00F66B4B"/>
    <w:rsid w:val="00F67619"/>
    <w:rsid w:val="00F67E80"/>
    <w:rsid w:val="00F67EAA"/>
    <w:rsid w:val="00F7007E"/>
    <w:rsid w:val="00F71324"/>
    <w:rsid w:val="00F7207D"/>
    <w:rsid w:val="00F72332"/>
    <w:rsid w:val="00F733E1"/>
    <w:rsid w:val="00F754FA"/>
    <w:rsid w:val="00F76295"/>
    <w:rsid w:val="00F764B1"/>
    <w:rsid w:val="00F76D73"/>
    <w:rsid w:val="00F76FE3"/>
    <w:rsid w:val="00F77BDE"/>
    <w:rsid w:val="00F77D22"/>
    <w:rsid w:val="00F803F5"/>
    <w:rsid w:val="00F8079A"/>
    <w:rsid w:val="00F80952"/>
    <w:rsid w:val="00F80BBE"/>
    <w:rsid w:val="00F80C03"/>
    <w:rsid w:val="00F82EE4"/>
    <w:rsid w:val="00F83474"/>
    <w:rsid w:val="00F834B0"/>
    <w:rsid w:val="00F8385B"/>
    <w:rsid w:val="00F83ABE"/>
    <w:rsid w:val="00F83D39"/>
    <w:rsid w:val="00F841F4"/>
    <w:rsid w:val="00F846BF"/>
    <w:rsid w:val="00F84D14"/>
    <w:rsid w:val="00F84D35"/>
    <w:rsid w:val="00F85122"/>
    <w:rsid w:val="00F85A31"/>
    <w:rsid w:val="00F86A7E"/>
    <w:rsid w:val="00F86D3F"/>
    <w:rsid w:val="00F92463"/>
    <w:rsid w:val="00F93585"/>
    <w:rsid w:val="00F937FB"/>
    <w:rsid w:val="00F95473"/>
    <w:rsid w:val="00F95C3F"/>
    <w:rsid w:val="00F9686D"/>
    <w:rsid w:val="00F978F4"/>
    <w:rsid w:val="00F97B5E"/>
    <w:rsid w:val="00FA016B"/>
    <w:rsid w:val="00FA038C"/>
    <w:rsid w:val="00FA045E"/>
    <w:rsid w:val="00FA051D"/>
    <w:rsid w:val="00FA08DE"/>
    <w:rsid w:val="00FA0DED"/>
    <w:rsid w:val="00FA1362"/>
    <w:rsid w:val="00FA3254"/>
    <w:rsid w:val="00FA5472"/>
    <w:rsid w:val="00FA565F"/>
    <w:rsid w:val="00FA66BD"/>
    <w:rsid w:val="00FA697E"/>
    <w:rsid w:val="00FA6A40"/>
    <w:rsid w:val="00FA76BE"/>
    <w:rsid w:val="00FA795C"/>
    <w:rsid w:val="00FB07E9"/>
    <w:rsid w:val="00FB1550"/>
    <w:rsid w:val="00FB164E"/>
    <w:rsid w:val="00FB239A"/>
    <w:rsid w:val="00FB3020"/>
    <w:rsid w:val="00FB348B"/>
    <w:rsid w:val="00FB3950"/>
    <w:rsid w:val="00FB3BD2"/>
    <w:rsid w:val="00FB3DEE"/>
    <w:rsid w:val="00FB3E62"/>
    <w:rsid w:val="00FB502D"/>
    <w:rsid w:val="00FB5580"/>
    <w:rsid w:val="00FB6535"/>
    <w:rsid w:val="00FB6E85"/>
    <w:rsid w:val="00FC08BB"/>
    <w:rsid w:val="00FC0A05"/>
    <w:rsid w:val="00FC0A80"/>
    <w:rsid w:val="00FC10E9"/>
    <w:rsid w:val="00FC117E"/>
    <w:rsid w:val="00FC21F3"/>
    <w:rsid w:val="00FC2AAB"/>
    <w:rsid w:val="00FC2CE7"/>
    <w:rsid w:val="00FC3FD0"/>
    <w:rsid w:val="00FC4F6D"/>
    <w:rsid w:val="00FC56C4"/>
    <w:rsid w:val="00FC5CAD"/>
    <w:rsid w:val="00FC63AD"/>
    <w:rsid w:val="00FC6C05"/>
    <w:rsid w:val="00FC761F"/>
    <w:rsid w:val="00FC783A"/>
    <w:rsid w:val="00FC7972"/>
    <w:rsid w:val="00FC79A8"/>
    <w:rsid w:val="00FC7EB6"/>
    <w:rsid w:val="00FD05A8"/>
    <w:rsid w:val="00FD0C2A"/>
    <w:rsid w:val="00FD0DE4"/>
    <w:rsid w:val="00FD2315"/>
    <w:rsid w:val="00FD43FC"/>
    <w:rsid w:val="00FD50E7"/>
    <w:rsid w:val="00FD608D"/>
    <w:rsid w:val="00FD6776"/>
    <w:rsid w:val="00FD7035"/>
    <w:rsid w:val="00FD7A75"/>
    <w:rsid w:val="00FE00C3"/>
    <w:rsid w:val="00FE0C91"/>
    <w:rsid w:val="00FE1C29"/>
    <w:rsid w:val="00FE2051"/>
    <w:rsid w:val="00FE2DC2"/>
    <w:rsid w:val="00FE2F08"/>
    <w:rsid w:val="00FE7A99"/>
    <w:rsid w:val="00FE7FA4"/>
    <w:rsid w:val="00FF0C1D"/>
    <w:rsid w:val="00FF162A"/>
    <w:rsid w:val="00FF1648"/>
    <w:rsid w:val="00FF174B"/>
    <w:rsid w:val="00FF1AF5"/>
    <w:rsid w:val="00FF2275"/>
    <w:rsid w:val="00FF240D"/>
    <w:rsid w:val="00FF33A8"/>
    <w:rsid w:val="00FF3A3B"/>
    <w:rsid w:val="00FF4269"/>
    <w:rsid w:val="00FF4E97"/>
    <w:rsid w:val="00FF5624"/>
    <w:rsid w:val="00FF5637"/>
    <w:rsid w:val="00FF6F76"/>
    <w:rsid w:val="00FF79C5"/>
    <w:rsid w:val="00FF7C95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61FF"/>
  <w15:chartTrackingRefBased/>
  <w15:docId w15:val="{536CBCCB-96D9-4B16-8376-CB85338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105C"/>
    <w:pPr>
      <w:ind w:left="720"/>
      <w:contextualSpacing/>
    </w:pPr>
  </w:style>
  <w:style w:type="paragraph" w:styleId="NoSpacing">
    <w:name w:val="No Spacing"/>
    <w:uiPriority w:val="1"/>
    <w:qFormat/>
    <w:rsid w:val="00A27D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B1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2280E"/>
    <w:pPr>
      <w:widowControl w:val="0"/>
      <w:autoSpaceDE w:val="0"/>
      <w:autoSpaceDN w:val="0"/>
      <w:spacing w:before="170" w:after="0" w:line="240" w:lineRule="auto"/>
      <w:ind w:left="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2280E"/>
    <w:rPr>
      <w:rFonts w:ascii="Arial" w:eastAsia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1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0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tthereoregon.org/commute-solutions-toolkit/" TargetMode="External"/><Relationship Id="rId18" Type="http://schemas.openxmlformats.org/officeDocument/2006/relationships/hyperlink" Target="https://getthereoregon.org/for-employers/tips-insights/" TargetMode="External"/><Relationship Id="rId39" Type="http://schemas.openxmlformats.org/officeDocument/2006/relationships/image" Target="media/image12.svg"/><Relationship Id="rId21" Type="http://schemas.openxmlformats.org/officeDocument/2006/relationships/image" Target="media/image7.jpeg"/><Relationship Id="rId34" Type="http://schemas.openxmlformats.org/officeDocument/2006/relationships/hyperlink" Target="https://getthereoregon.org/wp-content/uploads/2024/03/Make-Commutes-Better-with-Get-There-Connect_Employer-Guide_FINAL.pdf" TargetMode="External"/><Relationship Id="rId42" Type="http://schemas.openxmlformats.org/officeDocument/2006/relationships/image" Target="media/image15.png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getthereoregon.org/wp-content/uploads/2024/03/Make-Commutes-Better-with-Get-There-Connect_Employer-Guide_FINAL.pdf" TargetMode="External"/><Relationship Id="rId20" Type="http://schemas.openxmlformats.org/officeDocument/2006/relationships/hyperlink" Target="https://getthereoregon.org/for-employers/guides-reports/" TargetMode="External"/><Relationship Id="rId41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s://www.istockphoto.com/photo/friends-fasten-seat-belt-before-leaving-for-vacations-gm679527882-124538065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getthereoregon.org/commute-solutions-toolkit/" TargetMode="External"/><Relationship Id="rId32" Type="http://schemas.openxmlformats.org/officeDocument/2006/relationships/image" Target="media/image100.emf"/><Relationship Id="rId37" Type="http://schemas.openxmlformats.org/officeDocument/2006/relationships/hyperlink" Target="https://getthereoregon.org/" TargetMode="External"/><Relationship Id="rId40" Type="http://schemas.openxmlformats.org/officeDocument/2006/relationships/image" Target="media/image13.png"/><Relationship Id="rId45" Type="http://schemas.openxmlformats.org/officeDocument/2006/relationships/hyperlink" Target="https://getthereoregon.org/" TargetMode="External"/><Relationship Id="rId5" Type="http://schemas.openxmlformats.org/officeDocument/2006/relationships/webSettings" Target="webSettings.xml"/><Relationship Id="rId23" Type="http://schemas.openxmlformats.org/officeDocument/2006/relationships/image" Target="media/image9.png"/><Relationship Id="rId36" Type="http://schemas.openxmlformats.org/officeDocument/2006/relationships/hyperlink" Target="https://getthereoregon.org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getthereoregon.org/for-employers/guides-reports/" TargetMode="External"/><Relationship Id="rId31" Type="http://schemas.openxmlformats.org/officeDocument/2006/relationships/hyperlink" Target="https://getthereoregon.org/commute-solutions-toolkit/" TargetMode="External"/><Relationship Id="rId44" Type="http://schemas.openxmlformats.org/officeDocument/2006/relationships/hyperlink" Target="https://getthereoregon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getthereoregon.org/wp-content/uploads/2024/03/Make-Commutes-Better-with-Get-There-Connect_Employer-Guide_FINAL.pdf" TargetMode="External"/><Relationship Id="rId22" Type="http://schemas.openxmlformats.org/officeDocument/2006/relationships/image" Target="media/image8.jpeg"/><Relationship Id="rId35" Type="http://schemas.openxmlformats.org/officeDocument/2006/relationships/hyperlink" Target="https://getthereoregon.org/wp-content/uploads/2024/03/Make-Commutes-Better-with-Get-There-Connect_Employer-Guide_FINAL.pdf" TargetMode="External"/><Relationship Id="rId43" Type="http://schemas.openxmlformats.org/officeDocument/2006/relationships/image" Target="media/image16.jpeg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hyperlink" Target="https://getthereoregon.org/commute-solutions-toolkit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emf"/><Relationship Id="rId33" Type="http://schemas.openxmlformats.org/officeDocument/2006/relationships/image" Target="media/image101.emf"/><Relationship Id="rId38" Type="http://schemas.openxmlformats.org/officeDocument/2006/relationships/image" Target="media/image11.png"/><Relationship Id="rId4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DB5A-8524-48AC-9706-8A53B68B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Bantle</dc:creator>
  <cp:keywords/>
  <dc:description/>
  <cp:lastModifiedBy>Kelly Bantle</cp:lastModifiedBy>
  <cp:revision>2</cp:revision>
  <cp:lastPrinted>2024-11-21T21:14:00Z</cp:lastPrinted>
  <dcterms:created xsi:type="dcterms:W3CDTF">2024-11-26T00:13:00Z</dcterms:created>
  <dcterms:modified xsi:type="dcterms:W3CDTF">2024-11-26T00:13:00Z</dcterms:modified>
</cp:coreProperties>
</file>